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1EF" w:rsidRDefault="0016053F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附件1：</w:t>
      </w:r>
    </w:p>
    <w:p w:rsidR="003F71EF" w:rsidRDefault="0016053F">
      <w:pPr>
        <w:widowControl/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pacing w:val="-26"/>
          <w:sz w:val="44"/>
          <w:szCs w:val="44"/>
        </w:rPr>
        <w:t>温州市</w:t>
      </w:r>
      <w:proofErr w:type="gramStart"/>
      <w:r>
        <w:rPr>
          <w:rFonts w:ascii="方正小标宋简体" w:eastAsia="方正小标宋简体" w:hint="eastAsia"/>
          <w:bCs/>
          <w:spacing w:val="-26"/>
          <w:sz w:val="44"/>
          <w:szCs w:val="44"/>
        </w:rPr>
        <w:t>瓯</w:t>
      </w:r>
      <w:proofErr w:type="gramEnd"/>
      <w:r>
        <w:rPr>
          <w:rFonts w:ascii="方正小标宋简体" w:eastAsia="方正小标宋简体" w:hint="eastAsia"/>
          <w:bCs/>
          <w:spacing w:val="-26"/>
          <w:sz w:val="44"/>
          <w:szCs w:val="44"/>
        </w:rPr>
        <w:t>海区农业农村局</w:t>
      </w:r>
      <w:r>
        <w:rPr>
          <w:rFonts w:ascii="方正小标宋简体" w:eastAsia="方正小标宋简体" w:hint="eastAsia"/>
          <w:bCs/>
          <w:sz w:val="44"/>
          <w:szCs w:val="44"/>
        </w:rPr>
        <w:t>招聘编外工作人员一览表</w:t>
      </w:r>
    </w:p>
    <w:p w:rsidR="003F71EF" w:rsidRDefault="003F71EF">
      <w:pPr>
        <w:widowControl/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tbl>
      <w:tblPr>
        <w:tblW w:w="14441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1024"/>
        <w:gridCol w:w="675"/>
        <w:gridCol w:w="1511"/>
        <w:gridCol w:w="2355"/>
        <w:gridCol w:w="1290"/>
        <w:gridCol w:w="1024"/>
        <w:gridCol w:w="3491"/>
        <w:gridCol w:w="2442"/>
      </w:tblGrid>
      <w:tr w:rsidR="003F71EF">
        <w:trPr>
          <w:trHeight w:val="801"/>
          <w:tblHeader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EF" w:rsidRDefault="0016053F">
            <w:pPr>
              <w:widowControl/>
              <w:spacing w:line="240" w:lineRule="exact"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EF" w:rsidRDefault="0016053F"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岗位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EF" w:rsidRDefault="0016053F"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9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EF" w:rsidRDefault="0016053F"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资格条件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F71EF" w:rsidRDefault="0016053F"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3F71EF">
        <w:trPr>
          <w:trHeight w:val="853"/>
          <w:tblHeader/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EF" w:rsidRDefault="003F71EF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EF" w:rsidRDefault="003F71EF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EF" w:rsidRDefault="003F71EF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EF" w:rsidRDefault="0016053F"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EF" w:rsidRDefault="0016053F"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EF" w:rsidRDefault="0016053F"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EF" w:rsidRDefault="0016053F"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户籍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EF" w:rsidRDefault="0016053F"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71EF" w:rsidRDefault="003F71EF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3F71EF">
        <w:trPr>
          <w:trHeight w:val="1533"/>
          <w:tblHeader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EF" w:rsidRDefault="0016053F">
            <w:pPr>
              <w:widowControl/>
              <w:ind w:firstLineChars="50" w:firstLine="90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EF" w:rsidRDefault="0016053F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办公室内勤岗位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EF" w:rsidRDefault="0016053F"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EF" w:rsidRDefault="0016053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45周岁及以下</w:t>
            </w:r>
          </w:p>
          <w:p w:rsidR="003F71EF" w:rsidRDefault="0016053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（1978年3月19 日后出生）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EF" w:rsidRDefault="0016053F">
            <w:pPr>
              <w:widowControl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本科专业要求：汉语言文学、会计学；</w:t>
            </w:r>
          </w:p>
          <w:p w:rsidR="003F71EF" w:rsidRDefault="0016053F" w:rsidP="006B2533">
            <w:pPr>
              <w:widowControl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研究生专业要求：中国语言文学、会计学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EF" w:rsidRDefault="0016053F"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大学本科及以上学历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EF" w:rsidRDefault="0016053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温州市区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EF" w:rsidRDefault="003F71EF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4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71EF" w:rsidRDefault="0016053F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从事办公室文书、办公室清理、会务接待等工作</w:t>
            </w:r>
            <w:r w:rsidR="00611A18">
              <w:rPr>
                <w:rFonts w:ascii="宋体" w:hAnsi="宋体" w:hint="eastAsia"/>
                <w:sz w:val="18"/>
                <w:szCs w:val="18"/>
              </w:rPr>
              <w:t>；</w:t>
            </w:r>
            <w:r>
              <w:rPr>
                <w:rFonts w:ascii="宋体" w:hAnsi="宋体" w:hint="eastAsia"/>
                <w:sz w:val="18"/>
                <w:szCs w:val="18"/>
              </w:rPr>
              <w:t>适合女性</w:t>
            </w:r>
            <w:r w:rsidR="00611A18">
              <w:rPr>
                <w:rFonts w:ascii="宋体" w:hAnsi="宋体" w:hint="eastAsia"/>
                <w:sz w:val="18"/>
                <w:szCs w:val="18"/>
              </w:rPr>
              <w:t>；</w:t>
            </w:r>
            <w:r>
              <w:rPr>
                <w:rFonts w:ascii="宋体" w:hAnsi="宋体" w:hint="eastAsia"/>
                <w:sz w:val="18"/>
                <w:szCs w:val="18"/>
              </w:rPr>
              <w:t>需加班。</w:t>
            </w:r>
          </w:p>
        </w:tc>
        <w:bookmarkStart w:id="0" w:name="_GoBack"/>
        <w:bookmarkEnd w:id="0"/>
      </w:tr>
    </w:tbl>
    <w:p w:rsidR="003F71EF" w:rsidRDefault="003F71EF"/>
    <w:sectPr w:rsidR="003F71E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09C" w:rsidRDefault="00EA309C" w:rsidP="006B2533">
      <w:r>
        <w:separator/>
      </w:r>
    </w:p>
  </w:endnote>
  <w:endnote w:type="continuationSeparator" w:id="0">
    <w:p w:rsidR="00EA309C" w:rsidRDefault="00EA309C" w:rsidP="006B2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09C" w:rsidRDefault="00EA309C" w:rsidP="006B2533">
      <w:r>
        <w:separator/>
      </w:r>
    </w:p>
  </w:footnote>
  <w:footnote w:type="continuationSeparator" w:id="0">
    <w:p w:rsidR="00EA309C" w:rsidRDefault="00EA309C" w:rsidP="006B2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yOWQ3ODJhOGMxYjYzODgyZjBlYmM0ZDcwZDM2ODQifQ=="/>
  </w:docVars>
  <w:rsids>
    <w:rsidRoot w:val="003F71EF"/>
    <w:rsid w:val="0016053F"/>
    <w:rsid w:val="003F71EF"/>
    <w:rsid w:val="00611A18"/>
    <w:rsid w:val="006B2533"/>
    <w:rsid w:val="00EA309C"/>
    <w:rsid w:val="02447828"/>
    <w:rsid w:val="02A429BD"/>
    <w:rsid w:val="046B5540"/>
    <w:rsid w:val="04932CE9"/>
    <w:rsid w:val="057A5919"/>
    <w:rsid w:val="06EC66E0"/>
    <w:rsid w:val="075C73C2"/>
    <w:rsid w:val="084C7436"/>
    <w:rsid w:val="088F5575"/>
    <w:rsid w:val="09C0632E"/>
    <w:rsid w:val="09E87633"/>
    <w:rsid w:val="0E4F7C80"/>
    <w:rsid w:val="0E8042DE"/>
    <w:rsid w:val="0EDF7256"/>
    <w:rsid w:val="0FAC2EB1"/>
    <w:rsid w:val="115C6A98"/>
    <w:rsid w:val="12372F05"/>
    <w:rsid w:val="136046DE"/>
    <w:rsid w:val="136C1902"/>
    <w:rsid w:val="136E2957"/>
    <w:rsid w:val="1594066F"/>
    <w:rsid w:val="182C4B8E"/>
    <w:rsid w:val="19A54BF8"/>
    <w:rsid w:val="1A4563DB"/>
    <w:rsid w:val="1B2304CB"/>
    <w:rsid w:val="1D8F1DC9"/>
    <w:rsid w:val="1E205195"/>
    <w:rsid w:val="1EBC3110"/>
    <w:rsid w:val="21B26104"/>
    <w:rsid w:val="23C928B3"/>
    <w:rsid w:val="262477ED"/>
    <w:rsid w:val="280D0539"/>
    <w:rsid w:val="28341F69"/>
    <w:rsid w:val="28BA7C51"/>
    <w:rsid w:val="2A475858"/>
    <w:rsid w:val="2AA66A22"/>
    <w:rsid w:val="2C5F332D"/>
    <w:rsid w:val="2D1C4D7A"/>
    <w:rsid w:val="2F3A598B"/>
    <w:rsid w:val="2F77098D"/>
    <w:rsid w:val="30032221"/>
    <w:rsid w:val="31466869"/>
    <w:rsid w:val="316F4012"/>
    <w:rsid w:val="31E16592"/>
    <w:rsid w:val="328E04C8"/>
    <w:rsid w:val="32D103B5"/>
    <w:rsid w:val="32F80037"/>
    <w:rsid w:val="33062754"/>
    <w:rsid w:val="34C12DD7"/>
    <w:rsid w:val="35B2271F"/>
    <w:rsid w:val="35D54660"/>
    <w:rsid w:val="36681030"/>
    <w:rsid w:val="36EA5EE9"/>
    <w:rsid w:val="37B409D1"/>
    <w:rsid w:val="37D3697D"/>
    <w:rsid w:val="395064D7"/>
    <w:rsid w:val="39785A2E"/>
    <w:rsid w:val="3A60099C"/>
    <w:rsid w:val="3AD273C0"/>
    <w:rsid w:val="3D5F13DF"/>
    <w:rsid w:val="3DC96858"/>
    <w:rsid w:val="3DE23DBE"/>
    <w:rsid w:val="3DF5589F"/>
    <w:rsid w:val="3E23240C"/>
    <w:rsid w:val="3EE945C3"/>
    <w:rsid w:val="408E3D89"/>
    <w:rsid w:val="41B8730F"/>
    <w:rsid w:val="43882D11"/>
    <w:rsid w:val="49C577CE"/>
    <w:rsid w:val="4A1946C3"/>
    <w:rsid w:val="4A5B2F2E"/>
    <w:rsid w:val="4A5D4EF8"/>
    <w:rsid w:val="4A946440"/>
    <w:rsid w:val="4DF94F37"/>
    <w:rsid w:val="4FED4628"/>
    <w:rsid w:val="529A036B"/>
    <w:rsid w:val="52B15DE1"/>
    <w:rsid w:val="52B256B5"/>
    <w:rsid w:val="544607AB"/>
    <w:rsid w:val="54A31759"/>
    <w:rsid w:val="55482300"/>
    <w:rsid w:val="563A7E9B"/>
    <w:rsid w:val="56BD3504"/>
    <w:rsid w:val="57FD5624"/>
    <w:rsid w:val="592D79F1"/>
    <w:rsid w:val="59747B68"/>
    <w:rsid w:val="5AF54CD9"/>
    <w:rsid w:val="5B6D2AC1"/>
    <w:rsid w:val="5C0D4D98"/>
    <w:rsid w:val="5D041203"/>
    <w:rsid w:val="5E8E347A"/>
    <w:rsid w:val="5F0674B4"/>
    <w:rsid w:val="613D1187"/>
    <w:rsid w:val="620A423A"/>
    <w:rsid w:val="624A76B8"/>
    <w:rsid w:val="63984453"/>
    <w:rsid w:val="65562818"/>
    <w:rsid w:val="66540B05"/>
    <w:rsid w:val="6974326C"/>
    <w:rsid w:val="69E16503"/>
    <w:rsid w:val="6A687275"/>
    <w:rsid w:val="6AC02C0D"/>
    <w:rsid w:val="6CCD1611"/>
    <w:rsid w:val="6E313E22"/>
    <w:rsid w:val="6E4476B1"/>
    <w:rsid w:val="6F086931"/>
    <w:rsid w:val="6F5B1156"/>
    <w:rsid w:val="71885DE5"/>
    <w:rsid w:val="72536115"/>
    <w:rsid w:val="726227FC"/>
    <w:rsid w:val="727644F9"/>
    <w:rsid w:val="731A1328"/>
    <w:rsid w:val="73CF2113"/>
    <w:rsid w:val="75BF1D13"/>
    <w:rsid w:val="760A5684"/>
    <w:rsid w:val="76404C02"/>
    <w:rsid w:val="77004391"/>
    <w:rsid w:val="78AD0549"/>
    <w:rsid w:val="78F360F9"/>
    <w:rsid w:val="798412AA"/>
    <w:rsid w:val="79DA536E"/>
    <w:rsid w:val="7A9E639B"/>
    <w:rsid w:val="7ADE49EA"/>
    <w:rsid w:val="7AF16E13"/>
    <w:rsid w:val="7B5B0730"/>
    <w:rsid w:val="7CB43C54"/>
    <w:rsid w:val="7DBF4FA6"/>
    <w:rsid w:val="7F4C286A"/>
    <w:rsid w:val="7F686F78"/>
    <w:rsid w:val="7FF6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B25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B2533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6B25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B2533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B25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B2533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6B25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B253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</Words>
  <Characters>165</Characters>
  <Application>Microsoft Office Word</Application>
  <DocSecurity>0</DocSecurity>
  <Lines>1</Lines>
  <Paragraphs>1</Paragraphs>
  <ScaleCrop>false</ScaleCrop>
  <Company>HP Inc.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dcterms:created xsi:type="dcterms:W3CDTF">2021-12-21T07:01:00Z</dcterms:created>
  <dcterms:modified xsi:type="dcterms:W3CDTF">2024-03-19T02:12:00Z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B11A0DD95052478ABCE0F19943053FDF</vt:lpwstr>
  </property>
</Properties>
</file>