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pacing w:val="-17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b w:val="0"/>
          <w:bCs/>
          <w:spacing w:val="-17"/>
          <w:kern w:val="0"/>
          <w:sz w:val="44"/>
          <w:szCs w:val="44"/>
          <w:lang w:val="en-US" w:eastAsia="zh-CN"/>
        </w:rPr>
        <w:t>全南县统计局公开招聘人员</w:t>
      </w:r>
      <w:r>
        <w:rPr>
          <w:rFonts w:hint="eastAsia" w:ascii="宋体" w:hAnsi="宋体" w:eastAsia="方正小标宋简体" w:cs="方正小标宋简体"/>
          <w:b w:val="0"/>
          <w:bCs/>
          <w:spacing w:val="-17"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宋体" w:hAnsi="宋体" w:eastAsia="方正小标宋简体" w:cs="宋体"/>
          <w:b/>
          <w:spacing w:val="-17"/>
          <w:kern w:val="0"/>
          <w:sz w:val="32"/>
          <w:szCs w:val="32"/>
        </w:rPr>
      </w:pPr>
    </w:p>
    <w:tbl>
      <w:tblPr>
        <w:tblStyle w:val="3"/>
        <w:tblpPr w:leftFromText="180" w:rightFromText="180" w:topFromText="100" w:bottomFromText="100" w:vertAnchor="text" w:horzAnchor="margin" w:tblpXSpec="center" w:tblpY="338"/>
        <w:tblW w:w="97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666"/>
        <w:gridCol w:w="824"/>
        <w:gridCol w:w="1329"/>
        <w:gridCol w:w="26"/>
        <w:gridCol w:w="1414"/>
        <w:gridCol w:w="12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粘电子照片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Cs w:val="21"/>
              </w:rPr>
              <w:t>参加工作时间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个人简历      （高中写起）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学习或工作单位、职务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4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所获荣誉、特长及其他需要说明事项</w:t>
            </w:r>
          </w:p>
        </w:tc>
        <w:tc>
          <w:tcPr>
            <w:tcW w:w="8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bCs/>
          <w:sz w:val="24"/>
          <w:szCs w:val="24"/>
        </w:rPr>
      </w:pPr>
    </w:p>
    <w:p>
      <w:pPr>
        <w:jc w:val="left"/>
        <w:rPr>
          <w:rFonts w:ascii="宋体" w:hAnsi="宋体"/>
        </w:rPr>
      </w:pPr>
      <w:r>
        <w:rPr>
          <w:rFonts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填表人签名：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填表日期：</w:t>
      </w:r>
      <w:r>
        <w:rPr>
          <w:rFonts w:ascii="宋体" w:hAnsi="宋体" w:eastAsia="仿宋_GB2312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eastAsia="仿宋_GB2312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eastAsia="仿宋_GB2312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OWUzYWIyMWE2NTkzNTY4OWRjODE3Mzc2OTE2NDUifQ=="/>
  </w:docVars>
  <w:rsids>
    <w:rsidRoot w:val="00C769E8"/>
    <w:rsid w:val="00210F92"/>
    <w:rsid w:val="005406D1"/>
    <w:rsid w:val="00573C6B"/>
    <w:rsid w:val="005C5E5C"/>
    <w:rsid w:val="007D15B9"/>
    <w:rsid w:val="00C769E8"/>
    <w:rsid w:val="00CE5061"/>
    <w:rsid w:val="04C2712A"/>
    <w:rsid w:val="06E42BBE"/>
    <w:rsid w:val="0B961FD0"/>
    <w:rsid w:val="0C7365C5"/>
    <w:rsid w:val="15F64E85"/>
    <w:rsid w:val="16443E43"/>
    <w:rsid w:val="18700F1F"/>
    <w:rsid w:val="18AD177B"/>
    <w:rsid w:val="19BE4A57"/>
    <w:rsid w:val="1A6728EA"/>
    <w:rsid w:val="1F446C62"/>
    <w:rsid w:val="1F4B6242"/>
    <w:rsid w:val="20E9170C"/>
    <w:rsid w:val="21F52495"/>
    <w:rsid w:val="272F01F7"/>
    <w:rsid w:val="28A14683"/>
    <w:rsid w:val="2CF73565"/>
    <w:rsid w:val="2EA17754"/>
    <w:rsid w:val="34EC28B8"/>
    <w:rsid w:val="36FA4C6D"/>
    <w:rsid w:val="386D6DD1"/>
    <w:rsid w:val="39AD2329"/>
    <w:rsid w:val="3CEA09F1"/>
    <w:rsid w:val="3D292032"/>
    <w:rsid w:val="3F5345F2"/>
    <w:rsid w:val="43AD2778"/>
    <w:rsid w:val="44B5591D"/>
    <w:rsid w:val="478644DD"/>
    <w:rsid w:val="53E144A4"/>
    <w:rsid w:val="5886571D"/>
    <w:rsid w:val="60D31618"/>
    <w:rsid w:val="61ED6709"/>
    <w:rsid w:val="6CE60925"/>
    <w:rsid w:val="6FAF4AEB"/>
    <w:rsid w:val="733046A8"/>
    <w:rsid w:val="73726A6F"/>
    <w:rsid w:val="773D55E5"/>
    <w:rsid w:val="7B9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622</Characters>
  <Lines>5</Lines>
  <Paragraphs>1</Paragraphs>
  <TotalTime>8</TotalTime>
  <ScaleCrop>false</ScaleCrop>
  <LinksUpToDate>false</LinksUpToDate>
  <CharactersWithSpaces>730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2020-05-20T02:59:00Z</dcterms:created>
  <dc:creator>lenovo</dc:creator>
  <cp:lastModifiedBy>黄才明</cp:lastModifiedBy>
  <cp:lastPrinted>2020-05-18T07:42:00Z</cp:lastPrinted>
  <dcterms:modified xsi:type="dcterms:W3CDTF">2024-03-07T09:39:31Z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110738638A3C48F590E15275A7DBCCC4_13</vt:lpwstr>
  </property>
</Properties>
</file>