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  <w:bookmarkStart w:id="0" w:name="_GoBack"/>
      <w:bookmarkEnd w:id="0"/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AC2102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AC2102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1_1"/>
            <w:bookmarkEnd w:id="1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2" w:name="A0104_2"/>
            <w:bookmarkEnd w:id="2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0F28">
        <w:trPr>
          <w:cantSplit/>
          <w:trHeight w:hRule="exact" w:val="1272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7_4"/>
            <w:bookmarkEnd w:id="5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6" w:name="A0111_5"/>
            <w:bookmarkEnd w:id="6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B64441">
            <w:pPr>
              <w:jc w:val="center"/>
              <w:rPr>
                <w:sz w:val="24"/>
              </w:rPr>
            </w:pPr>
            <w:bookmarkStart w:id="7" w:name="A0114_6"/>
            <w:bookmarkEnd w:id="7"/>
            <w:r>
              <w:rPr>
                <w:rFonts w:hint="eastAsia"/>
                <w:color w:val="FF0000"/>
                <w:sz w:val="22"/>
              </w:rPr>
              <w:t>若户口目前迁至学校请写</w:t>
            </w:r>
            <w:r w:rsidR="00ED4F43"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44_7"/>
            <w:bookmarkEnd w:id="8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9" w:name="A0134_8"/>
            <w:bookmarkEnd w:id="9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7_9"/>
            <w:bookmarkEnd w:id="10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1" w:name="A0125_10"/>
            <w:bookmarkEnd w:id="11"/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3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2" w:name="A0187A_11"/>
            <w:bookmarkEnd w:id="12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6A69B1" w:rsidTr="004F0AB0">
        <w:trPr>
          <w:cantSplit/>
          <w:trHeight w:hRule="exact" w:val="763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6A69B1" w:rsidTr="00C07D5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8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4D0849" w:rsidRDefault="004D0849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27705D">
        <w:trPr>
          <w:cantSplit/>
          <w:trHeight w:hRule="exact" w:val="1550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972C5B" w:rsidTr="0027705D">
        <w:trPr>
          <w:cantSplit/>
          <w:trHeight w:hRule="exact" w:val="143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27705D">
        <w:trPr>
          <w:cantSplit/>
          <w:trHeight w:hRule="exact" w:val="7222"/>
        </w:trPr>
        <w:tc>
          <w:tcPr>
            <w:tcW w:w="1303" w:type="dxa"/>
            <w:vAlign w:val="center"/>
          </w:tcPr>
          <w:p w:rsidR="00972C5B" w:rsidRDefault="00ED4F43" w:rsidP="004D0849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13" w:type="dxa"/>
            <w:gridSpan w:val="8"/>
          </w:tcPr>
          <w:p w:rsidR="0027705D" w:rsidRPr="0027705D" w:rsidRDefault="0027705D" w:rsidP="004D0849">
            <w:pPr>
              <w:spacing w:beforeLines="50" w:before="156"/>
              <w:ind w:rightChars="120" w:right="252"/>
              <w:rPr>
                <w:sz w:val="24"/>
              </w:rPr>
            </w:pPr>
          </w:p>
        </w:tc>
      </w:tr>
      <w:tr w:rsidR="00972C5B" w:rsidTr="004D0849">
        <w:trPr>
          <w:cantSplit/>
          <w:trHeight w:hRule="exact" w:val="6390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72C5B" w:rsidRDefault="00ED4F43" w:rsidP="004D0849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sz="4" w:space="0" w:color="auto"/>
            </w:tcBorders>
          </w:tcPr>
          <w:p w:rsidR="0027705D" w:rsidRDefault="0027705D" w:rsidP="004D0849">
            <w:pPr>
              <w:spacing w:beforeLines="50" w:before="156"/>
              <w:ind w:firstLineChars="200" w:firstLine="480"/>
              <w:rPr>
                <w:sz w:val="24"/>
              </w:rPr>
            </w:pPr>
          </w:p>
          <w:p w:rsidR="004D0849" w:rsidRDefault="004D0849" w:rsidP="004D0849">
            <w:pPr>
              <w:spacing w:beforeLines="50" w:before="156"/>
              <w:rPr>
                <w:sz w:val="24"/>
              </w:rPr>
            </w:pPr>
          </w:p>
          <w:p w:rsidR="004D0849" w:rsidRDefault="004D0849" w:rsidP="004D0849">
            <w:pPr>
              <w:spacing w:beforeLines="50" w:before="156"/>
              <w:rPr>
                <w:sz w:val="24"/>
              </w:rPr>
            </w:pPr>
          </w:p>
          <w:p w:rsidR="004D0849" w:rsidRDefault="004D0849" w:rsidP="004D0849">
            <w:pPr>
              <w:spacing w:beforeLines="50" w:before="156"/>
              <w:rPr>
                <w:sz w:val="24"/>
              </w:rPr>
            </w:pPr>
          </w:p>
          <w:p w:rsidR="00972C5B" w:rsidRDefault="00ED4F43" w:rsidP="004D0849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4D0849">
            <w:pPr>
              <w:spacing w:beforeLines="50" w:before="156"/>
              <w:ind w:firstLineChars="1300" w:firstLine="3120"/>
              <w:rPr>
                <w:sz w:val="24"/>
              </w:rPr>
            </w:pPr>
          </w:p>
          <w:p w:rsidR="00972C5B" w:rsidRDefault="00ED4F43" w:rsidP="004D0849">
            <w:pPr>
              <w:spacing w:beforeLines="50" w:before="156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4D0849">
      <w:pPr>
        <w:spacing w:beforeLines="50" w:before="156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61" w:rsidRDefault="00DD6D61" w:rsidP="00014B0F">
      <w:r>
        <w:separator/>
      </w:r>
    </w:p>
  </w:endnote>
  <w:endnote w:type="continuationSeparator" w:id="0">
    <w:p w:rsidR="00DD6D61" w:rsidRDefault="00DD6D61" w:rsidP="000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61" w:rsidRDefault="00DD6D61" w:rsidP="00014B0F">
      <w:r>
        <w:separator/>
      </w:r>
    </w:p>
  </w:footnote>
  <w:footnote w:type="continuationSeparator" w:id="0">
    <w:p w:rsidR="00DD6D61" w:rsidRDefault="00DD6D61" w:rsidP="0001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0"/>
    <w:rsid w:val="00010F28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D0849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817C7A"/>
    <w:rsid w:val="00827BE8"/>
    <w:rsid w:val="00835306"/>
    <w:rsid w:val="008818C7"/>
    <w:rsid w:val="00897EF3"/>
    <w:rsid w:val="00912848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C2102"/>
    <w:rsid w:val="00AD3D4F"/>
    <w:rsid w:val="00B00A60"/>
    <w:rsid w:val="00B26AA2"/>
    <w:rsid w:val="00B450BD"/>
    <w:rsid w:val="00B623E0"/>
    <w:rsid w:val="00B64441"/>
    <w:rsid w:val="00BB114F"/>
    <w:rsid w:val="00BC3541"/>
    <w:rsid w:val="00BD6AC7"/>
    <w:rsid w:val="00BE0149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DD6D61"/>
    <w:rsid w:val="00E26D6F"/>
    <w:rsid w:val="00E44515"/>
    <w:rsid w:val="00E8099D"/>
    <w:rsid w:val="00E967D7"/>
    <w:rsid w:val="00E96F0A"/>
    <w:rsid w:val="00E97DCE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D6AC9-FA63-4829-9F7E-31975A7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齐铮</cp:lastModifiedBy>
  <cp:revision>2</cp:revision>
  <cp:lastPrinted>2021-11-23T02:49:00Z</cp:lastPrinted>
  <dcterms:created xsi:type="dcterms:W3CDTF">2024-03-06T06:36:00Z</dcterms:created>
  <dcterms:modified xsi:type="dcterms:W3CDTF">2024-03-06T06:36:00Z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