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华文宋体" w:eastAsia="黑体"/>
          <w:b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</w:rPr>
        <w:t>附件1：</w:t>
      </w:r>
      <w:r>
        <w:rPr>
          <w:rFonts w:hint="eastAsia" w:ascii="黑体" w:hAnsi="华文宋体" w:eastAsia="黑体"/>
          <w:b/>
          <w:sz w:val="32"/>
        </w:rPr>
        <w:t xml:space="preserve">              公开选拔报名</w:t>
      </w:r>
      <w:r>
        <w:rPr>
          <w:rFonts w:hint="eastAsia" w:ascii="黑体" w:eastAsia="黑体"/>
          <w:b/>
          <w:sz w:val="32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6"/>
        <w:gridCol w:w="169"/>
        <w:gridCol w:w="446"/>
        <w:gridCol w:w="30"/>
        <w:gridCol w:w="540"/>
        <w:gridCol w:w="92"/>
        <w:gridCol w:w="337"/>
        <w:gridCol w:w="770"/>
        <w:gridCol w:w="411"/>
        <w:gridCol w:w="910"/>
        <w:gridCol w:w="1216"/>
        <w:gridCol w:w="814"/>
        <w:gridCol w:w="335"/>
        <w:gridCol w:w="615"/>
        <w:gridCol w:w="880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80" w:hRule="atLeast"/>
        </w:trPr>
        <w:tc>
          <w:tcPr>
            <w:tcW w:w="10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姓 名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性  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男/女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出生年月</w:t>
            </w:r>
          </w:p>
        </w:tc>
        <w:tc>
          <w:tcPr>
            <w:tcW w:w="1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xxxx.xx</w:t>
            </w:r>
          </w:p>
          <w:p>
            <w:pPr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岁）</w:t>
            </w:r>
          </w:p>
        </w:tc>
        <w:tc>
          <w:tcPr>
            <w:tcW w:w="149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color w:val="FF0000"/>
                <w:sz w:val="24"/>
              </w:rPr>
              <w:t>电子照片</w:t>
            </w: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color w:val="FF0000"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color w:val="FF0000"/>
                <w:sz w:val="20"/>
              </w:rPr>
              <w:t>（蓝色</w:t>
            </w:r>
            <w:r>
              <w:rPr>
                <w:rFonts w:ascii="华文宋体" w:hAnsi="华文宋体" w:eastAsia="华文宋体"/>
                <w:b/>
                <w:color w:val="FF0000"/>
                <w:sz w:val="20"/>
              </w:rPr>
              <w:t>渐变</w:t>
            </w:r>
            <w:r>
              <w:rPr>
                <w:rFonts w:hint="eastAsia" w:ascii="华文宋体" w:hAnsi="华文宋体" w:eastAsia="华文宋体"/>
                <w:b/>
                <w:color w:val="FF0000"/>
                <w:sz w:val="20"/>
              </w:rPr>
              <w:t>，近期照片）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80" w:hRule="atLeast"/>
        </w:trPr>
        <w:tc>
          <w:tcPr>
            <w:tcW w:w="10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民 族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X族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籍  贯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X</w:t>
            </w:r>
          </w:p>
        </w:tc>
        <w:tc>
          <w:tcPr>
            <w:tcW w:w="12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出生地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X</w:t>
            </w:r>
          </w:p>
        </w:tc>
        <w:tc>
          <w:tcPr>
            <w:tcW w:w="1495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华文宋体" w:hAnsi="华文宋体" w:eastAsia="华文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80" w:hRule="atLeast"/>
        </w:trPr>
        <w:tc>
          <w:tcPr>
            <w:tcW w:w="1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时 间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作时间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1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健康状况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健康</w:t>
            </w:r>
          </w:p>
        </w:tc>
        <w:tc>
          <w:tcPr>
            <w:tcW w:w="149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14" w:hRule="atLeast"/>
        </w:trPr>
        <w:tc>
          <w:tcPr>
            <w:tcW w:w="1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术职务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320" w:lineRule="exact"/>
              <w:rPr>
                <w:rFonts w:ascii="华文宋体" w:hAnsi="华文宋体" w:eastAsia="华文宋体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有何专长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299" w:hRule="atLeast"/>
        </w:trPr>
        <w:tc>
          <w:tcPr>
            <w:tcW w:w="1472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highlight w:val="none"/>
              </w:rPr>
              <w:t>报名</w:t>
            </w:r>
            <w:r>
              <w:rPr>
                <w:rFonts w:hint="eastAsia" w:ascii="华文宋体" w:hAnsi="华文宋体" w:eastAsia="华文宋体"/>
                <w:b/>
                <w:sz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1769" w:type="dxa"/>
            <w:gridSpan w:val="5"/>
            <w:vAlign w:val="center"/>
          </w:tcPr>
          <w:p>
            <w:pPr>
              <w:rPr>
                <w:rFonts w:ascii="华文宋体" w:hAnsi="华文宋体" w:eastAsia="华文宋体"/>
                <w:color w:val="FF0000"/>
                <w:highlight w:val="none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highlight w:val="none"/>
              </w:rPr>
              <w:t>岗  位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jc w:val="both"/>
              <w:rPr>
                <w:rFonts w:ascii="华文宋体" w:hAnsi="华文宋体" w:eastAsia="华文宋体"/>
                <w:color w:val="FF0000"/>
                <w:highlight w:val="none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是否服从调剂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509" w:hRule="exact"/>
        </w:trPr>
        <w:tc>
          <w:tcPr>
            <w:tcW w:w="1472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  <w:highlight w:val="none"/>
              </w:rPr>
            </w:pPr>
          </w:p>
        </w:tc>
        <w:tc>
          <w:tcPr>
            <w:tcW w:w="1769" w:type="dxa"/>
            <w:gridSpan w:val="5"/>
            <w:vAlign w:val="center"/>
          </w:tcPr>
          <w:p>
            <w:pPr>
              <w:spacing w:line="400" w:lineRule="exact"/>
              <w:rPr>
                <w:rFonts w:ascii="华文宋体" w:hAnsi="华文宋体" w:eastAsia="华文宋体"/>
                <w:color w:val="FF0000"/>
                <w:sz w:val="24"/>
                <w:highlight w:val="none"/>
              </w:rPr>
            </w:pPr>
            <w:r>
              <w:rPr>
                <w:rFonts w:hint="eastAsia" w:ascii="华文宋体" w:hAnsi="华文宋体" w:eastAsia="华文宋体"/>
                <w:b/>
                <w:sz w:val="24"/>
                <w:highlight w:val="none"/>
              </w:rPr>
              <w:t>岗  位</w:t>
            </w:r>
          </w:p>
        </w:tc>
        <w:tc>
          <w:tcPr>
            <w:tcW w:w="3351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ascii="华文宋体" w:hAnsi="华文宋体" w:eastAsia="华文宋体"/>
                <w:color w:val="FF0000"/>
                <w:highlight w:val="none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434" w:hRule="atLeast"/>
        </w:trPr>
        <w:tc>
          <w:tcPr>
            <w:tcW w:w="1472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全日制教育</w:t>
            </w:r>
          </w:p>
        </w:tc>
        <w:tc>
          <w:tcPr>
            <w:tcW w:w="30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毕业院系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及专业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毕业时间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x学校x系x专业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390" w:hRule="atLeast"/>
        </w:trPr>
        <w:tc>
          <w:tcPr>
            <w:tcW w:w="14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30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20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183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404" w:hRule="atLeast"/>
        </w:trPr>
        <w:tc>
          <w:tcPr>
            <w:tcW w:w="1472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在职教育</w:t>
            </w:r>
          </w:p>
        </w:tc>
        <w:tc>
          <w:tcPr>
            <w:tcW w:w="30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学历</w:t>
            </w: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毕业院系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及专业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毕业时间</w:t>
            </w:r>
          </w:p>
        </w:tc>
        <w:tc>
          <w:tcPr>
            <w:tcW w:w="183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x学校x系x专业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419" w:hRule="atLeast"/>
        </w:trPr>
        <w:tc>
          <w:tcPr>
            <w:tcW w:w="147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30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学位</w:t>
            </w:r>
          </w:p>
        </w:tc>
        <w:tc>
          <w:tcPr>
            <w:tcW w:w="203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183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23" w:hRule="exact"/>
        </w:trPr>
        <w:tc>
          <w:tcPr>
            <w:tcW w:w="204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所在单位及职务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ascii="华文宋体" w:hAnsi="华文宋体" w:eastAsia="华文宋体"/>
                <w:b/>
                <w:sz w:val="24"/>
              </w:rPr>
              <w:t>任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现职</w:t>
            </w:r>
            <w:r>
              <w:rPr>
                <w:rFonts w:ascii="华文宋体" w:hAnsi="华文宋体" w:eastAsia="华文宋体"/>
                <w:b/>
                <w:sz w:val="24"/>
              </w:rPr>
              <w:t>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cantSplit/>
          <w:trHeight w:val="6452" w:hRule="atLeast"/>
        </w:trPr>
        <w:tc>
          <w:tcPr>
            <w:tcW w:w="8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历</w:t>
            </w:r>
          </w:p>
        </w:tc>
        <w:tc>
          <w:tcPr>
            <w:tcW w:w="7565" w:type="dxa"/>
            <w:gridSpan w:val="14"/>
          </w:tcPr>
          <w:p>
            <w:pPr>
              <w:spacing w:line="280" w:lineRule="exact"/>
              <w:rPr>
                <w:rFonts w:ascii="华文宋体" w:hAnsi="华文宋体" w:eastAsia="华文宋体"/>
                <w:bCs/>
                <w:color w:val="FF0000"/>
                <w:sz w:val="24"/>
              </w:rPr>
            </w:pPr>
          </w:p>
          <w:p>
            <w:pPr>
              <w:spacing w:line="280" w:lineRule="exact"/>
              <w:ind w:left="2120" w:leftChars="-2" w:hanging="2124" w:hangingChars="885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xxxx.xx</w:t>
            </w:r>
            <w:r>
              <w:rPr>
                <w:rFonts w:ascii="宋体" w:hAnsi="宋体"/>
                <w:bCs/>
                <w:color w:val="FF0000"/>
                <w:sz w:val="24"/>
              </w:rPr>
              <w:t>--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xxxx.xx</w:t>
            </w:r>
            <w:r>
              <w:rPr>
                <w:rFonts w:ascii="宋体" w:hAnsi="宋体"/>
                <w:bCs/>
                <w:color w:val="FF0000"/>
                <w:sz w:val="24"/>
              </w:rPr>
              <w:t xml:space="preserve">  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学校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系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专业学习</w:t>
            </w:r>
          </w:p>
          <w:p>
            <w:pPr>
              <w:spacing w:line="280" w:lineRule="exact"/>
              <w:ind w:left="2120" w:leftChars="-2" w:hanging="2124" w:hangingChars="885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 xml:space="preserve">xxxx.xx--xxxx.xx  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单位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部门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职务（其间</w:t>
            </w:r>
            <w:r>
              <w:rPr>
                <w:rFonts w:ascii="宋体" w:hAnsi="宋体"/>
                <w:bCs/>
                <w:color w:val="FF0000"/>
                <w:sz w:val="24"/>
              </w:rPr>
              <w:t>，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xxxx.xx--xxxx.xxX学校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系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专业在职</w:t>
            </w:r>
            <w:r>
              <w:rPr>
                <w:rFonts w:ascii="宋体" w:hAnsi="宋体"/>
                <w:bCs/>
                <w:color w:val="FF0000"/>
                <w:sz w:val="24"/>
              </w:rPr>
              <w:t>研究生学习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，获</w:t>
            </w:r>
            <w:r>
              <w:rPr>
                <w:rFonts w:ascii="宋体" w:hAnsi="宋体"/>
                <w:bCs/>
                <w:color w:val="FF0000"/>
                <w:sz w:val="24"/>
              </w:rPr>
              <w:t>工学硕士学位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）</w:t>
            </w:r>
          </w:p>
          <w:p>
            <w:pPr>
              <w:spacing w:line="280" w:lineRule="exact"/>
              <w:rPr>
                <w:rFonts w:ascii="宋体" w:hAnsi="宋体"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 xml:space="preserve">xxxx.xx--xxxx.xx  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单位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部门</w:t>
            </w:r>
            <w:r>
              <w:rPr>
                <w:rFonts w:ascii="宋体" w:hAnsi="宋体"/>
                <w:bCs/>
                <w:color w:val="FF0000"/>
                <w:sz w:val="24"/>
              </w:rPr>
              <w:t>X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职务</w:t>
            </w:r>
          </w:p>
          <w:p>
            <w:pPr>
              <w:spacing w:line="280" w:lineRule="exact"/>
              <w:rPr>
                <w:rFonts w:ascii="宋体" w:hAnsi="宋体"/>
                <w:bCs/>
                <w:color w:val="FF0000"/>
                <w:sz w:val="24"/>
              </w:rPr>
            </w:pPr>
          </w:p>
          <w:p>
            <w:pPr>
              <w:spacing w:line="280" w:lineRule="exact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（注</w:t>
            </w:r>
            <w:r>
              <w:rPr>
                <w:rFonts w:ascii="宋体" w:hAnsi="宋体"/>
                <w:bCs/>
                <w:color w:val="FF0000"/>
                <w:sz w:val="24"/>
              </w:rPr>
              <w:t>：</w:t>
            </w:r>
            <w:r>
              <w:rPr>
                <w:rFonts w:hint="eastAsia" w:ascii="宋体" w:hAnsi="宋体"/>
                <w:bCs/>
                <w:color w:val="FF0000"/>
                <w:sz w:val="24"/>
              </w:rPr>
              <w:t>各段经历时间要前后衔接，上一段经历的结束时间即为下一段经历的开始时间，不得空断，因病休学、休养、待业等都要如实填写）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资格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证书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情况</w:t>
            </w:r>
          </w:p>
        </w:tc>
        <w:tc>
          <w:tcPr>
            <w:tcW w:w="77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情况</w:t>
            </w:r>
          </w:p>
        </w:tc>
        <w:tc>
          <w:tcPr>
            <w:tcW w:w="7721" w:type="dxa"/>
            <w:gridSpan w:val="16"/>
            <w:vAlign w:val="center"/>
          </w:tcPr>
          <w:p>
            <w:pPr>
              <w:spacing w:line="300" w:lineRule="exact"/>
              <w:rPr>
                <w:rFonts w:ascii="宋体" w:hAnsi="宋体"/>
                <w:color w:val="FF0000"/>
                <w:sz w:val="24"/>
                <w:szCs w:val="22"/>
              </w:rPr>
            </w:pPr>
            <w:r>
              <w:rPr>
                <w:rFonts w:ascii="宋体" w:hAnsi="宋体"/>
                <w:color w:val="FF0000"/>
                <w:sz w:val="24"/>
                <w:szCs w:val="22"/>
              </w:rPr>
              <w:t>X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年X月获XX省</w:t>
            </w:r>
            <w:r>
              <w:rPr>
                <w:rFonts w:ascii="宋体" w:hAnsi="宋体"/>
                <w:color w:val="FF0000"/>
                <w:sz w:val="24"/>
                <w:szCs w:val="22"/>
              </w:rPr>
              <w:t>科技进步奖二等奖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  <w:szCs w:val="22"/>
              </w:rPr>
              <w:t>X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年X月，X</w:t>
            </w:r>
            <w:r>
              <w:rPr>
                <w:rFonts w:ascii="宋体" w:hAnsi="宋体"/>
                <w:color w:val="FF0000"/>
                <w:sz w:val="24"/>
                <w:szCs w:val="22"/>
              </w:rPr>
              <w:t>X研究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决定</w:t>
            </w:r>
            <w:r>
              <w:rPr>
                <w:rFonts w:ascii="宋体" w:hAnsi="宋体"/>
                <w:color w:val="FF0000"/>
                <w:sz w:val="24"/>
                <w:szCs w:val="22"/>
              </w:rPr>
              <w:t>,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 xml:space="preserve"> 给予</w:t>
            </w:r>
            <w:r>
              <w:rPr>
                <w:rFonts w:ascii="宋体" w:hAnsi="宋体"/>
                <w:color w:val="FF0000"/>
                <w:sz w:val="24"/>
                <w:szCs w:val="22"/>
              </w:rPr>
              <w:t>诫勉谈话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。（如有惩罚必须</w:t>
            </w:r>
            <w:r>
              <w:rPr>
                <w:rFonts w:ascii="宋体" w:hAnsi="宋体"/>
                <w:color w:val="FF0000"/>
                <w:sz w:val="24"/>
                <w:szCs w:val="22"/>
              </w:rPr>
              <w:t>写上</w:t>
            </w:r>
            <w:r>
              <w:rPr>
                <w:rFonts w:hint="eastAsia" w:ascii="宋体" w:hAnsi="宋体"/>
                <w:color w:val="FF000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年度考核结果</w:t>
            </w:r>
          </w:p>
        </w:tc>
        <w:tc>
          <w:tcPr>
            <w:tcW w:w="7721" w:type="dxa"/>
            <w:gridSpan w:val="16"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员</w:t>
            </w:r>
          </w:p>
        </w:tc>
        <w:tc>
          <w:tcPr>
            <w:tcW w:w="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称谓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姓 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面 貌</w:t>
            </w:r>
          </w:p>
        </w:tc>
        <w:tc>
          <w:tcPr>
            <w:tcW w:w="39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联系方式</w:t>
            </w:r>
          </w:p>
        </w:tc>
        <w:tc>
          <w:tcPr>
            <w:tcW w:w="17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手    机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400" w:lineRule="exact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邮    箱</w:t>
            </w:r>
          </w:p>
        </w:tc>
        <w:tc>
          <w:tcPr>
            <w:tcW w:w="6001" w:type="dxa"/>
            <w:gridSpan w:val="9"/>
            <w:vAlign w:val="center"/>
          </w:tcPr>
          <w:p>
            <w:pPr>
              <w:spacing w:line="400" w:lineRule="exact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</w:trPr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本人</w:t>
            </w:r>
            <w:r>
              <w:rPr>
                <w:rFonts w:ascii="华文宋体" w:hAnsi="华文宋体" w:eastAsia="华文宋体"/>
                <w:b/>
                <w:sz w:val="24"/>
              </w:rPr>
              <w:t>承诺</w:t>
            </w:r>
          </w:p>
        </w:tc>
        <w:tc>
          <w:tcPr>
            <w:tcW w:w="7721" w:type="dxa"/>
            <w:gridSpan w:val="16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本人知悉</w:t>
            </w:r>
            <w:r>
              <w:rPr>
                <w:rFonts w:ascii="宋体" w:hAnsi="宋体"/>
                <w:sz w:val="24"/>
              </w:rPr>
              <w:t>有关要求</w:t>
            </w:r>
            <w:r>
              <w:rPr>
                <w:rFonts w:hint="eastAsia" w:ascii="宋体" w:hAnsi="宋体"/>
                <w:sz w:val="24"/>
              </w:rPr>
              <w:t>，承诺所提交的材料</w:t>
            </w:r>
            <w:r>
              <w:rPr>
                <w:rFonts w:ascii="宋体" w:hAnsi="宋体"/>
                <w:sz w:val="24"/>
              </w:rPr>
              <w:t>真实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有效，</w:t>
            </w:r>
            <w:r>
              <w:rPr>
                <w:rFonts w:hint="eastAsia" w:ascii="宋体" w:hAnsi="宋体"/>
                <w:sz w:val="24"/>
              </w:rPr>
              <w:t>如有</w:t>
            </w:r>
            <w:r>
              <w:rPr>
                <w:rFonts w:ascii="宋体" w:hAnsi="宋体"/>
                <w:sz w:val="24"/>
              </w:rPr>
              <w:t>虚假</w:t>
            </w:r>
            <w:r>
              <w:rPr>
                <w:rFonts w:hint="eastAsia" w:ascii="宋体" w:hAnsi="宋体"/>
                <w:sz w:val="24"/>
              </w:rPr>
              <w:t>自愿</w:t>
            </w:r>
            <w:r>
              <w:rPr>
                <w:rFonts w:ascii="宋体" w:hAnsi="宋体"/>
                <w:sz w:val="24"/>
              </w:rPr>
              <w:t>承担</w:t>
            </w:r>
            <w:r>
              <w:rPr>
                <w:rFonts w:hint="eastAsia" w:ascii="宋体" w:hAnsi="宋体"/>
                <w:sz w:val="24"/>
              </w:rPr>
              <w:t>一切</w:t>
            </w:r>
            <w:r>
              <w:rPr>
                <w:rFonts w:ascii="宋体" w:hAnsi="宋体"/>
                <w:sz w:val="24"/>
              </w:rPr>
              <w:t>后果。</w:t>
            </w:r>
          </w:p>
          <w:p>
            <w:pPr>
              <w:spacing w:line="400" w:lineRule="exact"/>
              <w:ind w:firstLine="3360" w:firstLineChars="1400"/>
              <w:rPr>
                <w:rFonts w:ascii="华文宋体" w:hAnsi="华文宋体" w:eastAsia="华文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组织人事部门审核意见</w:t>
            </w:r>
          </w:p>
        </w:tc>
        <w:tc>
          <w:tcPr>
            <w:tcW w:w="7721" w:type="dxa"/>
            <w:gridSpan w:val="16"/>
            <w:vAlign w:val="center"/>
          </w:tcPr>
          <w:p>
            <w:pPr>
              <w:spacing w:line="280" w:lineRule="exact"/>
              <w:jc w:val="right"/>
              <w:rPr>
                <w:rFonts w:ascii="华文宋体" w:hAnsi="华文宋体" w:eastAsia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751" w:type="dxa"/>
            <w:vAlign w:val="center"/>
          </w:tcPr>
          <w:p>
            <w:pPr>
              <w:spacing w:line="280" w:lineRule="exact"/>
              <w:jc w:val="center"/>
              <w:rPr>
                <w:rFonts w:ascii="华文宋体" w:hAnsi="华文宋体" w:eastAsia="华文宋体"/>
                <w:b/>
                <w:sz w:val="24"/>
              </w:rPr>
            </w:pPr>
            <w:r>
              <w:rPr>
                <w:rFonts w:hint="eastAsia" w:ascii="华文宋体" w:hAnsi="华文宋体" w:eastAsia="华文宋体"/>
                <w:b/>
                <w:sz w:val="24"/>
              </w:rPr>
              <w:t>本</w:t>
            </w:r>
            <w:r>
              <w:rPr>
                <w:rFonts w:hint="eastAsia" w:ascii="华文宋体" w:hAnsi="华文宋体" w:eastAsia="华文宋体"/>
                <w:b/>
                <w:sz w:val="24"/>
                <w:lang w:val="en-US" w:eastAsia="zh-CN"/>
              </w:rPr>
              <w:t>所在</w:t>
            </w:r>
            <w:r>
              <w:rPr>
                <w:rFonts w:hint="eastAsia" w:ascii="华文宋体" w:hAnsi="华文宋体" w:eastAsia="华文宋体"/>
                <w:b/>
                <w:sz w:val="24"/>
              </w:rPr>
              <w:t>意见</w:t>
            </w:r>
          </w:p>
        </w:tc>
        <w:tc>
          <w:tcPr>
            <w:tcW w:w="7721" w:type="dxa"/>
            <w:gridSpan w:val="16"/>
            <w:vAlign w:val="center"/>
          </w:tcPr>
          <w:p>
            <w:pPr>
              <w:spacing w:line="280" w:lineRule="exact"/>
              <w:jc w:val="right"/>
              <w:rPr>
                <w:rFonts w:ascii="华文宋体" w:hAnsi="华文宋体" w:eastAsia="华文宋体"/>
                <w:sz w:val="24"/>
              </w:rPr>
            </w:pPr>
            <w:r>
              <w:rPr>
                <w:rFonts w:ascii="华文宋体" w:hAnsi="华文宋体" w:eastAsia="华文宋体"/>
                <w:color w:val="FF0000"/>
                <w:sz w:val="22"/>
              </w:rPr>
              <w:t xml:space="preserve">       </w:t>
            </w:r>
          </w:p>
        </w:tc>
      </w:tr>
    </w:tbl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7" w:h="16840"/>
      <w:pgMar w:top="1440" w:right="1570" w:bottom="1440" w:left="157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77E150-E88F-416A-9C5C-C72263C0F48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0A39F6A-B0F7-4E1A-ACC0-639BF8403F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A708D1-9090-40B3-9C19-380F731610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4140"/>
      <w:rPr>
        <w:rFonts w:ascii="宋体" w:hAnsi="宋体" w:eastAsia="宋体" w:cs="宋体"/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矩形 1025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mtmPLTAAAABQEAAA8AAAAAAAAAAQAgAAAAIgAAAGRycy9k&#10;b3ducmV2LnhtbFBLAQIUABQAAAAIAIdO4kAGrzRKzgEAAKYDAAAOAAAAAAAAAAEAIAAAACI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NTFkNGQ0ZjgyZTM2ZjQ4OWZlMTc5NTZlOTQwMzUifQ=="/>
  </w:docVars>
  <w:rsids>
    <w:rsidRoot w:val="00912A1C"/>
    <w:rsid w:val="00070267"/>
    <w:rsid w:val="00085CAB"/>
    <w:rsid w:val="000C2C1E"/>
    <w:rsid w:val="00132BB7"/>
    <w:rsid w:val="001421DF"/>
    <w:rsid w:val="00154812"/>
    <w:rsid w:val="001600C6"/>
    <w:rsid w:val="00174207"/>
    <w:rsid w:val="001A2D8F"/>
    <w:rsid w:val="001B1496"/>
    <w:rsid w:val="001B1BB5"/>
    <w:rsid w:val="001B397A"/>
    <w:rsid w:val="001F25A2"/>
    <w:rsid w:val="001F692C"/>
    <w:rsid w:val="00252A0C"/>
    <w:rsid w:val="00280772"/>
    <w:rsid w:val="00293F7B"/>
    <w:rsid w:val="002B2C69"/>
    <w:rsid w:val="002D2742"/>
    <w:rsid w:val="002E4606"/>
    <w:rsid w:val="00300BA0"/>
    <w:rsid w:val="003665CC"/>
    <w:rsid w:val="003824EC"/>
    <w:rsid w:val="00392E9E"/>
    <w:rsid w:val="003C1CD8"/>
    <w:rsid w:val="0041385E"/>
    <w:rsid w:val="0044568B"/>
    <w:rsid w:val="00466886"/>
    <w:rsid w:val="00483D26"/>
    <w:rsid w:val="00495DD0"/>
    <w:rsid w:val="0049633D"/>
    <w:rsid w:val="004B1BA4"/>
    <w:rsid w:val="00522437"/>
    <w:rsid w:val="00531A08"/>
    <w:rsid w:val="005C6440"/>
    <w:rsid w:val="00614932"/>
    <w:rsid w:val="006201F8"/>
    <w:rsid w:val="00667C8F"/>
    <w:rsid w:val="00692B92"/>
    <w:rsid w:val="006E09FF"/>
    <w:rsid w:val="006E29C2"/>
    <w:rsid w:val="0070365E"/>
    <w:rsid w:val="0073533E"/>
    <w:rsid w:val="00744BA0"/>
    <w:rsid w:val="0075240B"/>
    <w:rsid w:val="00767400"/>
    <w:rsid w:val="007B7394"/>
    <w:rsid w:val="007D138D"/>
    <w:rsid w:val="007F4BC3"/>
    <w:rsid w:val="008028C5"/>
    <w:rsid w:val="008041EB"/>
    <w:rsid w:val="00835B73"/>
    <w:rsid w:val="00861DAB"/>
    <w:rsid w:val="008B35F2"/>
    <w:rsid w:val="008C5918"/>
    <w:rsid w:val="008D4501"/>
    <w:rsid w:val="008E483D"/>
    <w:rsid w:val="00911F48"/>
    <w:rsid w:val="00912A1C"/>
    <w:rsid w:val="00975CB0"/>
    <w:rsid w:val="009F3680"/>
    <w:rsid w:val="00A03A9D"/>
    <w:rsid w:val="00A85C44"/>
    <w:rsid w:val="00B7254C"/>
    <w:rsid w:val="00B932F1"/>
    <w:rsid w:val="00B93644"/>
    <w:rsid w:val="00BA34CF"/>
    <w:rsid w:val="00BC22C6"/>
    <w:rsid w:val="00BC6AD2"/>
    <w:rsid w:val="00BF2887"/>
    <w:rsid w:val="00BF3C43"/>
    <w:rsid w:val="00C30909"/>
    <w:rsid w:val="00C62836"/>
    <w:rsid w:val="00C64224"/>
    <w:rsid w:val="00C854E3"/>
    <w:rsid w:val="00C960E6"/>
    <w:rsid w:val="00CB563F"/>
    <w:rsid w:val="00CC1AD2"/>
    <w:rsid w:val="00CE515F"/>
    <w:rsid w:val="00CF44B6"/>
    <w:rsid w:val="00D017AC"/>
    <w:rsid w:val="00D35C4D"/>
    <w:rsid w:val="00D743C4"/>
    <w:rsid w:val="00DB464E"/>
    <w:rsid w:val="00DF5706"/>
    <w:rsid w:val="00E16984"/>
    <w:rsid w:val="00E26417"/>
    <w:rsid w:val="00E51DB4"/>
    <w:rsid w:val="00E746E0"/>
    <w:rsid w:val="00E76059"/>
    <w:rsid w:val="00EA4051"/>
    <w:rsid w:val="00EF4818"/>
    <w:rsid w:val="00F46A48"/>
    <w:rsid w:val="00F92B0F"/>
    <w:rsid w:val="00FB25A0"/>
    <w:rsid w:val="00FC6074"/>
    <w:rsid w:val="00FD77D6"/>
    <w:rsid w:val="00FF053E"/>
    <w:rsid w:val="011B2D28"/>
    <w:rsid w:val="016427EE"/>
    <w:rsid w:val="017D31AE"/>
    <w:rsid w:val="017E6156"/>
    <w:rsid w:val="01D95F0B"/>
    <w:rsid w:val="01E16C07"/>
    <w:rsid w:val="01F86DEC"/>
    <w:rsid w:val="022F1802"/>
    <w:rsid w:val="025C783F"/>
    <w:rsid w:val="02C5376E"/>
    <w:rsid w:val="032D4760"/>
    <w:rsid w:val="03666F38"/>
    <w:rsid w:val="037B79F7"/>
    <w:rsid w:val="04664DD6"/>
    <w:rsid w:val="046F3498"/>
    <w:rsid w:val="04C70D83"/>
    <w:rsid w:val="05025F47"/>
    <w:rsid w:val="051F2692"/>
    <w:rsid w:val="055C30DB"/>
    <w:rsid w:val="057905AA"/>
    <w:rsid w:val="05D60786"/>
    <w:rsid w:val="068F7E12"/>
    <w:rsid w:val="071E1AC7"/>
    <w:rsid w:val="072461A6"/>
    <w:rsid w:val="074029FF"/>
    <w:rsid w:val="07A5246E"/>
    <w:rsid w:val="07AF7E3A"/>
    <w:rsid w:val="07EF22C1"/>
    <w:rsid w:val="07FF5531"/>
    <w:rsid w:val="088D30C7"/>
    <w:rsid w:val="08A5064E"/>
    <w:rsid w:val="0963712E"/>
    <w:rsid w:val="096D53CC"/>
    <w:rsid w:val="09772BD9"/>
    <w:rsid w:val="098A6774"/>
    <w:rsid w:val="099F4CD6"/>
    <w:rsid w:val="09A11A04"/>
    <w:rsid w:val="09D9119E"/>
    <w:rsid w:val="0B3F476C"/>
    <w:rsid w:val="0B4B50DE"/>
    <w:rsid w:val="0B56454F"/>
    <w:rsid w:val="0BF50BA9"/>
    <w:rsid w:val="0C076314"/>
    <w:rsid w:val="0C475FC0"/>
    <w:rsid w:val="0CAC0DEC"/>
    <w:rsid w:val="0CCF4ADA"/>
    <w:rsid w:val="0CEB0B17"/>
    <w:rsid w:val="0D065FC8"/>
    <w:rsid w:val="0D093B48"/>
    <w:rsid w:val="0D1B67E4"/>
    <w:rsid w:val="0D2B0107"/>
    <w:rsid w:val="0D3425AF"/>
    <w:rsid w:val="0D542EEE"/>
    <w:rsid w:val="0D6370CD"/>
    <w:rsid w:val="0E8B08CC"/>
    <w:rsid w:val="0F56503F"/>
    <w:rsid w:val="0F583FCC"/>
    <w:rsid w:val="0F7F252A"/>
    <w:rsid w:val="0FCB77DB"/>
    <w:rsid w:val="0FD86B53"/>
    <w:rsid w:val="10130275"/>
    <w:rsid w:val="103B1CEF"/>
    <w:rsid w:val="10545A22"/>
    <w:rsid w:val="10C16F93"/>
    <w:rsid w:val="10CD7582"/>
    <w:rsid w:val="1112379F"/>
    <w:rsid w:val="11196324"/>
    <w:rsid w:val="113071D7"/>
    <w:rsid w:val="114754DD"/>
    <w:rsid w:val="1163626E"/>
    <w:rsid w:val="116475D4"/>
    <w:rsid w:val="116E48C1"/>
    <w:rsid w:val="11DF30C9"/>
    <w:rsid w:val="11FB1724"/>
    <w:rsid w:val="12184440"/>
    <w:rsid w:val="122F69BF"/>
    <w:rsid w:val="12953ACD"/>
    <w:rsid w:val="12A63968"/>
    <w:rsid w:val="12C10A21"/>
    <w:rsid w:val="12D22A79"/>
    <w:rsid w:val="12D52A24"/>
    <w:rsid w:val="12E806A4"/>
    <w:rsid w:val="13BF1404"/>
    <w:rsid w:val="141F1417"/>
    <w:rsid w:val="147C7AB5"/>
    <w:rsid w:val="1565398B"/>
    <w:rsid w:val="1566561C"/>
    <w:rsid w:val="159D0129"/>
    <w:rsid w:val="15DD0268"/>
    <w:rsid w:val="16132A47"/>
    <w:rsid w:val="163353A3"/>
    <w:rsid w:val="165921FC"/>
    <w:rsid w:val="165F2A2B"/>
    <w:rsid w:val="168B3F87"/>
    <w:rsid w:val="17520A52"/>
    <w:rsid w:val="177B3894"/>
    <w:rsid w:val="17C4369E"/>
    <w:rsid w:val="17CD749A"/>
    <w:rsid w:val="17F577A1"/>
    <w:rsid w:val="18356139"/>
    <w:rsid w:val="18371EB1"/>
    <w:rsid w:val="18377B15"/>
    <w:rsid w:val="18A8690B"/>
    <w:rsid w:val="18EB7986"/>
    <w:rsid w:val="190D206E"/>
    <w:rsid w:val="19197A12"/>
    <w:rsid w:val="196850C9"/>
    <w:rsid w:val="198B349E"/>
    <w:rsid w:val="1A2A4EF9"/>
    <w:rsid w:val="1A84670E"/>
    <w:rsid w:val="1ACC7CC8"/>
    <w:rsid w:val="1AE666C3"/>
    <w:rsid w:val="1AFD753F"/>
    <w:rsid w:val="1B0D514B"/>
    <w:rsid w:val="1B283D33"/>
    <w:rsid w:val="1B455F61"/>
    <w:rsid w:val="1B9A0B0A"/>
    <w:rsid w:val="1BF1770C"/>
    <w:rsid w:val="1C1F5136"/>
    <w:rsid w:val="1C210C34"/>
    <w:rsid w:val="1C237B72"/>
    <w:rsid w:val="1C3C591B"/>
    <w:rsid w:val="1C8C3209"/>
    <w:rsid w:val="1CA512EB"/>
    <w:rsid w:val="1CB533A4"/>
    <w:rsid w:val="1D506018"/>
    <w:rsid w:val="1D8334A3"/>
    <w:rsid w:val="1DA90A2F"/>
    <w:rsid w:val="1DAE0257"/>
    <w:rsid w:val="1DD53F58"/>
    <w:rsid w:val="1E0E68CC"/>
    <w:rsid w:val="1E0F7089"/>
    <w:rsid w:val="1E5B7F7C"/>
    <w:rsid w:val="1EC10726"/>
    <w:rsid w:val="1ED33F56"/>
    <w:rsid w:val="1EF0576A"/>
    <w:rsid w:val="1F143C56"/>
    <w:rsid w:val="1F28522E"/>
    <w:rsid w:val="1F354C71"/>
    <w:rsid w:val="1F524B12"/>
    <w:rsid w:val="1F9E2ADD"/>
    <w:rsid w:val="1FB522CF"/>
    <w:rsid w:val="1FE44638"/>
    <w:rsid w:val="20DC0190"/>
    <w:rsid w:val="2112058A"/>
    <w:rsid w:val="21471D75"/>
    <w:rsid w:val="2181343C"/>
    <w:rsid w:val="21F20BF7"/>
    <w:rsid w:val="221459A1"/>
    <w:rsid w:val="225F2DC7"/>
    <w:rsid w:val="226B36AC"/>
    <w:rsid w:val="22C31939"/>
    <w:rsid w:val="22E20C6B"/>
    <w:rsid w:val="2318286D"/>
    <w:rsid w:val="236D70AB"/>
    <w:rsid w:val="23816BBE"/>
    <w:rsid w:val="23B62C76"/>
    <w:rsid w:val="23E71BE4"/>
    <w:rsid w:val="23EE2D4E"/>
    <w:rsid w:val="2444457C"/>
    <w:rsid w:val="244666A4"/>
    <w:rsid w:val="244D0366"/>
    <w:rsid w:val="245142FB"/>
    <w:rsid w:val="245A3DCF"/>
    <w:rsid w:val="2466767A"/>
    <w:rsid w:val="250179CA"/>
    <w:rsid w:val="254621B4"/>
    <w:rsid w:val="256C6F12"/>
    <w:rsid w:val="25807449"/>
    <w:rsid w:val="25CB59E7"/>
    <w:rsid w:val="25DE50CD"/>
    <w:rsid w:val="25F02265"/>
    <w:rsid w:val="26234121"/>
    <w:rsid w:val="26377520"/>
    <w:rsid w:val="26597496"/>
    <w:rsid w:val="269A360B"/>
    <w:rsid w:val="26BE1810"/>
    <w:rsid w:val="26F61189"/>
    <w:rsid w:val="27556A21"/>
    <w:rsid w:val="279E23E0"/>
    <w:rsid w:val="27A44741"/>
    <w:rsid w:val="27BF3329"/>
    <w:rsid w:val="27F7533C"/>
    <w:rsid w:val="285223EF"/>
    <w:rsid w:val="286A598B"/>
    <w:rsid w:val="288F2250"/>
    <w:rsid w:val="28BC1F5F"/>
    <w:rsid w:val="28CE1351"/>
    <w:rsid w:val="28DF6999"/>
    <w:rsid w:val="29206982"/>
    <w:rsid w:val="29424212"/>
    <w:rsid w:val="29453B26"/>
    <w:rsid w:val="29714AF7"/>
    <w:rsid w:val="298365D8"/>
    <w:rsid w:val="29AB625B"/>
    <w:rsid w:val="29B03871"/>
    <w:rsid w:val="29E479E0"/>
    <w:rsid w:val="2A1060BE"/>
    <w:rsid w:val="2A6B2486"/>
    <w:rsid w:val="2A992557"/>
    <w:rsid w:val="2ADC1068"/>
    <w:rsid w:val="2AED71D9"/>
    <w:rsid w:val="2B02634F"/>
    <w:rsid w:val="2B271DA4"/>
    <w:rsid w:val="2B2E0950"/>
    <w:rsid w:val="2B8A5F7A"/>
    <w:rsid w:val="2BA161C5"/>
    <w:rsid w:val="2C324A12"/>
    <w:rsid w:val="2C440098"/>
    <w:rsid w:val="2C6646BB"/>
    <w:rsid w:val="2C7D37B3"/>
    <w:rsid w:val="2CA47516"/>
    <w:rsid w:val="2D086A46"/>
    <w:rsid w:val="2D394EC2"/>
    <w:rsid w:val="2D3D4257"/>
    <w:rsid w:val="2D4D7629"/>
    <w:rsid w:val="2D5F6161"/>
    <w:rsid w:val="2D80355B"/>
    <w:rsid w:val="2D8D0526"/>
    <w:rsid w:val="2DBE7B63"/>
    <w:rsid w:val="2E0E0B66"/>
    <w:rsid w:val="2E3507E9"/>
    <w:rsid w:val="2E66136F"/>
    <w:rsid w:val="2F6F290F"/>
    <w:rsid w:val="2F7E3ACA"/>
    <w:rsid w:val="2FA06136"/>
    <w:rsid w:val="2FDE6441"/>
    <w:rsid w:val="2FE23037"/>
    <w:rsid w:val="301A4C72"/>
    <w:rsid w:val="30442F65"/>
    <w:rsid w:val="305D574B"/>
    <w:rsid w:val="30A76647"/>
    <w:rsid w:val="31BC0551"/>
    <w:rsid w:val="31EA2064"/>
    <w:rsid w:val="32807FE8"/>
    <w:rsid w:val="3287538B"/>
    <w:rsid w:val="328E1659"/>
    <w:rsid w:val="32CF0D9B"/>
    <w:rsid w:val="331D7A9E"/>
    <w:rsid w:val="33543C90"/>
    <w:rsid w:val="33843679"/>
    <w:rsid w:val="342D3095"/>
    <w:rsid w:val="34567DF2"/>
    <w:rsid w:val="349618B6"/>
    <w:rsid w:val="34D23312"/>
    <w:rsid w:val="350C1B78"/>
    <w:rsid w:val="3517419A"/>
    <w:rsid w:val="352E48E9"/>
    <w:rsid w:val="353B36ED"/>
    <w:rsid w:val="35586B6B"/>
    <w:rsid w:val="35EF4E1B"/>
    <w:rsid w:val="35FF2F23"/>
    <w:rsid w:val="36422570"/>
    <w:rsid w:val="36E032BC"/>
    <w:rsid w:val="36F56D7F"/>
    <w:rsid w:val="36FD5C1C"/>
    <w:rsid w:val="36FE29EF"/>
    <w:rsid w:val="379A6BE4"/>
    <w:rsid w:val="37D22F9F"/>
    <w:rsid w:val="37E64902"/>
    <w:rsid w:val="37E64AEC"/>
    <w:rsid w:val="37EF2528"/>
    <w:rsid w:val="382B3A97"/>
    <w:rsid w:val="38BF44E7"/>
    <w:rsid w:val="38CD4D38"/>
    <w:rsid w:val="39396CB4"/>
    <w:rsid w:val="393C0A40"/>
    <w:rsid w:val="3964770B"/>
    <w:rsid w:val="39870304"/>
    <w:rsid w:val="39A55AE7"/>
    <w:rsid w:val="39C57C56"/>
    <w:rsid w:val="39F50E2C"/>
    <w:rsid w:val="3A184B1B"/>
    <w:rsid w:val="3AD44EE6"/>
    <w:rsid w:val="3B522B0A"/>
    <w:rsid w:val="3B567FF1"/>
    <w:rsid w:val="3B7834AF"/>
    <w:rsid w:val="3BAD3DA3"/>
    <w:rsid w:val="3BB41542"/>
    <w:rsid w:val="3BB5781A"/>
    <w:rsid w:val="3BD97102"/>
    <w:rsid w:val="3C154430"/>
    <w:rsid w:val="3C396AE0"/>
    <w:rsid w:val="3C6D55F2"/>
    <w:rsid w:val="3CF17FD1"/>
    <w:rsid w:val="3DA023CA"/>
    <w:rsid w:val="3DEB4A20"/>
    <w:rsid w:val="3E0B6E71"/>
    <w:rsid w:val="3E142C0F"/>
    <w:rsid w:val="3E2B4E8F"/>
    <w:rsid w:val="3E33277E"/>
    <w:rsid w:val="3E49257C"/>
    <w:rsid w:val="3E7F6A62"/>
    <w:rsid w:val="3EAB5644"/>
    <w:rsid w:val="3EBE3EE3"/>
    <w:rsid w:val="3EDF0412"/>
    <w:rsid w:val="3F203985"/>
    <w:rsid w:val="3F312CCC"/>
    <w:rsid w:val="3F924290"/>
    <w:rsid w:val="3F955094"/>
    <w:rsid w:val="3FBE2985"/>
    <w:rsid w:val="3FC30A10"/>
    <w:rsid w:val="407E7B68"/>
    <w:rsid w:val="40923879"/>
    <w:rsid w:val="409E33E2"/>
    <w:rsid w:val="409E3FCC"/>
    <w:rsid w:val="40E335D7"/>
    <w:rsid w:val="40EA0205"/>
    <w:rsid w:val="41F6085C"/>
    <w:rsid w:val="423B31FF"/>
    <w:rsid w:val="427B72DA"/>
    <w:rsid w:val="42894808"/>
    <w:rsid w:val="428B4A24"/>
    <w:rsid w:val="42C90823"/>
    <w:rsid w:val="42F223AD"/>
    <w:rsid w:val="432957AC"/>
    <w:rsid w:val="43C5394E"/>
    <w:rsid w:val="43E21C87"/>
    <w:rsid w:val="44CC1914"/>
    <w:rsid w:val="44EA299C"/>
    <w:rsid w:val="44FA3F82"/>
    <w:rsid w:val="4507076A"/>
    <w:rsid w:val="452F700E"/>
    <w:rsid w:val="45611A6C"/>
    <w:rsid w:val="4564320C"/>
    <w:rsid w:val="45810DD2"/>
    <w:rsid w:val="45967968"/>
    <w:rsid w:val="45A33E32"/>
    <w:rsid w:val="45E85CE9"/>
    <w:rsid w:val="4634611E"/>
    <w:rsid w:val="46E82445"/>
    <w:rsid w:val="47014E4F"/>
    <w:rsid w:val="47163A10"/>
    <w:rsid w:val="47E744AA"/>
    <w:rsid w:val="48304FE3"/>
    <w:rsid w:val="48AD5966"/>
    <w:rsid w:val="48BF3D66"/>
    <w:rsid w:val="49072A2C"/>
    <w:rsid w:val="496E74DC"/>
    <w:rsid w:val="49D62454"/>
    <w:rsid w:val="4A011472"/>
    <w:rsid w:val="4A342E82"/>
    <w:rsid w:val="4A5C2802"/>
    <w:rsid w:val="4A845E71"/>
    <w:rsid w:val="4ABA40F8"/>
    <w:rsid w:val="4B066CB9"/>
    <w:rsid w:val="4B321EE0"/>
    <w:rsid w:val="4B717498"/>
    <w:rsid w:val="4B810772"/>
    <w:rsid w:val="4BBA100A"/>
    <w:rsid w:val="4BC94E15"/>
    <w:rsid w:val="4C3B31EB"/>
    <w:rsid w:val="4CF60CEC"/>
    <w:rsid w:val="4CFA1D1B"/>
    <w:rsid w:val="4D662315"/>
    <w:rsid w:val="4DD54DA5"/>
    <w:rsid w:val="4DEE4C3E"/>
    <w:rsid w:val="4E514BE6"/>
    <w:rsid w:val="4E5A5A45"/>
    <w:rsid w:val="4E690A6C"/>
    <w:rsid w:val="4EDF237F"/>
    <w:rsid w:val="4EFA7A52"/>
    <w:rsid w:val="4EFB5290"/>
    <w:rsid w:val="4F2E6E63"/>
    <w:rsid w:val="4FD708C1"/>
    <w:rsid w:val="4FDE7696"/>
    <w:rsid w:val="4FE319FB"/>
    <w:rsid w:val="50347873"/>
    <w:rsid w:val="503B46D8"/>
    <w:rsid w:val="503E4E84"/>
    <w:rsid w:val="506419FA"/>
    <w:rsid w:val="509962DD"/>
    <w:rsid w:val="50A2159F"/>
    <w:rsid w:val="50B51188"/>
    <w:rsid w:val="50D04050"/>
    <w:rsid w:val="50E377D9"/>
    <w:rsid w:val="515D5EC8"/>
    <w:rsid w:val="51C24B3D"/>
    <w:rsid w:val="51E3650C"/>
    <w:rsid w:val="51E47CAD"/>
    <w:rsid w:val="52462715"/>
    <w:rsid w:val="527F70E7"/>
    <w:rsid w:val="52B83584"/>
    <w:rsid w:val="52CA1363"/>
    <w:rsid w:val="52FD636E"/>
    <w:rsid w:val="53035F10"/>
    <w:rsid w:val="530D1865"/>
    <w:rsid w:val="534A227A"/>
    <w:rsid w:val="537132FC"/>
    <w:rsid w:val="53A53C8D"/>
    <w:rsid w:val="541A1764"/>
    <w:rsid w:val="54357D31"/>
    <w:rsid w:val="543D08F0"/>
    <w:rsid w:val="5640122A"/>
    <w:rsid w:val="56A92628"/>
    <w:rsid w:val="56F265D3"/>
    <w:rsid w:val="57166E1F"/>
    <w:rsid w:val="57500DB8"/>
    <w:rsid w:val="578319A9"/>
    <w:rsid w:val="579E445A"/>
    <w:rsid w:val="57C340FA"/>
    <w:rsid w:val="58022DBC"/>
    <w:rsid w:val="58087F20"/>
    <w:rsid w:val="58141D8F"/>
    <w:rsid w:val="58525C46"/>
    <w:rsid w:val="58CA7BFC"/>
    <w:rsid w:val="58CC278C"/>
    <w:rsid w:val="58DF4D2A"/>
    <w:rsid w:val="59123351"/>
    <w:rsid w:val="594717A4"/>
    <w:rsid w:val="59AA0627"/>
    <w:rsid w:val="5A9D51BE"/>
    <w:rsid w:val="5A9F29C3"/>
    <w:rsid w:val="5AAE2C06"/>
    <w:rsid w:val="5AB0146F"/>
    <w:rsid w:val="5B416FBF"/>
    <w:rsid w:val="5BA55945"/>
    <w:rsid w:val="5BD23CD1"/>
    <w:rsid w:val="5BD76A56"/>
    <w:rsid w:val="5C1256FB"/>
    <w:rsid w:val="5C335AB8"/>
    <w:rsid w:val="5C435AFF"/>
    <w:rsid w:val="5C835F64"/>
    <w:rsid w:val="5C916B2A"/>
    <w:rsid w:val="5CA70254"/>
    <w:rsid w:val="5CB33CC3"/>
    <w:rsid w:val="5CBF0E96"/>
    <w:rsid w:val="5CE56FC0"/>
    <w:rsid w:val="5CF1103E"/>
    <w:rsid w:val="5D014763"/>
    <w:rsid w:val="5D110C21"/>
    <w:rsid w:val="5D3017F5"/>
    <w:rsid w:val="5D48083B"/>
    <w:rsid w:val="5D586AB3"/>
    <w:rsid w:val="5E207E3F"/>
    <w:rsid w:val="5E23390B"/>
    <w:rsid w:val="5E321FE3"/>
    <w:rsid w:val="5E4F64AE"/>
    <w:rsid w:val="5E9A24C7"/>
    <w:rsid w:val="5EA42FEA"/>
    <w:rsid w:val="5EB35081"/>
    <w:rsid w:val="5EB37115"/>
    <w:rsid w:val="5ED93242"/>
    <w:rsid w:val="5EDC417D"/>
    <w:rsid w:val="5EFE576E"/>
    <w:rsid w:val="5F4E49B7"/>
    <w:rsid w:val="5F714FD5"/>
    <w:rsid w:val="5F84662B"/>
    <w:rsid w:val="5FCE4B04"/>
    <w:rsid w:val="606B475F"/>
    <w:rsid w:val="61385B3A"/>
    <w:rsid w:val="61A15272"/>
    <w:rsid w:val="61B8587A"/>
    <w:rsid w:val="62195BD4"/>
    <w:rsid w:val="62E418BB"/>
    <w:rsid w:val="63396268"/>
    <w:rsid w:val="634E16F7"/>
    <w:rsid w:val="636C36C9"/>
    <w:rsid w:val="637E52DE"/>
    <w:rsid w:val="63837E6B"/>
    <w:rsid w:val="63844E4C"/>
    <w:rsid w:val="638818C5"/>
    <w:rsid w:val="63B865C8"/>
    <w:rsid w:val="63CF1625"/>
    <w:rsid w:val="642A77A1"/>
    <w:rsid w:val="64990483"/>
    <w:rsid w:val="64A55877"/>
    <w:rsid w:val="652A557F"/>
    <w:rsid w:val="657B34A5"/>
    <w:rsid w:val="659B6B75"/>
    <w:rsid w:val="65AC2FF2"/>
    <w:rsid w:val="662C518D"/>
    <w:rsid w:val="663958EF"/>
    <w:rsid w:val="663E5786"/>
    <w:rsid w:val="66570BF7"/>
    <w:rsid w:val="668877E1"/>
    <w:rsid w:val="66B15F58"/>
    <w:rsid w:val="66B912B0"/>
    <w:rsid w:val="66BA79BE"/>
    <w:rsid w:val="66F978FF"/>
    <w:rsid w:val="67040F67"/>
    <w:rsid w:val="67140294"/>
    <w:rsid w:val="675F0460"/>
    <w:rsid w:val="67800EC8"/>
    <w:rsid w:val="67890C82"/>
    <w:rsid w:val="67A41FEB"/>
    <w:rsid w:val="67B70D6E"/>
    <w:rsid w:val="67CE4CB9"/>
    <w:rsid w:val="67E027FB"/>
    <w:rsid w:val="67E61C31"/>
    <w:rsid w:val="68540B79"/>
    <w:rsid w:val="68B55C13"/>
    <w:rsid w:val="692C5D69"/>
    <w:rsid w:val="699272EA"/>
    <w:rsid w:val="69D12B9B"/>
    <w:rsid w:val="69E864B0"/>
    <w:rsid w:val="6A047711"/>
    <w:rsid w:val="6A367270"/>
    <w:rsid w:val="6A680654"/>
    <w:rsid w:val="6A8D0A8A"/>
    <w:rsid w:val="6AB951F7"/>
    <w:rsid w:val="6B016D82"/>
    <w:rsid w:val="6B513865"/>
    <w:rsid w:val="6B5D36FB"/>
    <w:rsid w:val="6B5E2426"/>
    <w:rsid w:val="6BC83EFB"/>
    <w:rsid w:val="6C292A66"/>
    <w:rsid w:val="6C315414"/>
    <w:rsid w:val="6C3F35B6"/>
    <w:rsid w:val="6D2E7D3B"/>
    <w:rsid w:val="6D501834"/>
    <w:rsid w:val="6D5C5330"/>
    <w:rsid w:val="6D767D50"/>
    <w:rsid w:val="6D887843"/>
    <w:rsid w:val="6D934609"/>
    <w:rsid w:val="6DDD39F3"/>
    <w:rsid w:val="6DEB2C30"/>
    <w:rsid w:val="6E086298"/>
    <w:rsid w:val="6E176E61"/>
    <w:rsid w:val="6E3F7DB9"/>
    <w:rsid w:val="6E4050A7"/>
    <w:rsid w:val="6E4173B9"/>
    <w:rsid w:val="6EC21623"/>
    <w:rsid w:val="6F082DD5"/>
    <w:rsid w:val="6F093C1D"/>
    <w:rsid w:val="6F164329"/>
    <w:rsid w:val="6FBE6845"/>
    <w:rsid w:val="6FF2492C"/>
    <w:rsid w:val="70394CA3"/>
    <w:rsid w:val="704B583B"/>
    <w:rsid w:val="70633A52"/>
    <w:rsid w:val="70777C68"/>
    <w:rsid w:val="70AF6B92"/>
    <w:rsid w:val="70DF1913"/>
    <w:rsid w:val="710547C7"/>
    <w:rsid w:val="710C022E"/>
    <w:rsid w:val="712325AD"/>
    <w:rsid w:val="714A0514"/>
    <w:rsid w:val="71747D49"/>
    <w:rsid w:val="71752277"/>
    <w:rsid w:val="71974D37"/>
    <w:rsid w:val="71EE7F96"/>
    <w:rsid w:val="71F22501"/>
    <w:rsid w:val="72684572"/>
    <w:rsid w:val="72CA780F"/>
    <w:rsid w:val="731F693F"/>
    <w:rsid w:val="734D525A"/>
    <w:rsid w:val="735107F0"/>
    <w:rsid w:val="739764D5"/>
    <w:rsid w:val="73A37352"/>
    <w:rsid w:val="73A638D7"/>
    <w:rsid w:val="73E52ABE"/>
    <w:rsid w:val="73FF1089"/>
    <w:rsid w:val="74513E69"/>
    <w:rsid w:val="74650381"/>
    <w:rsid w:val="74751594"/>
    <w:rsid w:val="74FF2584"/>
    <w:rsid w:val="751F49D4"/>
    <w:rsid w:val="752E2E69"/>
    <w:rsid w:val="7535636A"/>
    <w:rsid w:val="7542765A"/>
    <w:rsid w:val="754700ED"/>
    <w:rsid w:val="75695C4F"/>
    <w:rsid w:val="757A60AE"/>
    <w:rsid w:val="758E56B6"/>
    <w:rsid w:val="75A53ED1"/>
    <w:rsid w:val="75DD29E4"/>
    <w:rsid w:val="75E8027D"/>
    <w:rsid w:val="75F53445"/>
    <w:rsid w:val="76416547"/>
    <w:rsid w:val="76550A07"/>
    <w:rsid w:val="76621D63"/>
    <w:rsid w:val="769B452E"/>
    <w:rsid w:val="76C75323"/>
    <w:rsid w:val="770D1F2D"/>
    <w:rsid w:val="772908BD"/>
    <w:rsid w:val="773A3D47"/>
    <w:rsid w:val="775F0B3B"/>
    <w:rsid w:val="776F3FF8"/>
    <w:rsid w:val="777110D9"/>
    <w:rsid w:val="777F7CC7"/>
    <w:rsid w:val="778104BB"/>
    <w:rsid w:val="77D632DB"/>
    <w:rsid w:val="77E45A61"/>
    <w:rsid w:val="783B7D77"/>
    <w:rsid w:val="78534155"/>
    <w:rsid w:val="7875412E"/>
    <w:rsid w:val="788B7680"/>
    <w:rsid w:val="78FB3062"/>
    <w:rsid w:val="79261C74"/>
    <w:rsid w:val="796F2E3E"/>
    <w:rsid w:val="79A23A4F"/>
    <w:rsid w:val="79BA6503"/>
    <w:rsid w:val="79E03938"/>
    <w:rsid w:val="79E24222"/>
    <w:rsid w:val="7A082A05"/>
    <w:rsid w:val="7A2B5D92"/>
    <w:rsid w:val="7A2F5761"/>
    <w:rsid w:val="7A8011CD"/>
    <w:rsid w:val="7A902A2C"/>
    <w:rsid w:val="7ADF5280"/>
    <w:rsid w:val="7B1D7C08"/>
    <w:rsid w:val="7B910FC2"/>
    <w:rsid w:val="7BC156B1"/>
    <w:rsid w:val="7BCA404B"/>
    <w:rsid w:val="7BE85B30"/>
    <w:rsid w:val="7C233F5A"/>
    <w:rsid w:val="7C2E4EC9"/>
    <w:rsid w:val="7C526106"/>
    <w:rsid w:val="7C7B4086"/>
    <w:rsid w:val="7C9248BC"/>
    <w:rsid w:val="7D0163B1"/>
    <w:rsid w:val="7D5A1B09"/>
    <w:rsid w:val="7D5B7BD2"/>
    <w:rsid w:val="7D7A4E9D"/>
    <w:rsid w:val="7D7E179C"/>
    <w:rsid w:val="7D946282"/>
    <w:rsid w:val="7DD26996"/>
    <w:rsid w:val="7DE97BB2"/>
    <w:rsid w:val="7E286024"/>
    <w:rsid w:val="7E2D4DD6"/>
    <w:rsid w:val="7E7B31DC"/>
    <w:rsid w:val="7E94162E"/>
    <w:rsid w:val="7E997AC0"/>
    <w:rsid w:val="7ED305B1"/>
    <w:rsid w:val="7F511C2E"/>
    <w:rsid w:val="7F7E679B"/>
    <w:rsid w:val="7F7F2C3F"/>
    <w:rsid w:val="7FD26A17"/>
    <w:rsid w:val="7FF9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1274</Words>
  <Characters>7262</Characters>
  <Lines>60</Lines>
  <Paragraphs>17</Paragraphs>
  <TotalTime>0</TotalTime>
  <ScaleCrop>false</ScaleCrop>
  <LinksUpToDate>false</LinksUpToDate>
  <CharactersWithSpaces>8519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2023-01-04T08:05:00Z</dcterms:created>
  <dc:creator>lihua</dc:creator>
  <cp:lastModifiedBy>丁杨</cp:lastModifiedBy>
  <dcterms:modified xsi:type="dcterms:W3CDTF">2024-03-06T08:57:19Z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C0DB9A535A41405885CC650143082924</vt:lpwstr>
  </property>
</Properties>
</file>