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DB" w:rsidRDefault="002118DB" w:rsidP="002118DB">
      <w:pPr>
        <w:spacing w:line="0" w:lineRule="atLeas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773839">
        <w:rPr>
          <w:rFonts w:ascii="仿宋_GB2312" w:eastAsia="仿宋_GB2312" w:hAnsi="仿宋" w:hint="eastAsia"/>
          <w:sz w:val="32"/>
          <w:szCs w:val="32"/>
        </w:rPr>
        <w:t>附件2：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"/>
          <w:b/>
          <w:bCs/>
          <w:sz w:val="32"/>
          <w:szCs w:val="32"/>
        </w:rPr>
        <w:t xml:space="preserve"> </w:t>
      </w:r>
    </w:p>
    <w:p w:rsidR="002118DB" w:rsidRPr="00751E39" w:rsidRDefault="002118DB" w:rsidP="002118DB">
      <w:pPr>
        <w:spacing w:line="0" w:lineRule="atLeast"/>
        <w:jc w:val="center"/>
        <w:rPr>
          <w:rFonts w:ascii="仿宋_GB2312" w:eastAsia="仿宋_GB2312"/>
        </w:rPr>
      </w:pPr>
      <w:bookmarkStart w:id="0" w:name="_GoBack"/>
      <w:r w:rsidRPr="00BF4AAF">
        <w:rPr>
          <w:rFonts w:ascii="仿宋_GB2312" w:eastAsia="仿宋_GB2312" w:hAnsi="仿宋" w:hint="eastAsia"/>
          <w:b/>
          <w:bCs/>
          <w:sz w:val="32"/>
          <w:szCs w:val="32"/>
        </w:rPr>
        <w:t>应</w:t>
      </w:r>
      <w:r w:rsidRPr="00BF4AAF">
        <w:rPr>
          <w:rFonts w:ascii="仿宋_GB2312" w:eastAsia="仿宋_GB2312" w:hAnsi="仿宋"/>
          <w:b/>
          <w:bCs/>
          <w:sz w:val="32"/>
          <w:szCs w:val="32"/>
        </w:rPr>
        <w:t xml:space="preserve"> 聘 人 员 情 </w:t>
      </w:r>
      <w:proofErr w:type="gramStart"/>
      <w:r w:rsidRPr="00BF4AAF">
        <w:rPr>
          <w:rFonts w:ascii="仿宋_GB2312" w:eastAsia="仿宋_GB2312" w:hAnsi="仿宋"/>
          <w:b/>
          <w:bCs/>
          <w:sz w:val="32"/>
          <w:szCs w:val="32"/>
        </w:rPr>
        <w:t>况</w:t>
      </w:r>
      <w:proofErr w:type="gramEnd"/>
      <w:r w:rsidRPr="00BF4AAF">
        <w:rPr>
          <w:rFonts w:ascii="仿宋_GB2312" w:eastAsia="仿宋_GB2312" w:hAnsi="仿宋"/>
          <w:b/>
          <w:bCs/>
          <w:sz w:val="32"/>
          <w:szCs w:val="32"/>
        </w:rPr>
        <w:t xml:space="preserve"> 表</w:t>
      </w:r>
      <w:bookmarkEnd w:id="0"/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80"/>
        <w:gridCol w:w="755"/>
        <w:gridCol w:w="846"/>
        <w:gridCol w:w="586"/>
        <w:gridCol w:w="933"/>
        <w:gridCol w:w="552"/>
        <w:gridCol w:w="464"/>
        <w:gridCol w:w="886"/>
        <w:gridCol w:w="924"/>
        <w:gridCol w:w="1653"/>
      </w:tblGrid>
      <w:tr w:rsidR="002118DB" w:rsidTr="004F5FB1">
        <w:trPr>
          <w:cantSplit/>
          <w:trHeight w:val="463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</w:t>
            </w: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面貌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照 片</w:t>
            </w:r>
          </w:p>
        </w:tc>
      </w:tr>
      <w:tr w:rsidR="002118DB" w:rsidTr="004F5FB1">
        <w:trPr>
          <w:cantSplit/>
          <w:trHeight w:val="6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学历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全日制 / 非全日制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学位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</w:tr>
      <w:tr w:rsidR="002118DB" w:rsidTr="004F5FB1">
        <w:trPr>
          <w:cantSplit/>
          <w:trHeight w:val="64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</w:t>
            </w: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院系</w:t>
            </w: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名称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</w:tr>
      <w:tr w:rsidR="002118DB" w:rsidTr="004F5FB1">
        <w:trPr>
          <w:cantSplit/>
          <w:trHeight w:val="64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所学</w:t>
            </w: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</w:t>
            </w: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时间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</w:tr>
      <w:tr w:rsidR="002118DB" w:rsidTr="004F5FB1">
        <w:trPr>
          <w:cantSplit/>
          <w:trHeight w:val="62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身高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体重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民族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118DB" w:rsidTr="004F5FB1">
        <w:trPr>
          <w:cantSplit/>
          <w:trHeight w:val="5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外语语种及水平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计算机能力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118DB" w:rsidTr="004F5FB1">
        <w:trPr>
          <w:cantSplit/>
          <w:trHeight w:val="52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视力情况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健康状况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118DB" w:rsidTr="004F5FB1">
        <w:trPr>
          <w:cantSplit/>
          <w:trHeight w:val="540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户口所在地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ind w:leftChars="300" w:left="630" w:firstLineChars="200" w:firstLine="42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省（市）      区（县）      街道       路       弄（村）   号    室</w:t>
            </w:r>
          </w:p>
        </w:tc>
      </w:tr>
      <w:tr w:rsidR="002118DB" w:rsidTr="004F5FB1">
        <w:trPr>
          <w:cantSplit/>
          <w:trHeight w:val="580"/>
          <w:jc w:val="center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居住</w:t>
            </w: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地址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ind w:left="630" w:hangingChars="300" w:hanging="63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省（市）      区（县）      街道       路       弄（村）   号    室</w:t>
            </w:r>
          </w:p>
        </w:tc>
      </w:tr>
      <w:tr w:rsidR="002118DB" w:rsidTr="004F5FB1">
        <w:trPr>
          <w:cantSplit/>
          <w:trHeight w:val="523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邮编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</w:t>
            </w: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方式</w:t>
            </w: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手机：                 座机：</w:t>
            </w:r>
          </w:p>
        </w:tc>
      </w:tr>
      <w:tr w:rsidR="002118DB" w:rsidTr="004F5FB1">
        <w:trPr>
          <w:cantSplit/>
          <w:trHeight w:val="54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电子邮箱：</w:t>
            </w:r>
          </w:p>
        </w:tc>
      </w:tr>
      <w:tr w:rsidR="002118DB" w:rsidTr="004F5FB1">
        <w:trPr>
          <w:cantSplit/>
          <w:trHeight w:val="495"/>
          <w:jc w:val="center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本人经历（自高中起填写）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 月 ～ 年 月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何学校（单位）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任何职（岗位）</w:t>
            </w:r>
          </w:p>
        </w:tc>
      </w:tr>
      <w:tr w:rsidR="002118DB" w:rsidTr="004F5FB1">
        <w:trPr>
          <w:cantSplit/>
          <w:trHeight w:val="32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118DB" w:rsidTr="004F5FB1">
        <w:trPr>
          <w:cantSplit/>
          <w:trHeight w:val="56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118DB" w:rsidTr="004F5FB1">
        <w:trPr>
          <w:cantSplit/>
          <w:trHeight w:val="32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118DB" w:rsidTr="004F5FB1">
        <w:trPr>
          <w:cantSplit/>
          <w:trHeight w:val="52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118DB" w:rsidTr="004F5FB1">
        <w:trPr>
          <w:cantSplit/>
          <w:trHeight w:val="1173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</w:rPr>
            </w:pPr>
            <w:r w:rsidRPr="002118DB">
              <w:rPr>
                <w:rFonts w:ascii="仿宋_GB2312" w:eastAsia="仿宋_GB2312" w:hint="eastAsia"/>
                <w:color w:val="000000"/>
                <w:sz w:val="20"/>
              </w:rPr>
              <w:t>在校（工作）期间获得各项奖惩情况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118DB" w:rsidTr="004F5FB1">
        <w:trPr>
          <w:cantSplit/>
          <w:trHeight w:val="939"/>
          <w:jc w:val="center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家庭成员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工作单位及职务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118DB" w:rsidTr="004F5FB1">
        <w:trPr>
          <w:cantSplit/>
          <w:trHeight w:val="92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工作单位及职务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118DB" w:rsidTr="004F5FB1">
        <w:trPr>
          <w:cantSplit/>
          <w:trHeight w:val="1560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说明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DB" w:rsidRDefault="002118DB" w:rsidP="004F5FB1">
            <w:pPr>
              <w:jc w:val="center"/>
              <w:rPr>
                <w:rFonts w:ascii="仿宋_GB2312" w:eastAsia="仿宋_GB2312"/>
                <w:color w:val="000000"/>
                <w:u w:val="single"/>
              </w:rPr>
            </w:pPr>
          </w:p>
          <w:p w:rsidR="002118DB" w:rsidRDefault="002118DB" w:rsidP="004F5FB1">
            <w:pPr>
              <w:jc w:val="left"/>
              <w:rPr>
                <w:rFonts w:ascii="仿宋_GB2312" w:eastAsia="仿宋_GB2312"/>
                <w:color w:val="000000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u w:val="single"/>
              </w:rPr>
              <w:t>[           ]（请填写姓名）同意因招聘需要而进行的个人信息采集。</w:t>
            </w:r>
          </w:p>
          <w:p w:rsidR="002118DB" w:rsidRDefault="002118DB" w:rsidP="004F5FB1">
            <w:pPr>
              <w:jc w:val="left"/>
              <w:rPr>
                <w:rFonts w:ascii="仿宋_GB2312" w:eastAsia="仿宋_GB2312"/>
                <w:color w:val="000000"/>
              </w:rPr>
            </w:pPr>
          </w:p>
          <w:p w:rsidR="002118DB" w:rsidRDefault="002118DB" w:rsidP="004F5FB1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我们为面试需要采集以上表格中的信息，这些信息我们仅用于招聘申请目的，特此说明。</w:t>
            </w:r>
          </w:p>
        </w:tc>
      </w:tr>
    </w:tbl>
    <w:p w:rsidR="002118DB" w:rsidRPr="00527CED" w:rsidRDefault="002118DB" w:rsidP="002118DB">
      <w:pPr>
        <w:spacing w:line="0" w:lineRule="atLeast"/>
        <w:jc w:val="left"/>
        <w:rPr>
          <w:rFonts w:ascii="仿宋_GB2312" w:eastAsia="仿宋_GB2312"/>
        </w:rPr>
      </w:pPr>
    </w:p>
    <w:p w:rsidR="00E444F5" w:rsidRPr="002118DB" w:rsidRDefault="00E444F5"/>
    <w:sectPr w:rsidR="00E444F5" w:rsidRPr="002118DB" w:rsidSect="00BB58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1E" w:rsidRDefault="002118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1E" w:rsidRDefault="002118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1E" w:rsidRDefault="002118D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1E" w:rsidRDefault="002118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1E" w:rsidRDefault="002118DB" w:rsidP="0093741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1E" w:rsidRDefault="002118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DB"/>
    <w:rsid w:val="002118DB"/>
    <w:rsid w:val="00740E2C"/>
    <w:rsid w:val="00E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4092D-4EC2-491D-977E-E37460A7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8D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40E2C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40E2C"/>
    <w:rPr>
      <w:rFonts w:asciiTheme="majorHAnsi" w:eastAsia="宋体" w:hAnsiTheme="majorHAnsi"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21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8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李京静</dc:creator>
  <cp:keywords/>
  <dc:description/>
  <cp:lastModifiedBy>李京静</cp:lastModifiedBy>
  <cp:revision>1</cp:revision>
  <dcterms:created xsi:type="dcterms:W3CDTF">2024-03-04T05:50:00Z</dcterms:created>
  <dcterms:modified xsi:type="dcterms:W3CDTF">2024-03-04T05:53:00Z</dcterms:modified>
</cp:coreProperties>
</file>