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2"/>
          <w:sz w:val="44"/>
          <w:szCs w:val="44"/>
          <w:lang w:val="en-US" w:eastAsia="zh-CN"/>
        </w:rPr>
        <w:t>昭阳经开区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kern w:val="0"/>
          <w:sz w:val="44"/>
          <w:szCs w:val="44"/>
          <w:shd w:val="clear" w:color="auto" w:fill="FFFFFF"/>
        </w:rPr>
        <w:t>公益性岗位报名登记表</w:t>
      </w:r>
    </w:p>
    <w:tbl>
      <w:tblPr>
        <w:tblStyle w:val="10"/>
        <w:tblpPr w:leftFromText="180" w:rightFromText="180" w:vertAnchor="text" w:horzAnchor="page" w:tblpXSpec="center" w:tblpY="613"/>
        <w:tblOverlap w:val="never"/>
        <w:tblW w:w="104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654"/>
        <w:gridCol w:w="1145"/>
        <w:gridCol w:w="1245"/>
        <w:gridCol w:w="1323"/>
        <w:gridCol w:w="1653"/>
        <w:gridCol w:w="1264"/>
        <w:gridCol w:w="1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民族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籍贯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现居住地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婚否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8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奖惩情况（后附证明材料）</w:t>
            </w: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87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学习和工作简历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746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家庭成员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关系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年龄</w:t>
            </w:r>
          </w:p>
        </w:tc>
        <w:tc>
          <w:tcPr>
            <w:tcW w:w="489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4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489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7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资格条件（请在符合条件项打钩）</w:t>
            </w: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□零就业家庭人员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□享受城乡居民最低生活保障人员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□有劳动能力的残疾人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连续失业一年以上人员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男年满50周岁和女年满40周岁以上的大龄失业人员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连续失业6个月以上的应届离校未就业高校毕业生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  <w:t>连续失业3个月以上的易地扶贫搬迁至城镇的脱贫劳动力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6" w:hRule="atLeast"/>
          <w:jc w:val="center"/>
        </w:trPr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  <w:t>用人单位</w:t>
            </w:r>
          </w:p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both"/>
              <w:textAlignment w:val="baseline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8"/>
                <w:kern w:val="36"/>
                <w:sz w:val="32"/>
                <w:szCs w:val="32"/>
                <w:lang w:val="en-US" w:eastAsia="zh-CN" w:bidi="ar-SA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pacing w:val="8"/>
                <w:kern w:val="36"/>
                <w:sz w:val="28"/>
                <w:szCs w:val="28"/>
                <w:lang w:val="en-US" w:eastAsia="zh-CN" w:bidi="ar-SA"/>
              </w:rPr>
              <w:t>单位：（盖章）</w:t>
            </w:r>
          </w:p>
          <w:p>
            <w:pPr>
              <w:pStyle w:val="2"/>
              <w:ind w:firstLine="4736" w:firstLineChars="1600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>2024年  月  日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474" w:left="1587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B25E0C"/>
    <w:rsid w:val="00D31D50"/>
    <w:rsid w:val="0160147C"/>
    <w:rsid w:val="017C78FF"/>
    <w:rsid w:val="035D4591"/>
    <w:rsid w:val="03C52CBC"/>
    <w:rsid w:val="04134860"/>
    <w:rsid w:val="04544B29"/>
    <w:rsid w:val="060B0977"/>
    <w:rsid w:val="08375A89"/>
    <w:rsid w:val="0904195A"/>
    <w:rsid w:val="0A064A00"/>
    <w:rsid w:val="0A3A6153"/>
    <w:rsid w:val="0C2549FA"/>
    <w:rsid w:val="0C412C93"/>
    <w:rsid w:val="0C8E1355"/>
    <w:rsid w:val="0D072DEE"/>
    <w:rsid w:val="0D3061B1"/>
    <w:rsid w:val="0D84535C"/>
    <w:rsid w:val="0EA97F9C"/>
    <w:rsid w:val="0EFA6AA1"/>
    <w:rsid w:val="0F140562"/>
    <w:rsid w:val="136F49F2"/>
    <w:rsid w:val="14761533"/>
    <w:rsid w:val="15F9409B"/>
    <w:rsid w:val="16980722"/>
    <w:rsid w:val="17436A30"/>
    <w:rsid w:val="17AA1863"/>
    <w:rsid w:val="17CD529B"/>
    <w:rsid w:val="17F927A1"/>
    <w:rsid w:val="184B3527"/>
    <w:rsid w:val="18546479"/>
    <w:rsid w:val="18C654B3"/>
    <w:rsid w:val="1A596E52"/>
    <w:rsid w:val="1B0C316F"/>
    <w:rsid w:val="1B657988"/>
    <w:rsid w:val="1C2F585A"/>
    <w:rsid w:val="1C3928DC"/>
    <w:rsid w:val="1CB731AA"/>
    <w:rsid w:val="1CDF08E0"/>
    <w:rsid w:val="1E54648A"/>
    <w:rsid w:val="1E794DFC"/>
    <w:rsid w:val="1F20231F"/>
    <w:rsid w:val="1F211B58"/>
    <w:rsid w:val="1F515AE1"/>
    <w:rsid w:val="20E871DB"/>
    <w:rsid w:val="243313F3"/>
    <w:rsid w:val="248014F2"/>
    <w:rsid w:val="258B16B2"/>
    <w:rsid w:val="25A82F5B"/>
    <w:rsid w:val="25EE7A76"/>
    <w:rsid w:val="2781405D"/>
    <w:rsid w:val="27B50C4E"/>
    <w:rsid w:val="295B67F1"/>
    <w:rsid w:val="29B97180"/>
    <w:rsid w:val="2AFF607F"/>
    <w:rsid w:val="2B1A38C4"/>
    <w:rsid w:val="2B2553A3"/>
    <w:rsid w:val="2BBF78D5"/>
    <w:rsid w:val="2C4E043E"/>
    <w:rsid w:val="2CB97AED"/>
    <w:rsid w:val="2CE14188"/>
    <w:rsid w:val="2EE32786"/>
    <w:rsid w:val="2EED5879"/>
    <w:rsid w:val="2F3A5D14"/>
    <w:rsid w:val="3086771C"/>
    <w:rsid w:val="31020ADD"/>
    <w:rsid w:val="314D2A6F"/>
    <w:rsid w:val="32320699"/>
    <w:rsid w:val="33367BF9"/>
    <w:rsid w:val="350C2516"/>
    <w:rsid w:val="3677424E"/>
    <w:rsid w:val="36D83D8B"/>
    <w:rsid w:val="38781135"/>
    <w:rsid w:val="38A72D01"/>
    <w:rsid w:val="38AF6389"/>
    <w:rsid w:val="38C20ECB"/>
    <w:rsid w:val="39530C1B"/>
    <w:rsid w:val="3A236ABF"/>
    <w:rsid w:val="3A652762"/>
    <w:rsid w:val="3B1043F4"/>
    <w:rsid w:val="3B3275ED"/>
    <w:rsid w:val="3B80161A"/>
    <w:rsid w:val="3BDA7340"/>
    <w:rsid w:val="3C790143"/>
    <w:rsid w:val="3F71417A"/>
    <w:rsid w:val="3FC42521"/>
    <w:rsid w:val="40125CA5"/>
    <w:rsid w:val="40DB4E75"/>
    <w:rsid w:val="41741B70"/>
    <w:rsid w:val="41D73E13"/>
    <w:rsid w:val="42E255CA"/>
    <w:rsid w:val="433F20E0"/>
    <w:rsid w:val="435508DA"/>
    <w:rsid w:val="43667DA2"/>
    <w:rsid w:val="442960E7"/>
    <w:rsid w:val="444B0338"/>
    <w:rsid w:val="450A0452"/>
    <w:rsid w:val="452A7A0D"/>
    <w:rsid w:val="460B56D3"/>
    <w:rsid w:val="46796266"/>
    <w:rsid w:val="46883EFF"/>
    <w:rsid w:val="46C67CA9"/>
    <w:rsid w:val="486E5261"/>
    <w:rsid w:val="48840868"/>
    <w:rsid w:val="48B31622"/>
    <w:rsid w:val="48E0498B"/>
    <w:rsid w:val="493C2436"/>
    <w:rsid w:val="49647D66"/>
    <w:rsid w:val="4A3835D3"/>
    <w:rsid w:val="4DA0266A"/>
    <w:rsid w:val="4E080D95"/>
    <w:rsid w:val="4E3450DC"/>
    <w:rsid w:val="4F027783"/>
    <w:rsid w:val="50D024A2"/>
    <w:rsid w:val="52ED6C3E"/>
    <w:rsid w:val="536611E1"/>
    <w:rsid w:val="53FB4E0A"/>
    <w:rsid w:val="54263EA9"/>
    <w:rsid w:val="54A40623"/>
    <w:rsid w:val="54C67EA4"/>
    <w:rsid w:val="54E65A65"/>
    <w:rsid w:val="5536145D"/>
    <w:rsid w:val="566B5FD6"/>
    <w:rsid w:val="56E12939"/>
    <w:rsid w:val="57C54F8E"/>
    <w:rsid w:val="5A3537B7"/>
    <w:rsid w:val="5B397E38"/>
    <w:rsid w:val="5C222EEE"/>
    <w:rsid w:val="5D261BE2"/>
    <w:rsid w:val="5DBF2633"/>
    <w:rsid w:val="5F86540B"/>
    <w:rsid w:val="605B0D66"/>
    <w:rsid w:val="608A69F1"/>
    <w:rsid w:val="60C301CC"/>
    <w:rsid w:val="61BB25E6"/>
    <w:rsid w:val="62B92655"/>
    <w:rsid w:val="639F6509"/>
    <w:rsid w:val="63EF4B04"/>
    <w:rsid w:val="64B92960"/>
    <w:rsid w:val="65036699"/>
    <w:rsid w:val="65562643"/>
    <w:rsid w:val="65D82772"/>
    <w:rsid w:val="65F56152"/>
    <w:rsid w:val="6622415B"/>
    <w:rsid w:val="66441755"/>
    <w:rsid w:val="666A74F1"/>
    <w:rsid w:val="67DA506E"/>
    <w:rsid w:val="68966626"/>
    <w:rsid w:val="69AF08CF"/>
    <w:rsid w:val="69DE6CB7"/>
    <w:rsid w:val="6A1B68A2"/>
    <w:rsid w:val="6BDD5363"/>
    <w:rsid w:val="6DBE5BEE"/>
    <w:rsid w:val="6E1F57B8"/>
    <w:rsid w:val="6F8F2011"/>
    <w:rsid w:val="70472687"/>
    <w:rsid w:val="70760031"/>
    <w:rsid w:val="711F07C3"/>
    <w:rsid w:val="724B561F"/>
    <w:rsid w:val="734844B1"/>
    <w:rsid w:val="75E72D12"/>
    <w:rsid w:val="76F73CBD"/>
    <w:rsid w:val="784C0D6B"/>
    <w:rsid w:val="78517849"/>
    <w:rsid w:val="79450F83"/>
    <w:rsid w:val="7ADF0D25"/>
    <w:rsid w:val="7B640F7E"/>
    <w:rsid w:val="7C1F1DE1"/>
    <w:rsid w:val="7C3F4164"/>
    <w:rsid w:val="7CAE2219"/>
    <w:rsid w:val="7DC0042C"/>
    <w:rsid w:val="7F284EAC"/>
    <w:rsid w:val="7F7C4936"/>
    <w:rsid w:val="7FB04FB4"/>
    <w:rsid w:val="7FC35CAC"/>
    <w:rsid w:val="7FD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color w:val="FFFFFF"/>
      <w:spacing w:val="8"/>
      <w:kern w:val="36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  <w:szCs w:val="22"/>
    </w:rPr>
  </w:style>
  <w:style w:type="paragraph" w:styleId="4">
    <w:name w:val="toc 5"/>
    <w:basedOn w:val="1"/>
    <w:next w:val="1"/>
    <w:qFormat/>
    <w:uiPriority w:val="39"/>
    <w:pPr>
      <w:ind w:left="1680" w:leftChars="8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640" w:firstLineChars="200"/>
    </w:pPr>
    <w:rPr>
      <w:rFonts w:ascii="Times New Roman" w:hAnsi="Times New Roman" w:cs="Times New Roman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云在青天水在瓶</cp:lastModifiedBy>
  <cp:lastPrinted>2024-03-01T02:32:00Z</cp:lastPrinted>
  <dcterms:modified xsi:type="dcterms:W3CDTF">2024-03-01T08:34:13Z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5812C02BA81C4178998183C065D6076F</vt:lpwstr>
  </property>
</Properties>
</file>