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14BB" w14:textId="73CB0A85" w:rsidR="00024F5F" w:rsidRDefault="00024F5F" w:rsidP="00024F5F">
      <w:pPr>
        <w:pStyle w:val="a8"/>
        <w:rPr>
          <w:rFonts w:hint="default"/>
        </w:rPr>
      </w:pPr>
      <w:r>
        <w:t>应聘人员登记表</w:t>
      </w:r>
    </w:p>
    <w:p w14:paraId="4F5F8414" w14:textId="77777777" w:rsidR="00024F5F" w:rsidRDefault="00024F5F" w:rsidP="00024F5F">
      <w:pPr>
        <w:pStyle w:val="a8"/>
        <w:rPr>
          <w:rFonts w:hint="default"/>
        </w:rPr>
      </w:pPr>
    </w:p>
    <w:p w14:paraId="17E8134B" w14:textId="2070092D" w:rsidR="00024F5F" w:rsidRDefault="00024F5F" w:rsidP="00024F5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应聘职位：</w:t>
      </w:r>
      <w:r w:rsidR="00EC1819">
        <w:rPr>
          <w:rFonts w:hint="eastAsia"/>
          <w:sz w:val="24"/>
          <w:szCs w:val="24"/>
        </w:rPr>
        <w:t xml:space="preserve"> </w:t>
      </w:r>
      <w:r w:rsidR="00EC1819">
        <w:rPr>
          <w:sz w:val="24"/>
          <w:szCs w:val="24"/>
        </w:rPr>
        <w:t xml:space="preserve">    </w:t>
      </w:r>
      <w:r w:rsidR="00D61FDC">
        <w:rPr>
          <w:rFonts w:hint="eastAsia"/>
          <w:sz w:val="24"/>
          <w:szCs w:val="24"/>
        </w:rPr>
        <w:t xml:space="preserve"> </w:t>
      </w:r>
      <w:r w:rsidR="00D61FDC"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   填表日期 </w:t>
      </w:r>
      <w:r w:rsidR="00EC181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="00EC181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EC181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W w:w="92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314"/>
        <w:gridCol w:w="639"/>
        <w:gridCol w:w="362"/>
        <w:gridCol w:w="258"/>
        <w:gridCol w:w="1336"/>
        <w:gridCol w:w="581"/>
        <w:gridCol w:w="706"/>
        <w:gridCol w:w="686"/>
        <w:gridCol w:w="909"/>
        <w:gridCol w:w="423"/>
        <w:gridCol w:w="989"/>
        <w:gridCol w:w="1538"/>
      </w:tblGrid>
      <w:tr w:rsidR="00C35A87" w14:paraId="21B66F2C" w14:textId="77777777" w:rsidTr="00EC1819">
        <w:trPr>
          <w:trHeight w:hRule="exact" w:val="680"/>
        </w:trPr>
        <w:tc>
          <w:tcPr>
            <w:tcW w:w="796" w:type="dxa"/>
            <w:gridSpan w:val="2"/>
            <w:vAlign w:val="center"/>
          </w:tcPr>
          <w:p w14:paraId="3D38D10E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14:paraId="47B8D164" w14:textId="0FE08A02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845B1DD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 w14:paraId="44C5182B" w14:textId="6FC6BC54" w:rsidR="00C35A87" w:rsidRDefault="00C35A87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83CFBE4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412" w:type="dxa"/>
            <w:gridSpan w:val="2"/>
            <w:vAlign w:val="center"/>
          </w:tcPr>
          <w:p w14:paraId="3698449A" w14:textId="1B952485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14:paraId="4F38D86D" w14:textId="50548A9B" w:rsidR="00C35A87" w:rsidRDefault="00C35A87" w:rsidP="00C35A87"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1寸免冠</w:t>
            </w:r>
          </w:p>
          <w:p w14:paraId="1C3E6BB3" w14:textId="56562A4F" w:rsidR="00C35A87" w:rsidRDefault="00C35A87" w:rsidP="00C35A87"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证件照片</w:t>
            </w:r>
          </w:p>
        </w:tc>
      </w:tr>
      <w:tr w:rsidR="00C35A87" w14:paraId="47DAC449" w14:textId="77777777" w:rsidTr="00EC1819">
        <w:trPr>
          <w:trHeight w:hRule="exact" w:val="680"/>
        </w:trPr>
        <w:tc>
          <w:tcPr>
            <w:tcW w:w="796" w:type="dxa"/>
            <w:gridSpan w:val="2"/>
            <w:vAlign w:val="center"/>
          </w:tcPr>
          <w:p w14:paraId="6ED3A6D9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3"/>
            <w:vAlign w:val="center"/>
          </w:tcPr>
          <w:p w14:paraId="48B4D80E" w14:textId="341B2400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CD1696D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 w:rsidRPr="00024F5F">
              <w:rPr>
                <w:rFonts w:hint="eastAsia"/>
                <w:spacing w:val="100"/>
                <w:kern w:val="0"/>
                <w:sz w:val="24"/>
                <w:szCs w:val="24"/>
                <w:fitText w:val="1120" w:id="-1275451392"/>
              </w:rPr>
              <w:t>户籍</w:t>
            </w:r>
            <w:r w:rsidRPr="00024F5F">
              <w:rPr>
                <w:rFonts w:hint="eastAsia"/>
                <w:kern w:val="0"/>
                <w:sz w:val="24"/>
                <w:szCs w:val="24"/>
                <w:fitText w:val="1120" w:id="-1275451392"/>
              </w:rPr>
              <w:t>地</w:t>
            </w:r>
          </w:p>
        </w:tc>
        <w:tc>
          <w:tcPr>
            <w:tcW w:w="1287" w:type="dxa"/>
            <w:gridSpan w:val="2"/>
            <w:vAlign w:val="center"/>
          </w:tcPr>
          <w:p w14:paraId="68C65A5B" w14:textId="3633DF59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C853425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 w:rsidRPr="00024F5F">
              <w:rPr>
                <w:rFonts w:hint="eastAsia"/>
                <w:spacing w:val="26"/>
                <w:kern w:val="0"/>
                <w:sz w:val="24"/>
                <w:szCs w:val="24"/>
                <w:fitText w:val="1120" w:id="-1275451391"/>
              </w:rPr>
              <w:t>政治面</w:t>
            </w:r>
            <w:r w:rsidRPr="00024F5F">
              <w:rPr>
                <w:rFonts w:hint="eastAsia"/>
                <w:spacing w:val="2"/>
                <w:kern w:val="0"/>
                <w:sz w:val="24"/>
                <w:szCs w:val="24"/>
                <w:fitText w:val="1120" w:id="-1275451391"/>
              </w:rPr>
              <w:t>貌</w:t>
            </w:r>
          </w:p>
        </w:tc>
        <w:tc>
          <w:tcPr>
            <w:tcW w:w="1412" w:type="dxa"/>
            <w:gridSpan w:val="2"/>
            <w:vAlign w:val="center"/>
          </w:tcPr>
          <w:p w14:paraId="3D2E362D" w14:textId="77777777" w:rsidR="00C35A87" w:rsidRDefault="00C35A87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30E121CF" w14:textId="77777777" w:rsidR="00C35A87" w:rsidRDefault="00C35A87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35A87" w14:paraId="5961A935" w14:textId="77777777" w:rsidTr="00EC1819">
        <w:trPr>
          <w:trHeight w:hRule="exact" w:val="680"/>
        </w:trPr>
        <w:tc>
          <w:tcPr>
            <w:tcW w:w="796" w:type="dxa"/>
            <w:gridSpan w:val="2"/>
            <w:vAlign w:val="center"/>
          </w:tcPr>
          <w:p w14:paraId="2EA9064D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59" w:type="dxa"/>
            <w:gridSpan w:val="3"/>
            <w:vAlign w:val="center"/>
          </w:tcPr>
          <w:p w14:paraId="25639363" w14:textId="1040F376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81A0784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287" w:type="dxa"/>
            <w:gridSpan w:val="2"/>
            <w:vAlign w:val="center"/>
          </w:tcPr>
          <w:p w14:paraId="199F48E5" w14:textId="7F0C247B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EBC2913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gridSpan w:val="2"/>
            <w:vAlign w:val="center"/>
          </w:tcPr>
          <w:p w14:paraId="63807400" w14:textId="43A6C455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14:paraId="51EF0362" w14:textId="77777777" w:rsidR="00C35A87" w:rsidRDefault="00C35A87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35A87" w14:paraId="5FE8555A" w14:textId="77777777" w:rsidTr="00EC1819">
        <w:trPr>
          <w:trHeight w:hRule="exact" w:val="680"/>
        </w:trPr>
        <w:tc>
          <w:tcPr>
            <w:tcW w:w="1435" w:type="dxa"/>
            <w:gridSpan w:val="3"/>
            <w:vAlign w:val="center"/>
          </w:tcPr>
          <w:p w14:paraId="12A53198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243" w:type="dxa"/>
            <w:gridSpan w:val="5"/>
            <w:vAlign w:val="center"/>
          </w:tcPr>
          <w:p w14:paraId="666C57CD" w14:textId="4747BD37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65714D87" w14:textId="77777777" w:rsidR="00C35A87" w:rsidRDefault="00C35A87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950" w:type="dxa"/>
            <w:gridSpan w:val="3"/>
            <w:vAlign w:val="center"/>
          </w:tcPr>
          <w:p w14:paraId="231B0DAC" w14:textId="77777777" w:rsidR="00C35A87" w:rsidRDefault="00C35A87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 w:rsidR="00024F5F" w14:paraId="154DC0CE" w14:textId="77777777" w:rsidTr="00EC1819">
        <w:trPr>
          <w:trHeight w:hRule="exact" w:val="680"/>
        </w:trPr>
        <w:tc>
          <w:tcPr>
            <w:tcW w:w="1435" w:type="dxa"/>
            <w:gridSpan w:val="3"/>
            <w:vAlign w:val="center"/>
          </w:tcPr>
          <w:p w14:paraId="6F1F3DAD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3243" w:type="dxa"/>
            <w:gridSpan w:val="5"/>
            <w:vAlign w:val="center"/>
          </w:tcPr>
          <w:p w14:paraId="1C8E09D7" w14:textId="2632B6B5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01C377A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50" w:type="dxa"/>
            <w:gridSpan w:val="3"/>
            <w:vAlign w:val="center"/>
          </w:tcPr>
          <w:p w14:paraId="258909E8" w14:textId="0297FB6D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 w:rsidR="00024F5F" w14:paraId="0060498F" w14:textId="77777777" w:rsidTr="00EC1819">
        <w:trPr>
          <w:trHeight w:hRule="exact" w:val="680"/>
        </w:trPr>
        <w:tc>
          <w:tcPr>
            <w:tcW w:w="1435" w:type="dxa"/>
            <w:gridSpan w:val="3"/>
            <w:vAlign w:val="center"/>
          </w:tcPr>
          <w:p w14:paraId="62EA692A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243" w:type="dxa"/>
            <w:gridSpan w:val="5"/>
            <w:vAlign w:val="center"/>
          </w:tcPr>
          <w:p w14:paraId="55D1514A" w14:textId="77777777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A286656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 w:rsidRPr="00EC1819">
              <w:rPr>
                <w:rFonts w:hint="eastAsia"/>
                <w:spacing w:val="1"/>
                <w:w w:val="87"/>
                <w:kern w:val="0"/>
                <w:sz w:val="24"/>
                <w:szCs w:val="24"/>
                <w:fitText w:val="1260" w:id="-1275451390"/>
              </w:rPr>
              <w:t>专</w:t>
            </w:r>
            <w:r w:rsidRPr="00EC1819">
              <w:rPr>
                <w:rFonts w:hint="eastAsia"/>
                <w:w w:val="87"/>
                <w:kern w:val="0"/>
                <w:sz w:val="24"/>
                <w:szCs w:val="24"/>
                <w:fitText w:val="1260" w:id="-1275451390"/>
              </w:rPr>
              <w:t>业技术证书</w:t>
            </w:r>
          </w:p>
        </w:tc>
        <w:tc>
          <w:tcPr>
            <w:tcW w:w="2950" w:type="dxa"/>
            <w:gridSpan w:val="3"/>
            <w:vAlign w:val="center"/>
          </w:tcPr>
          <w:p w14:paraId="5AEAE501" w14:textId="14301FFF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 w:rsidR="00024F5F" w14:paraId="37E1E397" w14:textId="77777777" w:rsidTr="00EC1819">
        <w:trPr>
          <w:trHeight w:hRule="exact" w:val="680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vAlign w:val="center"/>
          </w:tcPr>
          <w:p w14:paraId="08F29F89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5EDF012B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2C3CB1E5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14:paraId="2F815C3C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10BC2C90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起始年月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DB9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887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55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变动原因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FE20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3C7B9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024F5F" w14:paraId="14BD4437" w14:textId="77777777" w:rsidTr="00EC1819">
        <w:trPr>
          <w:trHeight w:hRule="exact" w:val="854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6FE4FA75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3E695C35" w14:textId="64771404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0E9" w14:textId="023C7592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8BAB" w14:textId="79BA7C38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73B" w14:textId="2C52A617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2DE" w14:textId="14B2D99A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59FB9" w14:textId="1A283CD8" w:rsidR="00024F5F" w:rsidRDefault="00024F5F" w:rsidP="00D61FDC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 w:rsidR="00024F5F" w14:paraId="71865E16" w14:textId="77777777" w:rsidTr="00EC1819">
        <w:trPr>
          <w:trHeight w:hRule="exact" w:val="68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3BEEBAD0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50818651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994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8AC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A61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8AA8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32CB2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14408A3A" w14:textId="77777777" w:rsidTr="00EC1819">
        <w:trPr>
          <w:trHeight w:hRule="exact" w:val="68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4AD45F63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505C3A4C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4D92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3B0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DFA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BA5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42DDB8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6C670CBD" w14:textId="77777777" w:rsidTr="00EC1819">
        <w:trPr>
          <w:trHeight w:hRule="exact" w:val="68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0B039742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23CE7DB2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A6A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98E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649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CC0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C4E5C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76EBF34D" w14:textId="77777777" w:rsidTr="00EC1819">
        <w:trPr>
          <w:trHeight w:hRule="exact" w:val="680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vAlign w:val="center"/>
          </w:tcPr>
          <w:p w14:paraId="4860AF63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40354534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起始年月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65E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31E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801C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6AF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8672B9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 w:rsidRPr="00024F5F">
              <w:rPr>
                <w:rFonts w:hint="eastAsia"/>
                <w:spacing w:val="1"/>
                <w:w w:val="91"/>
                <w:kern w:val="0"/>
                <w:sz w:val="24"/>
                <w:szCs w:val="24"/>
                <w:fitText w:val="1320" w:id="-1275451389"/>
              </w:rPr>
              <w:t>全日制或在</w:t>
            </w:r>
            <w:r w:rsidRPr="00024F5F">
              <w:rPr>
                <w:rFonts w:hint="eastAsia"/>
                <w:spacing w:val="3"/>
                <w:w w:val="91"/>
                <w:kern w:val="0"/>
                <w:sz w:val="24"/>
                <w:szCs w:val="24"/>
                <w:fitText w:val="1320" w:id="-1275451389"/>
              </w:rPr>
              <w:t>职</w:t>
            </w:r>
          </w:p>
        </w:tc>
      </w:tr>
      <w:tr w:rsidR="00024F5F" w14:paraId="74845631" w14:textId="77777777" w:rsidTr="00EC1819">
        <w:trPr>
          <w:trHeight w:hRule="exact" w:val="68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54E1D7D8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77225182" w14:textId="4E07BE9C" w:rsidR="00024F5F" w:rsidRDefault="00024F5F" w:rsidP="00733F29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D279" w14:textId="0F94798D" w:rsidR="00024F5F" w:rsidRDefault="00024F5F" w:rsidP="00733F29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5BAE" w14:textId="4C5C64D1" w:rsidR="00024F5F" w:rsidRDefault="00024F5F" w:rsidP="009A0A2D"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CF19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DFD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BDDAF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6F129205" w14:textId="77777777" w:rsidTr="00EC1819">
        <w:trPr>
          <w:trHeight w:hRule="exact" w:val="68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13EB8AEB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4E3D0940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B8B7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FD7F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A1B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926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1AA63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47522F8B" w14:textId="77777777" w:rsidTr="00EC1819">
        <w:trPr>
          <w:trHeight w:hRule="exact" w:val="68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3678C5E6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524CDA9A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B1BD0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DA8C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AFA7D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847C8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0E68A3E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2DDFC85B" w14:textId="77777777" w:rsidTr="00EC1819">
        <w:trPr>
          <w:trHeight w:hRule="exact" w:val="680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36F6B8D5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right w:val="single" w:sz="4" w:space="0" w:color="auto"/>
            </w:tcBorders>
            <w:vAlign w:val="center"/>
          </w:tcPr>
          <w:p w14:paraId="321D908E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74DF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6E53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1B6C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040F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4AC976CF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7D1606C6" w14:textId="1E5AE589" w:rsidR="00024F5F" w:rsidRDefault="00024F5F" w:rsidP="00024F5F">
      <w:pPr>
        <w:spacing w:line="440" w:lineRule="exact"/>
        <w:rPr>
          <w:sz w:val="24"/>
          <w:szCs w:val="24"/>
        </w:rPr>
      </w:pPr>
    </w:p>
    <w:p w14:paraId="20246C53" w14:textId="305C5E6E" w:rsidR="00024F5F" w:rsidRDefault="00024F5F" w:rsidP="00024F5F">
      <w:pPr>
        <w:pStyle w:val="a0"/>
        <w:ind w:firstLine="640"/>
      </w:pPr>
    </w:p>
    <w:p w14:paraId="629F773A" w14:textId="77777777" w:rsidR="00024F5F" w:rsidRPr="00024F5F" w:rsidRDefault="00024F5F" w:rsidP="00024F5F">
      <w:pPr>
        <w:pStyle w:val="a0"/>
        <w:ind w:firstLine="640"/>
      </w:pPr>
    </w:p>
    <w:tbl>
      <w:tblPr>
        <w:tblW w:w="92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521"/>
        <w:gridCol w:w="2210"/>
        <w:gridCol w:w="2267"/>
        <w:gridCol w:w="128"/>
        <w:gridCol w:w="1312"/>
        <w:gridCol w:w="1487"/>
      </w:tblGrid>
      <w:tr w:rsidR="00024F5F" w14:paraId="37B3F58C" w14:textId="77777777" w:rsidTr="00750406">
        <w:trPr>
          <w:trHeight w:hRule="exact" w:val="680"/>
        </w:trPr>
        <w:tc>
          <w:tcPr>
            <w:tcW w:w="18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10ED137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主要家庭成员</w:t>
            </w: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14:paraId="407D0B6A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vAlign w:val="center"/>
          </w:tcPr>
          <w:p w14:paraId="182BB295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5F6EC622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024F5F" w14:paraId="73ACFAB3" w14:textId="77777777" w:rsidTr="00750406">
        <w:trPr>
          <w:trHeight w:hRule="exact" w:val="680"/>
        </w:trPr>
        <w:tc>
          <w:tcPr>
            <w:tcW w:w="18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DFC49E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14:paraId="5C86A32F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vAlign w:val="center"/>
          </w:tcPr>
          <w:p w14:paraId="342F2E59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1111D1DE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421938D5" w14:textId="77777777" w:rsidTr="00750406">
        <w:trPr>
          <w:trHeight w:hRule="exact" w:val="680"/>
        </w:trPr>
        <w:tc>
          <w:tcPr>
            <w:tcW w:w="18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1AA90D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14:paraId="6FD433A8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vAlign w:val="center"/>
          </w:tcPr>
          <w:p w14:paraId="3ACEAF5D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262A5C07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17B4F283" w14:textId="77777777" w:rsidTr="00750406">
        <w:trPr>
          <w:trHeight w:hRule="exact" w:val="680"/>
        </w:trPr>
        <w:tc>
          <w:tcPr>
            <w:tcW w:w="18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A6175F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14:paraId="6ADB891A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vAlign w:val="center"/>
          </w:tcPr>
          <w:p w14:paraId="03279260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20271DF5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30FA9260" w14:textId="77777777" w:rsidTr="00750406">
        <w:trPr>
          <w:trHeight w:hRule="exact" w:val="680"/>
        </w:trPr>
        <w:tc>
          <w:tcPr>
            <w:tcW w:w="18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C8400B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14:paraId="044D9F2C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vAlign w:val="center"/>
          </w:tcPr>
          <w:p w14:paraId="30DFFECD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1C3ED192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0CD1717E" w14:textId="77777777" w:rsidTr="00750406">
        <w:trPr>
          <w:trHeight w:hRule="exact" w:val="1539"/>
        </w:trPr>
        <w:tc>
          <w:tcPr>
            <w:tcW w:w="1819" w:type="dxa"/>
            <w:gridSpan w:val="2"/>
            <w:tcBorders>
              <w:right w:val="single" w:sz="4" w:space="0" w:color="auto"/>
            </w:tcBorders>
            <w:vAlign w:val="center"/>
          </w:tcPr>
          <w:p w14:paraId="17CE3988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所获奖惩情况</w:t>
            </w:r>
          </w:p>
        </w:tc>
        <w:tc>
          <w:tcPr>
            <w:tcW w:w="7404" w:type="dxa"/>
            <w:gridSpan w:val="5"/>
            <w:tcBorders>
              <w:left w:val="single" w:sz="4" w:space="0" w:color="auto"/>
            </w:tcBorders>
            <w:vAlign w:val="center"/>
          </w:tcPr>
          <w:p w14:paraId="5D81C2EA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  <w:p w14:paraId="561F60CD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0B3B84F0" w14:textId="77777777" w:rsidTr="00750406">
        <w:trPr>
          <w:trHeight w:hRule="exact" w:val="1559"/>
        </w:trPr>
        <w:tc>
          <w:tcPr>
            <w:tcW w:w="1819" w:type="dxa"/>
            <w:gridSpan w:val="2"/>
            <w:tcBorders>
              <w:right w:val="single" w:sz="4" w:space="0" w:color="auto"/>
            </w:tcBorders>
            <w:vAlign w:val="center"/>
          </w:tcPr>
          <w:p w14:paraId="59FB9A28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有何技能及特长</w:t>
            </w:r>
          </w:p>
        </w:tc>
        <w:tc>
          <w:tcPr>
            <w:tcW w:w="7404" w:type="dxa"/>
            <w:gridSpan w:val="5"/>
            <w:tcBorders>
              <w:left w:val="single" w:sz="4" w:space="0" w:color="auto"/>
            </w:tcBorders>
            <w:vAlign w:val="center"/>
          </w:tcPr>
          <w:p w14:paraId="2455D0E4" w14:textId="22164B88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72D3F05B" w14:textId="77777777" w:rsidTr="00750406">
        <w:trPr>
          <w:trHeight w:hRule="exact" w:val="1559"/>
        </w:trPr>
        <w:tc>
          <w:tcPr>
            <w:tcW w:w="1819" w:type="dxa"/>
            <w:gridSpan w:val="2"/>
            <w:tcBorders>
              <w:right w:val="single" w:sz="4" w:space="0" w:color="auto"/>
            </w:tcBorders>
            <w:vAlign w:val="center"/>
          </w:tcPr>
          <w:p w14:paraId="056790F5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您的期望收入</w:t>
            </w:r>
          </w:p>
        </w:tc>
        <w:tc>
          <w:tcPr>
            <w:tcW w:w="7404" w:type="dxa"/>
            <w:gridSpan w:val="5"/>
            <w:tcBorders>
              <w:left w:val="single" w:sz="4" w:space="0" w:color="auto"/>
            </w:tcBorders>
            <w:vAlign w:val="center"/>
          </w:tcPr>
          <w:p w14:paraId="7130A918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24F5F" w14:paraId="180F08C8" w14:textId="77777777" w:rsidTr="00750406">
        <w:trPr>
          <w:trHeight w:hRule="exact" w:val="2093"/>
        </w:trPr>
        <w:tc>
          <w:tcPr>
            <w:tcW w:w="9223" w:type="dxa"/>
            <w:gridSpan w:val="7"/>
          </w:tcPr>
          <w:p w14:paraId="47B8CFF7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其他需说明的事项及个人过往工作亮点等：</w:t>
            </w:r>
          </w:p>
        </w:tc>
      </w:tr>
      <w:tr w:rsidR="00024F5F" w14:paraId="1F2A55E7" w14:textId="77777777" w:rsidTr="00750406">
        <w:trPr>
          <w:trHeight w:hRule="exact" w:val="1559"/>
        </w:trPr>
        <w:tc>
          <w:tcPr>
            <w:tcW w:w="1298" w:type="dxa"/>
            <w:vAlign w:val="center"/>
          </w:tcPr>
          <w:p w14:paraId="13D0902A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个人声明</w:t>
            </w:r>
          </w:p>
        </w:tc>
        <w:tc>
          <w:tcPr>
            <w:tcW w:w="4998" w:type="dxa"/>
            <w:gridSpan w:val="3"/>
            <w:vAlign w:val="center"/>
          </w:tcPr>
          <w:p w14:paraId="433754E1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本人所填均应属实，面议阶段需提交相关资料核验人。如有隐瞒和不实，将承担由此产生的一切责任和后果。</w:t>
            </w:r>
          </w:p>
        </w:tc>
        <w:tc>
          <w:tcPr>
            <w:tcW w:w="1440" w:type="dxa"/>
            <w:gridSpan w:val="2"/>
            <w:vAlign w:val="center"/>
          </w:tcPr>
          <w:p w14:paraId="3CC0095D" w14:textId="77777777" w:rsidR="00024F5F" w:rsidRDefault="00024F5F" w:rsidP="00750406"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</w:tc>
        <w:tc>
          <w:tcPr>
            <w:tcW w:w="1487" w:type="dxa"/>
            <w:vAlign w:val="center"/>
          </w:tcPr>
          <w:p w14:paraId="2E341585" w14:textId="77777777" w:rsidR="00024F5F" w:rsidRDefault="00024F5F" w:rsidP="0075040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092B3BAA" w14:textId="77777777" w:rsidR="008D7364" w:rsidRDefault="008D7364"/>
    <w:sectPr w:rsidR="008D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25C6" w14:textId="77777777" w:rsidR="003E7DF5" w:rsidRDefault="003E7DF5" w:rsidP="00024F5F">
      <w:pPr>
        <w:spacing w:line="240" w:lineRule="auto"/>
      </w:pPr>
      <w:r>
        <w:separator/>
      </w:r>
    </w:p>
  </w:endnote>
  <w:endnote w:type="continuationSeparator" w:id="0">
    <w:p w14:paraId="0CCBDB86" w14:textId="77777777" w:rsidR="003E7DF5" w:rsidRDefault="003E7DF5" w:rsidP="00024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F588" w14:textId="77777777" w:rsidR="003E7DF5" w:rsidRDefault="003E7DF5" w:rsidP="00024F5F">
      <w:pPr>
        <w:spacing w:line="240" w:lineRule="auto"/>
      </w:pPr>
      <w:r>
        <w:separator/>
      </w:r>
    </w:p>
  </w:footnote>
  <w:footnote w:type="continuationSeparator" w:id="0">
    <w:p w14:paraId="588C6296" w14:textId="77777777" w:rsidR="003E7DF5" w:rsidRDefault="003E7DF5" w:rsidP="00024F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w:rsids>
    <w:rsidRoot w:val="009B4724"/>
    <w:rsid w:val="00024F5F"/>
    <w:rsid w:val="003D44AF"/>
    <w:rsid w:val="003E7DF5"/>
    <w:rsid w:val="004548C0"/>
    <w:rsid w:val="00733F29"/>
    <w:rsid w:val="008D7364"/>
    <w:rsid w:val="009A0A2D"/>
    <w:rsid w:val="009B4724"/>
    <w:rsid w:val="00A92C36"/>
    <w:rsid w:val="00BB79A4"/>
    <w:rsid w:val="00C35A87"/>
    <w:rsid w:val="00D61FDC"/>
    <w:rsid w:val="00D6608A"/>
    <w:rsid w:val="00E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40545"/>
  <w15:chartTrackingRefBased/>
  <w15:docId w15:val="{FE9865F3-2E3C-4C3C-96E4-8E3A31A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24F5F"/>
    <w:pPr>
      <w:spacing w:line="600" w:lineRule="exact"/>
      <w:ind w:firstLine="646"/>
    </w:pPr>
    <w:rPr>
      <w:rFonts w:ascii="仿宋" w:eastAsia="仿宋" w:hAnsi="仿宋" w:cs="仿宋"/>
      <w:color w:val="0000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24F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24F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4F5F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24F5F"/>
    <w:rPr>
      <w:sz w:val="18"/>
      <w:szCs w:val="18"/>
    </w:rPr>
  </w:style>
  <w:style w:type="paragraph" w:customStyle="1" w:styleId="a8">
    <w:name w:val="大标题"/>
    <w:basedOn w:val="a"/>
    <w:qFormat/>
    <w:rsid w:val="00024F5F"/>
    <w:pPr>
      <w:spacing w:line="660" w:lineRule="exact"/>
      <w:jc w:val="center"/>
    </w:pPr>
    <w:rPr>
      <w:rFonts w:eastAsia="方正小标宋简体" w:hint="eastAsia"/>
      <w:sz w:val="44"/>
    </w:rPr>
  </w:style>
  <w:style w:type="paragraph" w:styleId="a0">
    <w:name w:val="Normal Indent"/>
    <w:basedOn w:val="a"/>
    <w:uiPriority w:val="99"/>
    <w:semiHidden/>
    <w:unhideWhenUsed/>
    <w:rsid w:val="00024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2023-04-06T06:38:00Z</cp:lastPrinted>
  <dcterms:created xsi:type="dcterms:W3CDTF">2023-07-07T08:36:00Z</dcterms:created>
  <dcterms:modified xsi:type="dcterms:W3CDTF">2023-07-07T08:37:00Z</dcterms:modified>
</cp:coreProperties>
</file>