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江西中寰投资集团合同制专业技术人才招聘报名登记表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（从近至远列举说明：工作日期、企业名称、岗位名称、证明人及联系方式）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本人自愿报名应聘江西中寰投资集团合同制专业技术人才岗位，保证本人提供的相关信息真实有效；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仿宋_GB2312" w:hAnsi="仿宋" w:cs="仿宋_GB2312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yN2Y0YjJmZDAxZmI0MDlhYWJmNzg4MzAwYzZiZWQifQ=="/>
  </w:docVars>
  <w:rsids>
    <w:rsidRoot w:val="0028246A"/>
    <w:rsid w:val="00021C52"/>
    <w:rsid w:val="00031CA6"/>
    <w:rsid w:val="00034DB5"/>
    <w:rsid w:val="00046823"/>
    <w:rsid w:val="000606E3"/>
    <w:rsid w:val="00062F86"/>
    <w:rsid w:val="0006352E"/>
    <w:rsid w:val="000765C5"/>
    <w:rsid w:val="0008195A"/>
    <w:rsid w:val="0008676B"/>
    <w:rsid w:val="000B1138"/>
    <w:rsid w:val="000F3231"/>
    <w:rsid w:val="00110D42"/>
    <w:rsid w:val="001115B6"/>
    <w:rsid w:val="00112438"/>
    <w:rsid w:val="00120C5A"/>
    <w:rsid w:val="00136381"/>
    <w:rsid w:val="0015199D"/>
    <w:rsid w:val="00151BE9"/>
    <w:rsid w:val="00163C83"/>
    <w:rsid w:val="00164553"/>
    <w:rsid w:val="001676DC"/>
    <w:rsid w:val="001A2A5F"/>
    <w:rsid w:val="001A2F62"/>
    <w:rsid w:val="001B04F8"/>
    <w:rsid w:val="001B2C44"/>
    <w:rsid w:val="001C5B89"/>
    <w:rsid w:val="001E5C01"/>
    <w:rsid w:val="001F4BA5"/>
    <w:rsid w:val="00200362"/>
    <w:rsid w:val="00213501"/>
    <w:rsid w:val="00226387"/>
    <w:rsid w:val="00232914"/>
    <w:rsid w:val="002506D4"/>
    <w:rsid w:val="002600A6"/>
    <w:rsid w:val="002645ED"/>
    <w:rsid w:val="00267BA9"/>
    <w:rsid w:val="002733B1"/>
    <w:rsid w:val="00277594"/>
    <w:rsid w:val="002823FC"/>
    <w:rsid w:val="0028246A"/>
    <w:rsid w:val="00282C73"/>
    <w:rsid w:val="00293CE9"/>
    <w:rsid w:val="00293F83"/>
    <w:rsid w:val="002A5525"/>
    <w:rsid w:val="002A5AC1"/>
    <w:rsid w:val="002B07EB"/>
    <w:rsid w:val="002B0AF5"/>
    <w:rsid w:val="002B5EAD"/>
    <w:rsid w:val="002B7FCE"/>
    <w:rsid w:val="002C2904"/>
    <w:rsid w:val="002D4244"/>
    <w:rsid w:val="002F55CE"/>
    <w:rsid w:val="002F6C04"/>
    <w:rsid w:val="003056DB"/>
    <w:rsid w:val="003141E9"/>
    <w:rsid w:val="00316747"/>
    <w:rsid w:val="00340F4A"/>
    <w:rsid w:val="00351EAF"/>
    <w:rsid w:val="00384444"/>
    <w:rsid w:val="00396DF9"/>
    <w:rsid w:val="003A1306"/>
    <w:rsid w:val="003A2F7A"/>
    <w:rsid w:val="003D2C73"/>
    <w:rsid w:val="003F036B"/>
    <w:rsid w:val="003F3BBA"/>
    <w:rsid w:val="004033F2"/>
    <w:rsid w:val="0041250F"/>
    <w:rsid w:val="00412CD2"/>
    <w:rsid w:val="004300F7"/>
    <w:rsid w:val="00431F4E"/>
    <w:rsid w:val="00437391"/>
    <w:rsid w:val="00437CDA"/>
    <w:rsid w:val="004528D8"/>
    <w:rsid w:val="0049456A"/>
    <w:rsid w:val="004B0191"/>
    <w:rsid w:val="004B7D01"/>
    <w:rsid w:val="004C0B30"/>
    <w:rsid w:val="004C13F7"/>
    <w:rsid w:val="004C5FDA"/>
    <w:rsid w:val="004D284A"/>
    <w:rsid w:val="004E19A0"/>
    <w:rsid w:val="00507CA8"/>
    <w:rsid w:val="00507DE0"/>
    <w:rsid w:val="00531A61"/>
    <w:rsid w:val="00545CA3"/>
    <w:rsid w:val="00546ACC"/>
    <w:rsid w:val="00557A32"/>
    <w:rsid w:val="00566B1A"/>
    <w:rsid w:val="005760A7"/>
    <w:rsid w:val="00581151"/>
    <w:rsid w:val="005C140D"/>
    <w:rsid w:val="005D4FDE"/>
    <w:rsid w:val="005E4742"/>
    <w:rsid w:val="0060496A"/>
    <w:rsid w:val="006240C4"/>
    <w:rsid w:val="006248F8"/>
    <w:rsid w:val="0066295F"/>
    <w:rsid w:val="00680D13"/>
    <w:rsid w:val="00690165"/>
    <w:rsid w:val="00695DE9"/>
    <w:rsid w:val="006C404A"/>
    <w:rsid w:val="006E47CA"/>
    <w:rsid w:val="006E4B8F"/>
    <w:rsid w:val="006F7D6B"/>
    <w:rsid w:val="00702B4E"/>
    <w:rsid w:val="007057A2"/>
    <w:rsid w:val="00705A7E"/>
    <w:rsid w:val="007146C9"/>
    <w:rsid w:val="00725748"/>
    <w:rsid w:val="00734F1E"/>
    <w:rsid w:val="00744721"/>
    <w:rsid w:val="00754E76"/>
    <w:rsid w:val="00760D9B"/>
    <w:rsid w:val="007C2655"/>
    <w:rsid w:val="007C552A"/>
    <w:rsid w:val="007D6E47"/>
    <w:rsid w:val="007D7703"/>
    <w:rsid w:val="007F2000"/>
    <w:rsid w:val="007F4B3D"/>
    <w:rsid w:val="00816AB8"/>
    <w:rsid w:val="00824ACC"/>
    <w:rsid w:val="0082738A"/>
    <w:rsid w:val="00836986"/>
    <w:rsid w:val="00836E25"/>
    <w:rsid w:val="0083791E"/>
    <w:rsid w:val="00842025"/>
    <w:rsid w:val="00851E5B"/>
    <w:rsid w:val="00853A64"/>
    <w:rsid w:val="008545D1"/>
    <w:rsid w:val="00860543"/>
    <w:rsid w:val="00870A64"/>
    <w:rsid w:val="008806D1"/>
    <w:rsid w:val="008811C3"/>
    <w:rsid w:val="00885F2B"/>
    <w:rsid w:val="008A4565"/>
    <w:rsid w:val="008B2AF0"/>
    <w:rsid w:val="008C3BCD"/>
    <w:rsid w:val="008E4E90"/>
    <w:rsid w:val="008E5B9F"/>
    <w:rsid w:val="008F4BA8"/>
    <w:rsid w:val="008F75A1"/>
    <w:rsid w:val="0090219C"/>
    <w:rsid w:val="00915D3B"/>
    <w:rsid w:val="00943845"/>
    <w:rsid w:val="00946CD7"/>
    <w:rsid w:val="00962259"/>
    <w:rsid w:val="0098057F"/>
    <w:rsid w:val="009A497A"/>
    <w:rsid w:val="009B1328"/>
    <w:rsid w:val="009B208F"/>
    <w:rsid w:val="009D0F26"/>
    <w:rsid w:val="009D1F88"/>
    <w:rsid w:val="009F022B"/>
    <w:rsid w:val="009F54AB"/>
    <w:rsid w:val="009F54D7"/>
    <w:rsid w:val="00A00C5A"/>
    <w:rsid w:val="00A30E79"/>
    <w:rsid w:val="00A33F16"/>
    <w:rsid w:val="00A34256"/>
    <w:rsid w:val="00A36B5F"/>
    <w:rsid w:val="00A37E30"/>
    <w:rsid w:val="00A402D6"/>
    <w:rsid w:val="00A413E2"/>
    <w:rsid w:val="00A42849"/>
    <w:rsid w:val="00A4630D"/>
    <w:rsid w:val="00A82609"/>
    <w:rsid w:val="00A86861"/>
    <w:rsid w:val="00A939A3"/>
    <w:rsid w:val="00A942AD"/>
    <w:rsid w:val="00AC3F53"/>
    <w:rsid w:val="00AC6BED"/>
    <w:rsid w:val="00AC7BB7"/>
    <w:rsid w:val="00AE4451"/>
    <w:rsid w:val="00B04403"/>
    <w:rsid w:val="00B07EF7"/>
    <w:rsid w:val="00B1070A"/>
    <w:rsid w:val="00B237E2"/>
    <w:rsid w:val="00B3507C"/>
    <w:rsid w:val="00B63AB5"/>
    <w:rsid w:val="00B65ABA"/>
    <w:rsid w:val="00B76539"/>
    <w:rsid w:val="00B77412"/>
    <w:rsid w:val="00B8301C"/>
    <w:rsid w:val="00B9343C"/>
    <w:rsid w:val="00BA07CA"/>
    <w:rsid w:val="00BA1E63"/>
    <w:rsid w:val="00BB12FF"/>
    <w:rsid w:val="00BB5666"/>
    <w:rsid w:val="00BC75F8"/>
    <w:rsid w:val="00BD0AC6"/>
    <w:rsid w:val="00BF4A69"/>
    <w:rsid w:val="00C10C06"/>
    <w:rsid w:val="00C24DE1"/>
    <w:rsid w:val="00C43481"/>
    <w:rsid w:val="00C43B5A"/>
    <w:rsid w:val="00C521BC"/>
    <w:rsid w:val="00C809E0"/>
    <w:rsid w:val="00C80C06"/>
    <w:rsid w:val="00C84833"/>
    <w:rsid w:val="00CA1580"/>
    <w:rsid w:val="00CB61B1"/>
    <w:rsid w:val="00CC15DB"/>
    <w:rsid w:val="00CC4AC0"/>
    <w:rsid w:val="00CD477D"/>
    <w:rsid w:val="00CD5E37"/>
    <w:rsid w:val="00CE788A"/>
    <w:rsid w:val="00D11049"/>
    <w:rsid w:val="00D11B0B"/>
    <w:rsid w:val="00D475A0"/>
    <w:rsid w:val="00D525E6"/>
    <w:rsid w:val="00D5706A"/>
    <w:rsid w:val="00D62EB0"/>
    <w:rsid w:val="00D73A27"/>
    <w:rsid w:val="00D8179C"/>
    <w:rsid w:val="00D9396D"/>
    <w:rsid w:val="00DA7444"/>
    <w:rsid w:val="00DB4F9D"/>
    <w:rsid w:val="00DC0A34"/>
    <w:rsid w:val="00DC69D6"/>
    <w:rsid w:val="00DD446C"/>
    <w:rsid w:val="00DD50C3"/>
    <w:rsid w:val="00DE4ED6"/>
    <w:rsid w:val="00DE6C51"/>
    <w:rsid w:val="00E132AD"/>
    <w:rsid w:val="00E14E61"/>
    <w:rsid w:val="00E302B5"/>
    <w:rsid w:val="00E40396"/>
    <w:rsid w:val="00E446AF"/>
    <w:rsid w:val="00E53843"/>
    <w:rsid w:val="00E57686"/>
    <w:rsid w:val="00E57F9B"/>
    <w:rsid w:val="00E62AAC"/>
    <w:rsid w:val="00E64BDF"/>
    <w:rsid w:val="00E70270"/>
    <w:rsid w:val="00E768B9"/>
    <w:rsid w:val="00E935FB"/>
    <w:rsid w:val="00E95358"/>
    <w:rsid w:val="00E96BA5"/>
    <w:rsid w:val="00EB4BED"/>
    <w:rsid w:val="00EB5A60"/>
    <w:rsid w:val="00EC00BC"/>
    <w:rsid w:val="00EC51C8"/>
    <w:rsid w:val="00EC591C"/>
    <w:rsid w:val="00EC737E"/>
    <w:rsid w:val="00ED135C"/>
    <w:rsid w:val="00EE78C4"/>
    <w:rsid w:val="00F26557"/>
    <w:rsid w:val="00F26C6B"/>
    <w:rsid w:val="00F429BD"/>
    <w:rsid w:val="00F434CB"/>
    <w:rsid w:val="00F5074F"/>
    <w:rsid w:val="00F567B2"/>
    <w:rsid w:val="00F8321A"/>
    <w:rsid w:val="00F839F8"/>
    <w:rsid w:val="00F84205"/>
    <w:rsid w:val="00FA41AD"/>
    <w:rsid w:val="00FB4E69"/>
    <w:rsid w:val="00FC0B2B"/>
    <w:rsid w:val="00FD0ACE"/>
    <w:rsid w:val="00FE170D"/>
    <w:rsid w:val="00FE17C1"/>
    <w:rsid w:val="00FF3266"/>
    <w:rsid w:val="00FF479B"/>
    <w:rsid w:val="041A66B5"/>
    <w:rsid w:val="078F4710"/>
    <w:rsid w:val="13F83651"/>
    <w:rsid w:val="15153D67"/>
    <w:rsid w:val="1A8A112E"/>
    <w:rsid w:val="1B9954D0"/>
    <w:rsid w:val="1C6E3B2D"/>
    <w:rsid w:val="1FAA0BE9"/>
    <w:rsid w:val="216E7C6C"/>
    <w:rsid w:val="21DA6945"/>
    <w:rsid w:val="267E500C"/>
    <w:rsid w:val="294D482D"/>
    <w:rsid w:val="32871219"/>
    <w:rsid w:val="34533AEB"/>
    <w:rsid w:val="349775F3"/>
    <w:rsid w:val="36A82EA6"/>
    <w:rsid w:val="371F54F1"/>
    <w:rsid w:val="394B4305"/>
    <w:rsid w:val="3D382270"/>
    <w:rsid w:val="4C08789F"/>
    <w:rsid w:val="516D66D0"/>
    <w:rsid w:val="52517166"/>
    <w:rsid w:val="57E26127"/>
    <w:rsid w:val="57FB1554"/>
    <w:rsid w:val="5BC92982"/>
    <w:rsid w:val="5FDF4F49"/>
    <w:rsid w:val="65114BE7"/>
    <w:rsid w:val="70056FB8"/>
    <w:rsid w:val="70453ACB"/>
    <w:rsid w:val="729B072E"/>
    <w:rsid w:val="79363009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autoRedefine/>
    <w:qFormat/>
    <w:uiPriority w:val="99"/>
    <w:rPr>
      <w:color w:val="0000FF"/>
      <w:u w:val="single"/>
    </w:rPr>
  </w:style>
  <w:style w:type="paragraph" w:customStyle="1" w:styleId="8">
    <w:name w:val="段"/>
    <w:autoRedefine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autoRedefine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autoRedefine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autoRedefine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autoRedefine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autoRedefine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440</Words>
  <Characters>2513</Characters>
  <Lines>20</Lines>
  <Paragraphs>5</Paragraphs>
  <TotalTime>402</TotalTime>
  <ScaleCrop>false</ScaleCrop>
  <LinksUpToDate>false</LinksUpToDate>
  <CharactersWithSpaces>2948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2022-04-01T09:22:00Z</dcterms:created>
  <dc:creator>Administrator</dc:creator>
  <cp:lastModifiedBy>Administrator</cp:lastModifiedBy>
  <dcterms:modified xsi:type="dcterms:W3CDTF">2024-02-27T01:31:21Z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1A05CC51289B4300AC006E567E6531F4_13</vt:lpwstr>
  </property>
</Properties>
</file>