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方正小标宋简体" w:hAnsi="仿宋" w:eastAsia="方正小标宋简体" w:cs="仿宋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 w:cs="仿宋"/>
          <w:b w:val="0"/>
          <w:bCs/>
          <w:color w:val="auto"/>
          <w:sz w:val="44"/>
          <w:szCs w:val="44"/>
          <w:highlight w:val="none"/>
          <w:lang w:eastAsia="zh-CN"/>
        </w:rPr>
        <w:t>宜昌</w:t>
      </w:r>
      <w:r>
        <w:rPr>
          <w:rFonts w:hint="eastAsia" w:ascii="方正小标宋简体" w:hAnsi="仿宋" w:eastAsia="方正小标宋简体" w:cs="仿宋"/>
          <w:b w:val="0"/>
          <w:bCs/>
          <w:color w:val="auto"/>
          <w:sz w:val="44"/>
          <w:szCs w:val="44"/>
          <w:highlight w:val="none"/>
          <w:lang w:val="en-US" w:eastAsia="zh-CN"/>
        </w:rPr>
        <w:t>综保区跨境电商</w:t>
      </w:r>
      <w:r>
        <w:rPr>
          <w:rFonts w:hint="eastAsia" w:ascii="方正小标宋简体" w:hAnsi="仿宋" w:eastAsia="方正小标宋简体" w:cs="仿宋"/>
          <w:b w:val="0"/>
          <w:bCs/>
          <w:color w:val="auto"/>
          <w:sz w:val="44"/>
          <w:szCs w:val="44"/>
          <w:highlight w:val="none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ascii="仿宋" w:hAnsi="仿宋" w:eastAsia="仿宋" w:cs="仿宋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方正小标宋简体" w:hAnsi="仿宋" w:eastAsia="方正小标宋简体" w:cs="仿宋"/>
          <w:b w:val="0"/>
          <w:bCs/>
          <w:color w:val="auto"/>
          <w:sz w:val="44"/>
          <w:szCs w:val="44"/>
          <w:highlight w:val="none"/>
        </w:rPr>
        <w:t>招聘</w:t>
      </w:r>
      <w:r>
        <w:rPr>
          <w:rFonts w:hint="eastAsia" w:ascii="方正小标宋简体" w:hAnsi="仿宋" w:eastAsia="方正小标宋简体" w:cs="仿宋"/>
          <w:b w:val="0"/>
          <w:bCs/>
          <w:color w:val="auto"/>
          <w:sz w:val="44"/>
          <w:szCs w:val="44"/>
          <w:highlight w:val="none"/>
          <w:lang w:eastAsia="zh-CN"/>
        </w:rPr>
        <w:t>派遣制工作人员</w:t>
      </w:r>
      <w:r>
        <w:rPr>
          <w:rFonts w:hint="eastAsia" w:ascii="方正小标宋简体" w:hAnsi="仿宋" w:eastAsia="方正小标宋简体" w:cs="仿宋"/>
          <w:b w:val="0"/>
          <w:bCs/>
          <w:color w:val="auto"/>
          <w:sz w:val="44"/>
          <w:szCs w:val="44"/>
          <w:highlight w:val="none"/>
        </w:rPr>
        <w:t>报名表</w:t>
      </w:r>
    </w:p>
    <w:tbl>
      <w:tblPr>
        <w:tblStyle w:val="7"/>
        <w:tblW w:w="98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15"/>
        <w:gridCol w:w="248"/>
        <w:gridCol w:w="910"/>
        <w:gridCol w:w="370"/>
        <w:gridCol w:w="346"/>
        <w:gridCol w:w="1221"/>
        <w:gridCol w:w="27"/>
        <w:gridCol w:w="66"/>
        <w:gridCol w:w="1291"/>
        <w:gridCol w:w="1315"/>
        <w:gridCol w:w="19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5" w:type="dxa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4266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ind w:left="0" w:leftChars="0" w:firstLine="240" w:firstLineChars="100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11" w:type="dxa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4610" w:type="dxa"/>
            <w:gridSpan w:val="5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default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8920" w:type="dxa"/>
            <w:gridSpan w:val="11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  <w:jc w:val="center"/>
        </w:trPr>
        <w:tc>
          <w:tcPr>
            <w:tcW w:w="885" w:type="dxa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个</w:t>
            </w:r>
          </w:p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人</w:t>
            </w:r>
          </w:p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920" w:type="dxa"/>
            <w:gridSpan w:val="11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8920" w:type="dxa"/>
            <w:gridSpan w:val="11"/>
            <w:vAlign w:val="center"/>
          </w:tcPr>
          <w:p>
            <w:pPr>
              <w:snapToGrid w:val="0"/>
              <w:spacing w:line="440" w:lineRule="exact"/>
              <w:ind w:left="-2" w:firstLine="470" w:firstLineChars="196"/>
              <w:jc w:val="left"/>
              <w:rPr>
                <w:rFonts w:ascii="仿宋_GB2312" w:eastAsia="仿宋_GB2312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highlight w:val="none"/>
              </w:rPr>
              <w:t>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left="0" w:leftChars="0"/>
              <w:jc w:val="left"/>
              <w:rPr>
                <w:rFonts w:ascii="仿宋_GB2312" w:eastAsia="仿宋_GB2312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highlight w:val="none"/>
              </w:rPr>
              <w:t>弄虚作假，本人自愿放弃聘用资格并承担相应责任。</w:t>
            </w:r>
          </w:p>
          <w:p>
            <w:pPr>
              <w:spacing w:line="400" w:lineRule="exact"/>
              <w:ind w:left="0" w:leftChars="0"/>
              <w:jc w:val="left"/>
              <w:rPr>
                <w:rFonts w:ascii="仿宋_GB2312" w:eastAsia="仿宋_GB2312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highlight w:val="none"/>
              </w:rPr>
              <w:t xml:space="preserve">                                       报考承诺人（签名）： </w:t>
            </w: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</w:t>
            </w:r>
          </w:p>
          <w:p>
            <w:pPr>
              <w:spacing w:line="400" w:lineRule="exact"/>
              <w:ind w:left="0" w:leftChars="0"/>
              <w:jc w:val="left"/>
              <w:rPr>
                <w:rFonts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885" w:type="dxa"/>
            <w:textDirection w:val="tbRlV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奖惩情况</w:t>
            </w:r>
          </w:p>
        </w:tc>
        <w:tc>
          <w:tcPr>
            <w:tcW w:w="8920" w:type="dxa"/>
            <w:gridSpan w:val="11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85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 xml:space="preserve">  家庭主要成员及重要社会关系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ind w:left="-2"/>
              <w:jc w:val="righ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ind w:left="-2"/>
              <w:jc w:val="righ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政治面貌</w:t>
            </w:r>
          </w:p>
        </w:tc>
        <w:tc>
          <w:tcPr>
            <w:tcW w:w="4517" w:type="dxa"/>
            <w:gridSpan w:val="3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45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45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45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45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45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45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885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备   注</w:t>
            </w:r>
          </w:p>
        </w:tc>
        <w:tc>
          <w:tcPr>
            <w:tcW w:w="8920" w:type="dxa"/>
            <w:gridSpan w:val="11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</w:tbl>
    <w:p>
      <w:pPr>
        <w:ind w:left="-279" w:leftChars="-133" w:firstLine="420" w:firstLineChars="200"/>
        <w:rPr>
          <w:b/>
          <w:bCs/>
          <w:color w:val="auto"/>
          <w:highlight w:val="none"/>
        </w:rPr>
      </w:pPr>
      <w:r>
        <w:rPr>
          <w:rFonts w:hint="eastAsia" w:ascii="楷体_GB2312" w:hAnsi="宋体" w:eastAsia="楷体_GB2312"/>
          <w:color w:val="auto"/>
          <w:szCs w:val="21"/>
          <w:highlight w:val="none"/>
        </w:rPr>
        <w:t>注：1、简历从最高学历填起。2、栏目中无相关内容的填“无”。3、A4纸正反打印。</w:t>
      </w:r>
    </w:p>
    <w:p>
      <w:pPr>
        <w:ind w:left="0" w:leftChars="0"/>
        <w:rPr>
          <w:rFonts w:hint="default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ODZmY2JlOGQyMjFlNDg3ZTczMjY0ZDg0OTk5MDYifQ=="/>
    <w:docVar w:name="KSO_WPS_MARK_KEY" w:val="3b9488bb-e68b-448a-bad7-6f04d37feb70"/>
  </w:docVars>
  <w:rsids>
    <w:rsidRoot w:val="3EC43277"/>
    <w:rsid w:val="00A64167"/>
    <w:rsid w:val="023D4BEC"/>
    <w:rsid w:val="049A4D3E"/>
    <w:rsid w:val="073F1181"/>
    <w:rsid w:val="07AD2313"/>
    <w:rsid w:val="085B4C4D"/>
    <w:rsid w:val="0C46230C"/>
    <w:rsid w:val="0D492756"/>
    <w:rsid w:val="11F018AE"/>
    <w:rsid w:val="13C564CE"/>
    <w:rsid w:val="155B003A"/>
    <w:rsid w:val="15B86F62"/>
    <w:rsid w:val="19F163E1"/>
    <w:rsid w:val="1A572E6A"/>
    <w:rsid w:val="1C562493"/>
    <w:rsid w:val="1DD729E5"/>
    <w:rsid w:val="1EA7798B"/>
    <w:rsid w:val="1F7D6283"/>
    <w:rsid w:val="223838C1"/>
    <w:rsid w:val="22963D16"/>
    <w:rsid w:val="26C3516E"/>
    <w:rsid w:val="2928324B"/>
    <w:rsid w:val="29AF4990"/>
    <w:rsid w:val="2BF239A7"/>
    <w:rsid w:val="2D1F4022"/>
    <w:rsid w:val="2EE2111E"/>
    <w:rsid w:val="2F0871F2"/>
    <w:rsid w:val="331637C7"/>
    <w:rsid w:val="34CE7520"/>
    <w:rsid w:val="36016528"/>
    <w:rsid w:val="375B7562"/>
    <w:rsid w:val="39255BFD"/>
    <w:rsid w:val="3B8A4B98"/>
    <w:rsid w:val="3B9D352A"/>
    <w:rsid w:val="3EA12F65"/>
    <w:rsid w:val="3EC43277"/>
    <w:rsid w:val="3F077A7B"/>
    <w:rsid w:val="40E960AD"/>
    <w:rsid w:val="43FA2C23"/>
    <w:rsid w:val="45F94EA0"/>
    <w:rsid w:val="4651388E"/>
    <w:rsid w:val="48E17D99"/>
    <w:rsid w:val="4B637BDF"/>
    <w:rsid w:val="508E4F8D"/>
    <w:rsid w:val="514254F6"/>
    <w:rsid w:val="51D01D82"/>
    <w:rsid w:val="523C336C"/>
    <w:rsid w:val="527466F2"/>
    <w:rsid w:val="5A466CFE"/>
    <w:rsid w:val="5B9827F2"/>
    <w:rsid w:val="5F3C1552"/>
    <w:rsid w:val="5F445E0E"/>
    <w:rsid w:val="630D21C4"/>
    <w:rsid w:val="63720E3D"/>
    <w:rsid w:val="659600D3"/>
    <w:rsid w:val="67D81B17"/>
    <w:rsid w:val="67F6379C"/>
    <w:rsid w:val="69B4151A"/>
    <w:rsid w:val="69D1393D"/>
    <w:rsid w:val="6D32335F"/>
    <w:rsid w:val="6DE86C26"/>
    <w:rsid w:val="73EF1FD8"/>
    <w:rsid w:val="740704B4"/>
    <w:rsid w:val="772C656D"/>
    <w:rsid w:val="77B00916"/>
    <w:rsid w:val="78E71A93"/>
    <w:rsid w:val="79500ED2"/>
    <w:rsid w:val="7E3D31B6"/>
    <w:rsid w:val="7ECB16F8"/>
    <w:rsid w:val="7F4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qFormat/>
    <w:uiPriority w:val="0"/>
    <w:pPr>
      <w:ind w:firstLine="420" w:firstLineChars="200"/>
      <w:jc w:val="both"/>
      <w:textAlignment w:val="baseline"/>
    </w:pPr>
  </w:style>
  <w:style w:type="paragraph" w:customStyle="1" w:styleId="3">
    <w:name w:val="UserStyle_1"/>
    <w:basedOn w:val="1"/>
    <w:qFormat/>
    <w:uiPriority w:val="0"/>
    <w:pPr>
      <w:ind w:firstLine="560" w:firstLineChars="200"/>
      <w:jc w:val="both"/>
      <w:textAlignment w:val="baseline"/>
    </w:pPr>
    <w:rPr>
      <w:rFonts w:ascii="Calibri" w:hAnsi="Calibri" w:eastAsia="宋体"/>
      <w:kern w:val="2"/>
      <w:sz w:val="28"/>
      <w:szCs w:val="24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227</Characters>
  <Lines>0</Lines>
  <Paragraphs>0</Paragraphs>
  <TotalTime>8</TotalTime>
  <ScaleCrop>false</ScaleCrop>
  <LinksUpToDate>false</LinksUpToDate>
  <CharactersWithSpaces>386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2020-12-11T02:27:00Z</dcterms:created>
  <dc:creator>海淼</dc:creator>
  <cp:lastModifiedBy>Administrator</cp:lastModifiedBy>
  <cp:lastPrinted>2022-08-24T03:03:00Z</cp:lastPrinted>
  <dcterms:modified xsi:type="dcterms:W3CDTF">2023-05-06T04:49:45Z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414901252_btnclosed</vt:lpwstr>
  </property>
  <property fmtid="{D5CDD505-2E9C-101B-9397-08002B2CF9AE}" pid="4" name="ICV">
    <vt:lpwstr>B42EEC65168F43F88017F72DFB267B1B_13</vt:lpwstr>
  </property>
</Properties>
</file>