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3600"/>
        </w:tabs>
        <w:spacing w:line="700" w:lineRule="exact"/>
        <w:ind w:firstLine="3080" w:firstLineChars="700"/>
        <w:jc w:val="both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商州区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中医</w:t>
      </w:r>
      <w:r>
        <w:rPr>
          <w:rFonts w:hint="eastAsia" w:ascii="方正小标宋简体" w:hAnsi="宋体" w:eastAsia="方正小标宋简体"/>
          <w:sz w:val="44"/>
          <w:szCs w:val="44"/>
        </w:rPr>
        <w:t>医院</w:t>
      </w:r>
    </w:p>
    <w:tbl>
      <w:tblPr>
        <w:tblStyle w:val="5"/>
        <w:tblpPr w:vertAnchor="text" w:horzAnchor="margin" w:tblpX="-145" w:tblpY="862"/>
        <w:tblW w:w="9757" w:type="dxa"/>
        <w:tblCellSpacing w:w="0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1070"/>
        <w:gridCol w:w="895"/>
        <w:gridCol w:w="152"/>
        <w:gridCol w:w="190"/>
        <w:gridCol w:w="847"/>
        <w:gridCol w:w="590"/>
        <w:gridCol w:w="1163"/>
        <w:gridCol w:w="977"/>
        <w:gridCol w:w="356"/>
        <w:gridCol w:w="17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tblCellSpacing w:w="0" w:type="dxa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 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民 族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FF0000"/>
                <w:sz w:val="28"/>
                <w:szCs w:val="28"/>
                <w:shd w:val="clear" w:color="auto" w:fill="FFFFFF"/>
              </w:rPr>
              <w:t>附本人近半年内的正面彩色免冠证件照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（必须）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tblCellSpacing w:w="0" w:type="dxa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籍 贯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tblCellSpacing w:w="0" w:type="dxa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婚姻状况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生育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状况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tblCellSpacing w:w="0" w:type="dxa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31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应聘专业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专业技术资格</w:t>
            </w:r>
          </w:p>
        </w:tc>
        <w:tc>
          <w:tcPr>
            <w:tcW w:w="31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资格证书号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执业资格</w:t>
            </w:r>
          </w:p>
        </w:tc>
        <w:tc>
          <w:tcPr>
            <w:tcW w:w="31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执业证书号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</w:trPr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第一学历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最高学历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现住地址</w:t>
            </w:r>
          </w:p>
        </w:tc>
        <w:tc>
          <w:tcPr>
            <w:tcW w:w="31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Style w:val="7"/>
                <w:rFonts w:hint="eastAsia" w:ascii="仿宋_GB2312" w:hAnsi="宋体" w:eastAsia="仿宋_GB2312"/>
                <w:b w:val="0"/>
                <w:sz w:val="28"/>
                <w:szCs w:val="28"/>
              </w:rPr>
              <w:t>户籍所在地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154" w:type="dxa"/>
            <w:gridSpan w:val="5"/>
            <w:noWrap w:val="0"/>
            <w:vAlign w:val="center"/>
          </w:tcPr>
          <w:p>
            <w:pPr>
              <w:ind w:right="-15" w:rightChars="-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noWrap w:val="0"/>
            <w:vAlign w:val="center"/>
          </w:tcPr>
          <w:p>
            <w:pPr>
              <w:ind w:right="-15" w:rightChars="-7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1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6" w:hRule="atLeast"/>
          <w:tblCellSpacing w:w="0" w:type="dxa"/>
        </w:trPr>
        <w:tc>
          <w:tcPr>
            <w:tcW w:w="17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学习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和工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作经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历</w:t>
            </w:r>
          </w:p>
        </w:tc>
        <w:tc>
          <w:tcPr>
            <w:tcW w:w="80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成员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及主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要社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会关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系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与本人关系</w:t>
            </w: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tabs>
          <w:tab w:val="left" w:pos="900"/>
          <w:tab w:val="left" w:pos="3600"/>
        </w:tabs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公开招聘护理人员报名表</w:t>
      </w:r>
    </w:p>
    <w:sectPr>
      <w:headerReference r:id="rId3" w:type="default"/>
      <w:footerReference r:id="rId4" w:type="default"/>
      <w:pgSz w:w="11906" w:h="16838"/>
      <w:pgMar w:top="1020" w:right="1418" w:bottom="1020" w:left="141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NjMyN2I2MzUyODM1MGNlMzk0MWYxYWZkMWY4Y2UifQ=="/>
  </w:docVars>
  <w:rsids>
    <w:rsidRoot w:val="00000000"/>
    <w:rsid w:val="01DA23AF"/>
    <w:rsid w:val="01E52B01"/>
    <w:rsid w:val="02B41913"/>
    <w:rsid w:val="02BA3F56"/>
    <w:rsid w:val="04567D53"/>
    <w:rsid w:val="04CF0B40"/>
    <w:rsid w:val="068B36AB"/>
    <w:rsid w:val="06C23411"/>
    <w:rsid w:val="07F27D26"/>
    <w:rsid w:val="0A4E393A"/>
    <w:rsid w:val="0C000C64"/>
    <w:rsid w:val="0CDD0FA5"/>
    <w:rsid w:val="0D907DC5"/>
    <w:rsid w:val="0EE859DF"/>
    <w:rsid w:val="11FE1CCC"/>
    <w:rsid w:val="13DA5955"/>
    <w:rsid w:val="14276FAA"/>
    <w:rsid w:val="14F670A8"/>
    <w:rsid w:val="15714980"/>
    <w:rsid w:val="1E4744D0"/>
    <w:rsid w:val="216404A1"/>
    <w:rsid w:val="22D93B65"/>
    <w:rsid w:val="246A0F18"/>
    <w:rsid w:val="255319AC"/>
    <w:rsid w:val="25E92311"/>
    <w:rsid w:val="2700280A"/>
    <w:rsid w:val="295108F9"/>
    <w:rsid w:val="2A3E6A06"/>
    <w:rsid w:val="2AB90504"/>
    <w:rsid w:val="2B6F150A"/>
    <w:rsid w:val="304D68CF"/>
    <w:rsid w:val="309061AB"/>
    <w:rsid w:val="32AC3AF6"/>
    <w:rsid w:val="340A0022"/>
    <w:rsid w:val="344A041F"/>
    <w:rsid w:val="35963DC9"/>
    <w:rsid w:val="35CF1523"/>
    <w:rsid w:val="38C764E2"/>
    <w:rsid w:val="3A3B1384"/>
    <w:rsid w:val="3A3F5391"/>
    <w:rsid w:val="3AEF7F72"/>
    <w:rsid w:val="416C40CA"/>
    <w:rsid w:val="42772D26"/>
    <w:rsid w:val="42DE2DA6"/>
    <w:rsid w:val="42FA5F7E"/>
    <w:rsid w:val="44641B1C"/>
    <w:rsid w:val="46674E60"/>
    <w:rsid w:val="4E1C29D4"/>
    <w:rsid w:val="4EFD45B3"/>
    <w:rsid w:val="567A0BDF"/>
    <w:rsid w:val="5C076A71"/>
    <w:rsid w:val="5D292A17"/>
    <w:rsid w:val="5D5977A1"/>
    <w:rsid w:val="5D665A1A"/>
    <w:rsid w:val="5E570904"/>
    <w:rsid w:val="5EDB7B9E"/>
    <w:rsid w:val="5FCF78A6"/>
    <w:rsid w:val="61FE26C5"/>
    <w:rsid w:val="638176A7"/>
    <w:rsid w:val="638B61DA"/>
    <w:rsid w:val="63E15D31"/>
    <w:rsid w:val="67565102"/>
    <w:rsid w:val="67BA713F"/>
    <w:rsid w:val="68110444"/>
    <w:rsid w:val="6CCA7D73"/>
    <w:rsid w:val="6D2A0812"/>
    <w:rsid w:val="7003534A"/>
    <w:rsid w:val="7104137A"/>
    <w:rsid w:val="71EA4A14"/>
    <w:rsid w:val="73AB3D2F"/>
    <w:rsid w:val="772748C0"/>
    <w:rsid w:val="78D67AA0"/>
    <w:rsid w:val="793A6280"/>
    <w:rsid w:val="79B01C1D"/>
    <w:rsid w:val="7AAB2866"/>
    <w:rsid w:val="7C66738C"/>
    <w:rsid w:val="7D592A4D"/>
    <w:rsid w:val="7EF57E5E"/>
    <w:rsid w:val="7F9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2024-02-18T03:34:00Z</dcterms:created>
  <dc:creator>lx</dc:creator>
  <cp:lastModifiedBy>↘魍e →M2</cp:lastModifiedBy>
  <cp:lastPrinted>2024-02-26T00:27:00Z</cp:lastPrinted>
  <dcterms:modified xsi:type="dcterms:W3CDTF">2024-02-26T00:57:32Z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20A341F5B8BF4E62A232B16024C32752_13</vt:lpwstr>
  </property>
</Properties>
</file>