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3</w:t>
      </w:r>
    </w:p>
    <w:p>
      <w:pPr>
        <w:widowControl/>
        <w:spacing w:line="520" w:lineRule="exact"/>
        <w:jc w:val="center"/>
        <w:rPr>
          <w:rFonts w:ascii="方正小标宋简体" w:hAnsi="宋体" w:eastAsia="方正小标宋简体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报 考 诚 信 承 诺 书</w:t>
      </w:r>
      <w:r>
        <w:rPr>
          <w:rFonts w:ascii="方正小标宋简体" w:hAnsi="宋体" w:eastAsia="方正小标宋简体"/>
          <w:spacing w:val="-20"/>
          <w:sz w:val="44"/>
          <w:szCs w:val="44"/>
        </w:rPr>
        <w:t xml:space="preserve"> </w:t>
      </w:r>
    </w:p>
    <w:p>
      <w:pPr>
        <w:spacing w:line="520" w:lineRule="exact"/>
        <w:jc w:val="center"/>
        <w:rPr>
          <w:rFonts w:ascii="宋体"/>
          <w:b/>
          <w:sz w:val="44"/>
          <w:szCs w:val="44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我已仔细阅读《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和县</w:t>
      </w:r>
      <w:r>
        <w:rPr>
          <w:rFonts w:hint="eastAsia" w:ascii="仿宋_GB2312" w:eastAsia="仿宋_GB2312"/>
          <w:color w:val="000000"/>
          <w:sz w:val="32"/>
          <w:szCs w:val="32"/>
        </w:rPr>
        <w:t>消防救援支队招聘消防文员公告》，理解其内容，符合报考条件。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五、本人承诺身体健康，无重大疾病史。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四</w:t>
      </w:r>
      <w:r>
        <w:rPr>
          <w:rFonts w:ascii="宋体" w:hAnsi="宋体" w:cs="宋体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3YmY0MDRjN2MzMjdjZjM5YWRkYmFkZGZmMDMwMzUifQ=="/>
  </w:docVars>
  <w:rsids>
    <w:rsidRoot w:val="00A54E11"/>
    <w:rsid w:val="000122F0"/>
    <w:rsid w:val="001E0CF0"/>
    <w:rsid w:val="002500BE"/>
    <w:rsid w:val="00322FE8"/>
    <w:rsid w:val="00A54E11"/>
    <w:rsid w:val="00A86F2B"/>
    <w:rsid w:val="00B77EB8"/>
    <w:rsid w:val="00BE4C33"/>
    <w:rsid w:val="00BF3A54"/>
    <w:rsid w:val="00D1532C"/>
    <w:rsid w:val="00E578E2"/>
    <w:rsid w:val="08276411"/>
    <w:rsid w:val="18451AF4"/>
    <w:rsid w:val="5BA147E9"/>
    <w:rsid w:val="7E8B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328</Words>
  <Characters>328</Characters>
  <Lines>2</Lines>
  <Paragraphs>1</Paragraphs>
  <TotalTime>1</TotalTime>
  <ScaleCrop>false</ScaleCrop>
  <LinksUpToDate>false</LinksUpToDate>
  <CharactersWithSpaces>356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2022-09-26T01:19:00Z</dcterms:created>
  <dc:creator>Lenovo</dc:creator>
  <cp:lastModifiedBy>迷失小姐✨</cp:lastModifiedBy>
  <dcterms:modified xsi:type="dcterms:W3CDTF">2024-02-22T07:29:59Z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6225897DD93E4DE8A0D69C55C4D5F553_13</vt:lpwstr>
  </property>
</Properties>
</file>