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/>
          <w:color w:val="000000"/>
          <w:szCs w:val="32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附件1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spacing w:val="-20"/>
          <w:sz w:val="36"/>
          <w:szCs w:val="36"/>
        </w:rPr>
      </w:pPr>
      <w:r>
        <w:rPr>
          <w:rFonts w:hint="eastAsia" w:ascii="方正小标宋简体" w:hAnsi="宋体" w:eastAsia="方正小标宋简体"/>
          <w:spacing w:val="-20"/>
          <w:sz w:val="36"/>
          <w:szCs w:val="36"/>
          <w:lang w:val="en-US" w:eastAsia="zh-CN"/>
        </w:rPr>
        <w:t>和县</w:t>
      </w:r>
      <w:r>
        <w:rPr>
          <w:rFonts w:hint="eastAsia" w:ascii="方正小标宋简体" w:hAnsi="宋体" w:eastAsia="方正小标宋简体"/>
          <w:spacing w:val="-20"/>
          <w:sz w:val="36"/>
          <w:szCs w:val="36"/>
        </w:rPr>
        <w:t>消防救援</w:t>
      </w:r>
      <w:r>
        <w:rPr>
          <w:rFonts w:hint="eastAsia" w:ascii="方正小标宋简体" w:hAnsi="宋体" w:eastAsia="方正小标宋简体"/>
          <w:spacing w:val="-20"/>
          <w:sz w:val="36"/>
          <w:szCs w:val="36"/>
          <w:lang w:val="en-US" w:eastAsia="zh-CN"/>
        </w:rPr>
        <w:t>大</w:t>
      </w:r>
      <w:r>
        <w:rPr>
          <w:rFonts w:hint="eastAsia" w:ascii="方正小标宋简体" w:hAnsi="宋体" w:eastAsia="方正小标宋简体"/>
          <w:spacing w:val="-20"/>
          <w:sz w:val="36"/>
          <w:szCs w:val="36"/>
        </w:rPr>
        <w:t>队招聘消防文员岗位计划表</w:t>
      </w:r>
    </w:p>
    <w:tbl>
      <w:tblPr>
        <w:tblStyle w:val="3"/>
        <w:tblpPr w:leftFromText="180" w:rightFromText="180" w:vertAnchor="page" w:horzAnchor="margin" w:tblpY="3106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145"/>
        <w:gridCol w:w="2537"/>
        <w:gridCol w:w="2141"/>
        <w:gridCol w:w="6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762" w:type="dxa"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 w:eastAsia="黑体"/>
                <w:sz w:val="24"/>
                <w:szCs w:val="24"/>
              </w:rPr>
              <w:t>岗位</w:t>
            </w:r>
          </w:p>
        </w:tc>
        <w:tc>
          <w:tcPr>
            <w:tcW w:w="1145" w:type="dxa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招聘人数</w:t>
            </w:r>
          </w:p>
        </w:tc>
        <w:tc>
          <w:tcPr>
            <w:tcW w:w="2537" w:type="dxa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学历</w:t>
            </w:r>
          </w:p>
        </w:tc>
        <w:tc>
          <w:tcPr>
            <w:tcW w:w="2141" w:type="dxa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专业</w:t>
            </w:r>
          </w:p>
        </w:tc>
        <w:tc>
          <w:tcPr>
            <w:tcW w:w="6415" w:type="dxa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17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文员岗（001）</w:t>
            </w:r>
          </w:p>
        </w:tc>
        <w:tc>
          <w:tcPr>
            <w:tcW w:w="11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/>
                <w:sz w:val="24"/>
                <w:szCs w:val="24"/>
              </w:rPr>
              <w:t>人</w:t>
            </w:r>
          </w:p>
        </w:tc>
        <w:tc>
          <w:tcPr>
            <w:tcW w:w="25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及以上学历</w:t>
            </w:r>
          </w:p>
        </w:tc>
        <w:tc>
          <w:tcPr>
            <w:tcW w:w="214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6415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.35周岁及以下，为“198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月（含）以后出生”；</w:t>
            </w:r>
          </w:p>
          <w:p>
            <w:pPr>
              <w:spacing w:line="52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责任心强，有一定的文字功底，能熟练运用电脑操作软件。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6838" w:h="11906" w:orient="landscape"/>
      <w:pgMar w:top="567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YmY0MDRjN2MzMjdjZjM5YWRkYmFkZGZmMDMwMzUifQ=="/>
  </w:docVars>
  <w:rsids>
    <w:rsidRoot w:val="0054698B"/>
    <w:rsid w:val="000122F0"/>
    <w:rsid w:val="000D386B"/>
    <w:rsid w:val="000E2AC2"/>
    <w:rsid w:val="00181DAB"/>
    <w:rsid w:val="001E2D14"/>
    <w:rsid w:val="00221AAC"/>
    <w:rsid w:val="0029114F"/>
    <w:rsid w:val="0031672F"/>
    <w:rsid w:val="0049095C"/>
    <w:rsid w:val="004C3D35"/>
    <w:rsid w:val="00505E84"/>
    <w:rsid w:val="0054698B"/>
    <w:rsid w:val="005D7442"/>
    <w:rsid w:val="00683DEB"/>
    <w:rsid w:val="00803BF1"/>
    <w:rsid w:val="00894DEB"/>
    <w:rsid w:val="008D1240"/>
    <w:rsid w:val="00902444"/>
    <w:rsid w:val="009461D8"/>
    <w:rsid w:val="009916B3"/>
    <w:rsid w:val="00BC6050"/>
    <w:rsid w:val="00BE4C33"/>
    <w:rsid w:val="00C32BDD"/>
    <w:rsid w:val="00CE7D1F"/>
    <w:rsid w:val="00D503AE"/>
    <w:rsid w:val="00F34459"/>
    <w:rsid w:val="299802D6"/>
    <w:rsid w:val="2DF10932"/>
    <w:rsid w:val="2E957D9D"/>
    <w:rsid w:val="42F3146A"/>
    <w:rsid w:val="44BA3924"/>
    <w:rsid w:val="5EA13321"/>
    <w:rsid w:val="60532B87"/>
    <w:rsid w:val="64437BE8"/>
    <w:rsid w:val="6730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765</Words>
  <Characters>851</Characters>
  <Lines>6</Lines>
  <Paragraphs>1</Paragraphs>
  <TotalTime>6</TotalTime>
  <ScaleCrop>false</ScaleCrop>
  <LinksUpToDate>false</LinksUpToDate>
  <CharactersWithSpaces>853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2022-09-26T01:14:00Z</dcterms:created>
  <dc:creator>Lenovo</dc:creator>
  <cp:lastModifiedBy>迷失小姐✨</cp:lastModifiedBy>
  <cp:lastPrinted>2023-07-28T00:16:00Z</cp:lastPrinted>
  <dcterms:modified xsi:type="dcterms:W3CDTF">2024-02-22T07:29:43Z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7E3FFA6A4F594640AB58316309B06BD3_13</vt:lpwstr>
  </property>
</Properties>
</file>