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BD646" w14:textId="4416040F" w:rsidR="0091558B" w:rsidRPr="001B3840" w:rsidRDefault="00A66D21" w:rsidP="007B7246">
      <w:pPr>
        <w:spacing w:afterLines="100" w:after="312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1B3840">
        <w:rPr>
          <w:rFonts w:ascii="华文中宋" w:eastAsia="华文中宋" w:hAnsi="华文中宋" w:hint="eastAsia"/>
          <w:b/>
          <w:bCs/>
          <w:sz w:val="36"/>
          <w:szCs w:val="36"/>
        </w:rPr>
        <w:t>杭州市拱墅区人民法院</w:t>
      </w:r>
      <w:r w:rsidR="002E00C1" w:rsidRPr="001B3840">
        <w:rPr>
          <w:rFonts w:ascii="华文中宋" w:eastAsia="华文中宋" w:hAnsi="华文中宋" w:hint="eastAsia"/>
          <w:b/>
          <w:bCs/>
          <w:sz w:val="36"/>
          <w:szCs w:val="36"/>
        </w:rPr>
        <w:t>公开</w:t>
      </w:r>
      <w:r w:rsidR="0023250F" w:rsidRPr="001B3840">
        <w:rPr>
          <w:rFonts w:ascii="华文中宋" w:eastAsia="华文中宋" w:hAnsi="华文中宋" w:hint="eastAsia"/>
          <w:b/>
          <w:bCs/>
          <w:sz w:val="36"/>
          <w:szCs w:val="36"/>
        </w:rPr>
        <w:t>招聘</w:t>
      </w:r>
      <w:r w:rsidR="002E00C1" w:rsidRPr="001B3840">
        <w:rPr>
          <w:rFonts w:ascii="华文中宋" w:eastAsia="华文中宋" w:hAnsi="华文中宋" w:hint="eastAsia"/>
          <w:b/>
          <w:bCs/>
          <w:sz w:val="36"/>
          <w:szCs w:val="36"/>
        </w:rPr>
        <w:t>辅助人员</w:t>
      </w:r>
      <w:r w:rsidR="00A1093C" w:rsidRPr="001B3840">
        <w:rPr>
          <w:rFonts w:ascii="华文中宋" w:eastAsia="华文中宋" w:hAnsi="华文中宋" w:hint="eastAsia"/>
          <w:b/>
          <w:bCs/>
          <w:sz w:val="36"/>
          <w:szCs w:val="36"/>
        </w:rPr>
        <w:t>报名表</w:t>
      </w:r>
      <w:bookmarkStart w:id="0" w:name="_GoBack"/>
      <w:bookmarkEnd w:id="0"/>
    </w:p>
    <w:tbl>
      <w:tblPr>
        <w:tblW w:w="91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482"/>
        <w:gridCol w:w="784"/>
        <w:gridCol w:w="396"/>
        <w:gridCol w:w="751"/>
        <w:gridCol w:w="13"/>
        <w:gridCol w:w="729"/>
        <w:gridCol w:w="244"/>
        <w:gridCol w:w="465"/>
        <w:gridCol w:w="612"/>
        <w:gridCol w:w="97"/>
        <w:gridCol w:w="850"/>
        <w:gridCol w:w="248"/>
        <w:gridCol w:w="461"/>
        <w:gridCol w:w="612"/>
        <w:gridCol w:w="1613"/>
      </w:tblGrid>
      <w:tr w:rsidR="00A66D21" w:rsidRPr="001B3840" w14:paraId="07DE30D4" w14:textId="77777777" w:rsidTr="00A66D21">
        <w:trPr>
          <w:cantSplit/>
          <w:trHeight w:val="680"/>
          <w:jc w:val="center"/>
        </w:trPr>
        <w:tc>
          <w:tcPr>
            <w:tcW w:w="13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81160" w14:textId="77777777" w:rsidR="00A66D21" w:rsidRPr="001B3840" w:rsidRDefault="00A66D21" w:rsidP="00A66D21">
            <w:pPr>
              <w:spacing w:line="240" w:lineRule="exact"/>
              <w:ind w:firstLineChars="50" w:firstLine="120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F5077" w14:textId="167EEBB2" w:rsidR="00A66D21" w:rsidRPr="001B3840" w:rsidRDefault="001B3840" w:rsidP="00A66D2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EAEBB" w14:textId="77777777" w:rsidR="00A66D21" w:rsidRPr="001B3840" w:rsidRDefault="00A66D21" w:rsidP="00A66D2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24367" w14:textId="033B7474" w:rsidR="00A66D21" w:rsidRPr="001B3840" w:rsidRDefault="001B3840" w:rsidP="00A66D2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0AFD8" w14:textId="77777777" w:rsidR="00A66D21" w:rsidRPr="001B3840" w:rsidRDefault="00A66D21" w:rsidP="00A66D2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6BAC0" w14:textId="641DEF9E" w:rsidR="00A66D21" w:rsidRPr="001B3840" w:rsidRDefault="001B3840" w:rsidP="00A66D2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723F3" w14:textId="77777777" w:rsidR="00A66D21" w:rsidRPr="001B3840" w:rsidRDefault="00A66D21" w:rsidP="00A66D2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B1711" w14:textId="6C0A88CB" w:rsidR="00A66D21" w:rsidRPr="001B3840" w:rsidRDefault="001B3840" w:rsidP="00A66D2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AE6ED1" w14:textId="5DA56355" w:rsidR="00A66D21" w:rsidRPr="001B3840" w:rsidRDefault="001B3840" w:rsidP="00A66D2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照片</w:t>
            </w:r>
          </w:p>
        </w:tc>
      </w:tr>
      <w:tr w:rsidR="00A66D21" w:rsidRPr="001B3840" w14:paraId="71CA3D3E" w14:textId="77777777" w:rsidTr="00A66D21">
        <w:trPr>
          <w:cantSplit/>
          <w:trHeight w:hRule="exact" w:val="680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3F3E1" w14:textId="77777777" w:rsidR="00A66D21" w:rsidRPr="001B3840" w:rsidRDefault="00A66D21" w:rsidP="00A66D2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FE7CA" w14:textId="0DB74E02" w:rsidR="00A66D21" w:rsidRPr="001B3840" w:rsidRDefault="001B3840" w:rsidP="00A66D2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BFD56" w14:textId="77777777" w:rsidR="00A66D21" w:rsidRPr="001B3840" w:rsidRDefault="00A66D21" w:rsidP="00A66D2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294A0" w14:textId="2736273D" w:rsidR="00A66D21" w:rsidRPr="001B3840" w:rsidRDefault="001B3840" w:rsidP="00A66D2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836F" w14:textId="77777777" w:rsidR="00A66D21" w:rsidRPr="001B3840" w:rsidRDefault="00A66D21" w:rsidP="00A66D2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政治</w:t>
            </w:r>
          </w:p>
          <w:p w14:paraId="50AB13D6" w14:textId="77777777" w:rsidR="00A66D21" w:rsidRPr="001B3840" w:rsidRDefault="00A66D21" w:rsidP="00A66D2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4E2C4" w14:textId="1044D6BF" w:rsidR="00A66D21" w:rsidRPr="001B3840" w:rsidRDefault="001B3840" w:rsidP="00A66D2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1C53DD" w14:textId="77777777" w:rsidR="00A66D21" w:rsidRPr="001B3840" w:rsidRDefault="00A66D21" w:rsidP="00A66D21">
            <w:pPr>
              <w:widowControl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</w:tc>
      </w:tr>
      <w:tr w:rsidR="00A66D21" w:rsidRPr="001B3840" w14:paraId="46633AF1" w14:textId="77777777" w:rsidTr="00A66D21">
        <w:trPr>
          <w:cantSplit/>
          <w:trHeight w:val="649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C6C61" w14:textId="77777777" w:rsidR="00A66D21" w:rsidRPr="001B3840" w:rsidRDefault="00A66D21" w:rsidP="00A66D2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6C4FD" w14:textId="61045650" w:rsidR="00A66D21" w:rsidRPr="001B3840" w:rsidRDefault="001B3840" w:rsidP="00A66D2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01293" w14:textId="77777777" w:rsidR="00A66D21" w:rsidRPr="001B3840" w:rsidRDefault="00A66D21" w:rsidP="00A66D2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毕业院校及所学专业</w:t>
            </w:r>
          </w:p>
        </w:tc>
        <w:tc>
          <w:tcPr>
            <w:tcW w:w="35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56420" w14:textId="2F291935" w:rsidR="00A66D21" w:rsidRPr="001B3840" w:rsidRDefault="001B3840" w:rsidP="00A66D2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B3840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EE77C" w14:textId="77777777" w:rsidR="00A66D21" w:rsidRPr="001B3840" w:rsidRDefault="00A66D21" w:rsidP="00A66D21">
            <w:pPr>
              <w:widowControl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</w:tc>
      </w:tr>
      <w:tr w:rsidR="00D647D3" w:rsidRPr="001B3840" w14:paraId="3C52F14B" w14:textId="77777777" w:rsidTr="00A66D21">
        <w:trPr>
          <w:cantSplit/>
          <w:trHeight w:val="454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9008C" w14:textId="77777777" w:rsidR="00D647D3" w:rsidRPr="001B3840" w:rsidRDefault="00D77CEF" w:rsidP="00A66D2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户籍地址</w:t>
            </w:r>
          </w:p>
        </w:tc>
        <w:tc>
          <w:tcPr>
            <w:tcW w:w="78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F6E244" w14:textId="0DE7057B" w:rsidR="00D647D3" w:rsidRPr="001B3840" w:rsidRDefault="001B3840" w:rsidP="00A66D2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00C1" w:rsidRPr="001B3840" w14:paraId="4B043F9F" w14:textId="77777777" w:rsidTr="00A66D21">
        <w:trPr>
          <w:cantSplit/>
          <w:trHeight w:val="454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F92A0" w14:textId="77777777" w:rsidR="002E00C1" w:rsidRPr="001B3840" w:rsidRDefault="002E00C1" w:rsidP="00A66D2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78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A8EFCB" w14:textId="47F843C6" w:rsidR="002E00C1" w:rsidRPr="001B3840" w:rsidRDefault="001B3840" w:rsidP="00A66D2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77CEF" w:rsidRPr="001B3840" w14:paraId="52D6BDC8" w14:textId="77777777" w:rsidTr="00A66D21">
        <w:trPr>
          <w:cantSplit/>
          <w:trHeight w:val="454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9A0C8" w14:textId="77777777" w:rsidR="00D77CEF" w:rsidRPr="001B3840" w:rsidRDefault="00D77CEF" w:rsidP="00A66D2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40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6A19AE" w14:textId="1292F9AC" w:rsidR="00D77CEF" w:rsidRPr="001B3840" w:rsidRDefault="001B3840" w:rsidP="00A66D2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682053" w14:textId="77777777" w:rsidR="00D77CEF" w:rsidRPr="001B3840" w:rsidRDefault="00D77CEF" w:rsidP="00A66D2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ACCA38" w14:textId="0C95A275" w:rsidR="00D77CEF" w:rsidRPr="001B3840" w:rsidRDefault="001B3840" w:rsidP="00A66D2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00C1" w:rsidRPr="001B3840" w14:paraId="789AB00C" w14:textId="77777777" w:rsidTr="00A66D21">
        <w:trPr>
          <w:cantSplit/>
          <w:trHeight w:val="2665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B80BE" w14:textId="77777777" w:rsidR="002E00C1" w:rsidRPr="001B3840" w:rsidRDefault="002E00C1" w:rsidP="002E00C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个</w:t>
            </w:r>
          </w:p>
          <w:p w14:paraId="6CC6BFC1" w14:textId="77777777" w:rsidR="002E00C1" w:rsidRPr="001B3840" w:rsidRDefault="002E00C1" w:rsidP="002E00C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  <w:p w14:paraId="1FB73AF0" w14:textId="77777777" w:rsidR="002E00C1" w:rsidRPr="001B3840" w:rsidRDefault="002E00C1" w:rsidP="002E00C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人</w:t>
            </w:r>
          </w:p>
          <w:p w14:paraId="535CCB59" w14:textId="77777777" w:rsidR="002E00C1" w:rsidRPr="001B3840" w:rsidRDefault="002E00C1" w:rsidP="002E00C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  <w:p w14:paraId="29F1FE15" w14:textId="77777777" w:rsidR="002E00C1" w:rsidRPr="001B3840" w:rsidRDefault="002E00C1" w:rsidP="002E00C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简</w:t>
            </w:r>
          </w:p>
          <w:p w14:paraId="43AD42EC" w14:textId="77777777" w:rsidR="002E00C1" w:rsidRPr="001B3840" w:rsidRDefault="002E00C1" w:rsidP="002E00C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  <w:p w14:paraId="68ED22A9" w14:textId="77777777" w:rsidR="002E00C1" w:rsidRPr="001B3840" w:rsidRDefault="002E00C1" w:rsidP="002E00C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8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579FCF" w14:textId="63860FD5" w:rsidR="007C111E" w:rsidRPr="001B3840" w:rsidRDefault="007C111E" w:rsidP="007C111E">
            <w:pPr>
              <w:snapToGrid w:val="0"/>
              <w:spacing w:line="240" w:lineRule="exact"/>
              <w:jc w:val="left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</w:tc>
      </w:tr>
      <w:tr w:rsidR="00D77CEF" w:rsidRPr="001B3840" w14:paraId="471B38FB" w14:textId="77777777" w:rsidTr="00A66D21">
        <w:trPr>
          <w:cantSplit/>
          <w:trHeight w:val="465"/>
          <w:jc w:val="center"/>
        </w:trPr>
        <w:tc>
          <w:tcPr>
            <w:tcW w:w="13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160B345" w14:textId="77777777" w:rsidR="00D77CEF" w:rsidRPr="001B3840" w:rsidRDefault="00D77CEF" w:rsidP="002E00C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家庭主要成员及社会关系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5CA4218" w14:textId="77777777" w:rsidR="00D77CEF" w:rsidRPr="001B3840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B567F5D" w14:textId="77777777" w:rsidR="00D77CEF" w:rsidRPr="001B3840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060FB29" w14:textId="77777777" w:rsidR="00D77CEF" w:rsidRPr="001B3840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出生</w:t>
            </w:r>
          </w:p>
          <w:p w14:paraId="33902EB5" w14:textId="77777777" w:rsidR="00D77CEF" w:rsidRPr="001B3840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D5CB54A" w14:textId="77777777" w:rsidR="00D77CEF" w:rsidRPr="001B3840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政治</w:t>
            </w:r>
          </w:p>
          <w:p w14:paraId="28A3A210" w14:textId="77777777" w:rsidR="00D77CEF" w:rsidRPr="001B3840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3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D12E9" w14:textId="77777777" w:rsidR="00D77CEF" w:rsidRPr="001B3840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工作单位及职务</w:t>
            </w:r>
          </w:p>
        </w:tc>
      </w:tr>
      <w:tr w:rsidR="00D77CEF" w:rsidRPr="001B3840" w14:paraId="1D14B363" w14:textId="77777777" w:rsidTr="00A66D21">
        <w:trPr>
          <w:cantSplit/>
          <w:trHeight w:val="462"/>
          <w:jc w:val="center"/>
        </w:trPr>
        <w:tc>
          <w:tcPr>
            <w:tcW w:w="131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65C1D5" w14:textId="77777777" w:rsidR="00D77CEF" w:rsidRPr="001B3840" w:rsidRDefault="00D77CEF" w:rsidP="002E00C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CCA019D" w14:textId="291A5A76" w:rsidR="00D77CEF" w:rsidRPr="001B3840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CACB9FA" w14:textId="78FF415B" w:rsidR="00D77CEF" w:rsidRPr="001B3840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96792C5" w14:textId="64615D7C" w:rsidR="00D77CEF" w:rsidRPr="001B3840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5767F6F" w14:textId="35CC4858" w:rsidR="00D77CEF" w:rsidRPr="001B3840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3A66E" w14:textId="64E7B6D7" w:rsidR="00D77CEF" w:rsidRPr="001B3840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</w:tc>
      </w:tr>
      <w:tr w:rsidR="00D77CEF" w:rsidRPr="001B3840" w14:paraId="4E7F2062" w14:textId="77777777" w:rsidTr="00A66D21">
        <w:trPr>
          <w:cantSplit/>
          <w:trHeight w:val="462"/>
          <w:jc w:val="center"/>
        </w:trPr>
        <w:tc>
          <w:tcPr>
            <w:tcW w:w="131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E32A652" w14:textId="77777777" w:rsidR="00D77CEF" w:rsidRPr="001B3840" w:rsidRDefault="00D77CEF" w:rsidP="002E00C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8236AF6" w14:textId="285E545D" w:rsidR="00D77CEF" w:rsidRPr="001B3840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1CB2AAC" w14:textId="54CF7DDF" w:rsidR="00D77CEF" w:rsidRPr="001B3840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A30D104" w14:textId="4ABF9CF7" w:rsidR="00D77CEF" w:rsidRPr="001B3840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DCF59B3" w14:textId="6CD3F869" w:rsidR="00D77CEF" w:rsidRPr="001B3840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B0FA4D" w14:textId="07229F5D" w:rsidR="00D77CEF" w:rsidRPr="001B3840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</w:tc>
      </w:tr>
      <w:tr w:rsidR="00D77CEF" w:rsidRPr="001B3840" w14:paraId="6F186ED4" w14:textId="77777777" w:rsidTr="00A66D21">
        <w:trPr>
          <w:cantSplit/>
          <w:trHeight w:val="462"/>
          <w:jc w:val="center"/>
        </w:trPr>
        <w:tc>
          <w:tcPr>
            <w:tcW w:w="131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E0A2338" w14:textId="77777777" w:rsidR="00D77CEF" w:rsidRPr="001B3840" w:rsidRDefault="00D77CEF" w:rsidP="002E00C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5F61074" w14:textId="77777777" w:rsidR="00D77CEF" w:rsidRPr="001B3840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BE22EBF" w14:textId="77777777" w:rsidR="00D77CEF" w:rsidRPr="001B3840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F2831DA" w14:textId="77777777" w:rsidR="00D77CEF" w:rsidRPr="001B3840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40D3137" w14:textId="77777777" w:rsidR="00D77CEF" w:rsidRPr="001B3840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5ED95" w14:textId="77777777" w:rsidR="00D77CEF" w:rsidRPr="001B3840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</w:tc>
      </w:tr>
      <w:tr w:rsidR="00D77CEF" w:rsidRPr="001B3840" w14:paraId="2B1372F4" w14:textId="77777777" w:rsidTr="00A66D21">
        <w:trPr>
          <w:cantSplit/>
          <w:trHeight w:val="462"/>
          <w:jc w:val="center"/>
        </w:trPr>
        <w:tc>
          <w:tcPr>
            <w:tcW w:w="131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760A4F8" w14:textId="77777777" w:rsidR="00D77CEF" w:rsidRPr="001B3840" w:rsidRDefault="00D77CEF" w:rsidP="002E00C1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1A56B93" w14:textId="77777777" w:rsidR="00D77CEF" w:rsidRPr="001B3840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21CCA0E" w14:textId="77777777" w:rsidR="00D77CEF" w:rsidRPr="001B3840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5806B67" w14:textId="77777777" w:rsidR="00D77CEF" w:rsidRPr="001B3840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AA5330C" w14:textId="77777777" w:rsidR="00D77CEF" w:rsidRPr="001B3840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A42B06" w14:textId="77777777" w:rsidR="00D77CEF" w:rsidRPr="001B3840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</w:tc>
      </w:tr>
      <w:tr w:rsidR="002E00C1" w:rsidRPr="001B3840" w14:paraId="387ABE86" w14:textId="77777777" w:rsidTr="00A66D21">
        <w:trPr>
          <w:cantSplit/>
          <w:trHeight w:val="975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DB22A" w14:textId="77777777" w:rsidR="002E00C1" w:rsidRPr="001B3840" w:rsidRDefault="002E00C1" w:rsidP="002E00C1">
            <w:pPr>
              <w:spacing w:line="320" w:lineRule="exact"/>
              <w:jc w:val="left"/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爱好特长、资格证书、荣誉情况</w:t>
            </w:r>
          </w:p>
        </w:tc>
        <w:tc>
          <w:tcPr>
            <w:tcW w:w="78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8BF97" w14:textId="56485866" w:rsidR="007C111E" w:rsidRPr="001B3840" w:rsidRDefault="007C111E" w:rsidP="002E00C1">
            <w:pPr>
              <w:snapToGrid w:val="0"/>
              <w:spacing w:line="440" w:lineRule="exact"/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</w:pPr>
          </w:p>
        </w:tc>
      </w:tr>
      <w:tr w:rsidR="002E00C1" w:rsidRPr="001B3840" w14:paraId="25B7F185" w14:textId="77777777" w:rsidTr="00A66D21">
        <w:trPr>
          <w:cantSplit/>
          <w:trHeight w:val="989"/>
          <w:jc w:val="center"/>
        </w:trPr>
        <w:tc>
          <w:tcPr>
            <w:tcW w:w="9186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EBFD22" w14:textId="77777777" w:rsidR="002E00C1" w:rsidRPr="001B3840" w:rsidRDefault="002E00C1" w:rsidP="00D77CEF">
            <w:pPr>
              <w:snapToGrid w:val="0"/>
              <w:spacing w:line="440" w:lineRule="exact"/>
              <w:ind w:firstLineChars="196" w:firstLine="472"/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本人声明：上述填写内容真实完整，如有不实，本人愿承担一切法律责任。</w:t>
            </w:r>
          </w:p>
          <w:p w14:paraId="135AF51E" w14:textId="77777777" w:rsidR="007B7246" w:rsidRPr="001B3840" w:rsidRDefault="007B7246" w:rsidP="00D77CEF">
            <w:pPr>
              <w:snapToGrid w:val="0"/>
              <w:spacing w:line="440" w:lineRule="exact"/>
              <w:ind w:firstLineChars="196" w:firstLine="472"/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</w:pPr>
          </w:p>
          <w:p w14:paraId="237A4BBA" w14:textId="3D284356" w:rsidR="002E00C1" w:rsidRPr="001B3840" w:rsidRDefault="002E00C1" w:rsidP="001B3840">
            <w:pPr>
              <w:snapToGrid w:val="0"/>
              <w:spacing w:line="440" w:lineRule="exact"/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 xml:space="preserve">              申请人（签名）：</w:t>
            </w:r>
            <w:r w:rsidR="001B3840" w:rsidRPr="001B3840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 xml:space="preserve">       </w:t>
            </w:r>
            <w:r w:rsidR="007C111E" w:rsidRPr="001B3840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 xml:space="preserve">                </w:t>
            </w:r>
            <w:r w:rsidR="001B3840" w:rsidRPr="001B3840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 xml:space="preserve">    </w:t>
            </w:r>
            <w:r w:rsidRPr="001B3840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 xml:space="preserve">年  </w:t>
            </w:r>
            <w:r w:rsidR="001B3840" w:rsidRPr="001B3840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 xml:space="preserve"> </w:t>
            </w:r>
            <w:r w:rsidRPr="001B3840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 xml:space="preserve"> 月 </w:t>
            </w:r>
            <w:r w:rsidR="001B3840" w:rsidRPr="001B3840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 xml:space="preserve"> </w:t>
            </w:r>
            <w:r w:rsidRPr="001B3840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 xml:space="preserve">  日  </w:t>
            </w:r>
          </w:p>
        </w:tc>
      </w:tr>
      <w:tr w:rsidR="002E00C1" w:rsidRPr="001B3840" w14:paraId="3275010F" w14:textId="77777777" w:rsidTr="00A66D21">
        <w:trPr>
          <w:cantSplit/>
          <w:trHeight w:val="1628"/>
          <w:jc w:val="center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B931B8" w14:textId="77777777" w:rsidR="002E00C1" w:rsidRPr="001B3840" w:rsidRDefault="002E00C1" w:rsidP="002E00C1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报审考核单意位见</w:t>
            </w:r>
          </w:p>
        </w:tc>
        <w:tc>
          <w:tcPr>
            <w:tcW w:w="8357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50E61" w14:textId="77777777" w:rsidR="002E00C1" w:rsidRPr="001B3840" w:rsidRDefault="002E00C1" w:rsidP="002E00C1">
            <w:pPr>
              <w:snapToGrid w:val="0"/>
              <w:spacing w:line="240" w:lineRule="exact"/>
              <w:ind w:firstLine="600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  <w:p w14:paraId="47F54AFF" w14:textId="77777777" w:rsidR="002E00C1" w:rsidRPr="001B3840" w:rsidRDefault="002E00C1" w:rsidP="002E00C1">
            <w:pPr>
              <w:snapToGrid w:val="0"/>
              <w:spacing w:line="240" w:lineRule="exact"/>
              <w:ind w:firstLine="600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  <w:p w14:paraId="284AF57A" w14:textId="77777777" w:rsidR="002E00C1" w:rsidRPr="001B3840" w:rsidRDefault="002E00C1" w:rsidP="002E00C1">
            <w:pPr>
              <w:snapToGrid w:val="0"/>
              <w:spacing w:line="240" w:lineRule="exact"/>
              <w:ind w:firstLine="600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  <w:p w14:paraId="5EB7FED1" w14:textId="77777777" w:rsidR="002E00C1" w:rsidRPr="001B3840" w:rsidRDefault="002E00C1" w:rsidP="002E00C1">
            <w:pPr>
              <w:snapToGrid w:val="0"/>
              <w:spacing w:line="240" w:lineRule="exact"/>
              <w:ind w:firstLine="600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  <w:p w14:paraId="53B78C4A" w14:textId="77777777" w:rsidR="002E00C1" w:rsidRPr="001B3840" w:rsidRDefault="002E00C1" w:rsidP="002E00C1">
            <w:pPr>
              <w:snapToGrid w:val="0"/>
              <w:spacing w:line="240" w:lineRule="exact"/>
              <w:ind w:firstLine="600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</w:p>
          <w:p w14:paraId="438DD018" w14:textId="77777777" w:rsidR="002E00C1" w:rsidRPr="001B3840" w:rsidRDefault="002E00C1" w:rsidP="002E00C1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</w:pPr>
            <w:r w:rsidRPr="001B3840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 xml:space="preserve">                                       </w:t>
            </w:r>
            <w:r w:rsidRPr="001B3840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 xml:space="preserve">     年   月    日</w:t>
            </w:r>
          </w:p>
        </w:tc>
      </w:tr>
    </w:tbl>
    <w:p w14:paraId="4DB67C35" w14:textId="77777777" w:rsidR="006E11A2" w:rsidRPr="007B7246" w:rsidRDefault="006E11A2" w:rsidP="00461A37">
      <w:pPr>
        <w:rPr>
          <w:color w:val="0000FF"/>
          <w:szCs w:val="21"/>
        </w:rPr>
      </w:pPr>
    </w:p>
    <w:sectPr w:rsidR="006E11A2" w:rsidRPr="007B724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B7D27" w14:textId="77777777" w:rsidR="005B5B4A" w:rsidRDefault="005B5B4A" w:rsidP="00CA0E86">
      <w:r>
        <w:separator/>
      </w:r>
    </w:p>
  </w:endnote>
  <w:endnote w:type="continuationSeparator" w:id="0">
    <w:p w14:paraId="73757528" w14:textId="77777777" w:rsidR="005B5B4A" w:rsidRDefault="005B5B4A" w:rsidP="00CA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D65DD" w14:textId="77777777" w:rsidR="005B5B4A" w:rsidRDefault="005B5B4A" w:rsidP="00CA0E86">
      <w:r>
        <w:separator/>
      </w:r>
    </w:p>
  </w:footnote>
  <w:footnote w:type="continuationSeparator" w:id="0">
    <w:p w14:paraId="36CCF6F9" w14:textId="77777777" w:rsidR="005B5B4A" w:rsidRDefault="005B5B4A" w:rsidP="00CA0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A2"/>
    <w:rsid w:val="000A5FBB"/>
    <w:rsid w:val="000F085F"/>
    <w:rsid w:val="001B3840"/>
    <w:rsid w:val="00221C8C"/>
    <w:rsid w:val="0023250F"/>
    <w:rsid w:val="0026036C"/>
    <w:rsid w:val="00265A08"/>
    <w:rsid w:val="00284C8B"/>
    <w:rsid w:val="002E00C1"/>
    <w:rsid w:val="002E0DFA"/>
    <w:rsid w:val="00314B21"/>
    <w:rsid w:val="003158D9"/>
    <w:rsid w:val="003225A3"/>
    <w:rsid w:val="003259FE"/>
    <w:rsid w:val="00350022"/>
    <w:rsid w:val="00381661"/>
    <w:rsid w:val="00461A37"/>
    <w:rsid w:val="0048044D"/>
    <w:rsid w:val="004A36C1"/>
    <w:rsid w:val="005B5B4A"/>
    <w:rsid w:val="006230CC"/>
    <w:rsid w:val="00642045"/>
    <w:rsid w:val="006A6A00"/>
    <w:rsid w:val="006D0903"/>
    <w:rsid w:val="006E11A2"/>
    <w:rsid w:val="00722DE4"/>
    <w:rsid w:val="00794E42"/>
    <w:rsid w:val="007B6974"/>
    <w:rsid w:val="007B7246"/>
    <w:rsid w:val="007C111E"/>
    <w:rsid w:val="007C25E5"/>
    <w:rsid w:val="007E4F5F"/>
    <w:rsid w:val="00886780"/>
    <w:rsid w:val="008C4463"/>
    <w:rsid w:val="0091558B"/>
    <w:rsid w:val="009A4680"/>
    <w:rsid w:val="009D7E38"/>
    <w:rsid w:val="00A06793"/>
    <w:rsid w:val="00A1093C"/>
    <w:rsid w:val="00A66D21"/>
    <w:rsid w:val="00A838B5"/>
    <w:rsid w:val="00A943FF"/>
    <w:rsid w:val="00AC142D"/>
    <w:rsid w:val="00B90832"/>
    <w:rsid w:val="00B95EAB"/>
    <w:rsid w:val="00BE0674"/>
    <w:rsid w:val="00BF4383"/>
    <w:rsid w:val="00BF7E6A"/>
    <w:rsid w:val="00C23EAA"/>
    <w:rsid w:val="00C614CF"/>
    <w:rsid w:val="00CA0E86"/>
    <w:rsid w:val="00D23C83"/>
    <w:rsid w:val="00D647D3"/>
    <w:rsid w:val="00D77CEF"/>
    <w:rsid w:val="00E05260"/>
    <w:rsid w:val="00E21178"/>
    <w:rsid w:val="00F42731"/>
    <w:rsid w:val="00F8568B"/>
    <w:rsid w:val="00FD341F"/>
    <w:rsid w:val="00FD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7E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1A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A08"/>
    <w:rPr>
      <w:sz w:val="18"/>
      <w:szCs w:val="18"/>
    </w:rPr>
  </w:style>
  <w:style w:type="paragraph" w:styleId="a4">
    <w:name w:val="header"/>
    <w:basedOn w:val="a"/>
    <w:link w:val="Char"/>
    <w:rsid w:val="00CA0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CA0E8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CA0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A0E86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1A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A08"/>
    <w:rPr>
      <w:sz w:val="18"/>
      <w:szCs w:val="18"/>
    </w:rPr>
  </w:style>
  <w:style w:type="paragraph" w:styleId="a4">
    <w:name w:val="header"/>
    <w:basedOn w:val="a"/>
    <w:link w:val="Char"/>
    <w:rsid w:val="00CA0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CA0E8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CA0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A0E8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332</Characters>
  <Application>Microsoft Office Word</Application>
  <DocSecurity>0</DocSecurity>
  <Lines>2</Lines>
  <Paragraphs>1</Paragraphs>
  <ScaleCrop>false</ScaleCrop>
  <Company>MC SYSTEM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杭州图书馆、杭州少年儿童图书馆</dc:title>
  <dc:creator>MC SYSTEM</dc:creator>
  <cp:lastModifiedBy>NTKO</cp:lastModifiedBy>
  <cp:revision>4</cp:revision>
  <cp:lastPrinted>2024-02-20T08:46:00Z</cp:lastPrinted>
  <dcterms:created xsi:type="dcterms:W3CDTF">2023-09-16T03:46:00Z</dcterms:created>
  <dcterms:modified xsi:type="dcterms:W3CDTF">2024-02-20T08:47:00Z</dcterms:modified>
</cp:coreProperties>
</file>