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firstLine="400" w:firstLineChars="100"/>
        <w:jc w:val="center"/>
        <w:rPr>
          <w:rFonts w:hint="eastAsia" w:ascii="方正小标宋简体" w:hAnsi="Calibri" w:eastAsia="方正小标宋简体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color w:val="000000"/>
          <w:spacing w:val="-20"/>
          <w:sz w:val="44"/>
          <w:szCs w:val="44"/>
          <w:lang w:eastAsia="zh-CN"/>
        </w:rPr>
        <w:t>涪城区吴家</w:t>
      </w:r>
      <w:r>
        <w:rPr>
          <w:rFonts w:hint="eastAsia" w:ascii="方正小标宋简体" w:hAnsi="Calibri" w:eastAsia="方正小标宋简体"/>
          <w:color w:val="000000"/>
          <w:spacing w:val="-20"/>
          <w:sz w:val="44"/>
          <w:szCs w:val="44"/>
        </w:rPr>
        <w:t>镇</w:t>
      </w:r>
      <w:r>
        <w:rPr>
          <w:rFonts w:hint="eastAsia" w:ascii="方正小标宋简体" w:hAnsi="Calibri" w:eastAsia="方正小标宋简体"/>
          <w:color w:val="000000"/>
          <w:spacing w:val="-2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Calibri" w:eastAsia="方正小标宋简体"/>
          <w:color w:val="000000"/>
          <w:spacing w:val="-20"/>
          <w:sz w:val="44"/>
          <w:szCs w:val="44"/>
        </w:rPr>
        <w:t>公开遴选村</w:t>
      </w:r>
      <w:r>
        <w:rPr>
          <w:rFonts w:hint="eastAsia" w:ascii="方正小标宋简体" w:hAnsi="Calibri" w:eastAsia="方正小标宋简体"/>
          <w:color w:val="000000"/>
          <w:spacing w:val="-20"/>
          <w:sz w:val="44"/>
          <w:szCs w:val="44"/>
          <w:lang w:eastAsia="zh-CN"/>
        </w:rPr>
        <w:t>（社区）</w:t>
      </w:r>
      <w:r>
        <w:rPr>
          <w:rFonts w:hint="eastAsia" w:ascii="方正小标宋简体" w:hAnsi="Calibri" w:eastAsia="方正小标宋简体"/>
          <w:color w:val="000000"/>
          <w:spacing w:val="-20"/>
          <w:sz w:val="44"/>
          <w:szCs w:val="44"/>
        </w:rPr>
        <w:t>常职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firstLine="400" w:firstLineChars="100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/>
          <w:color w:val="000000"/>
          <w:spacing w:val="-20"/>
          <w:sz w:val="44"/>
          <w:szCs w:val="44"/>
        </w:rPr>
        <w:t>干部</w:t>
      </w:r>
      <w:r>
        <w:rPr>
          <w:rFonts w:hint="eastAsia" w:ascii="方正小标宋简体" w:hAnsi="宋体" w:eastAsia="方正小标宋简体"/>
          <w:color w:val="000000"/>
          <w:spacing w:val="-20"/>
          <w:sz w:val="40"/>
          <w:szCs w:val="40"/>
        </w:rPr>
        <w:t>报名表</w:t>
      </w:r>
    </w:p>
    <w:bookmarkEnd w:id="0"/>
    <w:p>
      <w:pPr>
        <w:snapToGrid w:val="0"/>
        <w:spacing w:line="460" w:lineRule="exact"/>
        <w:jc w:val="both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            报考时间：</w:t>
      </w:r>
    </w:p>
    <w:tbl>
      <w:tblPr>
        <w:tblStyle w:val="10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"/>
        <w:gridCol w:w="1092"/>
        <w:gridCol w:w="35"/>
        <w:gridCol w:w="882"/>
        <w:gridCol w:w="110"/>
        <w:gridCol w:w="950"/>
        <w:gridCol w:w="228"/>
        <w:gridCol w:w="1470"/>
        <w:gridCol w:w="510"/>
        <w:gridCol w:w="1367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毕业证书编号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全日制教育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52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87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7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特长爱好及专业技术职  称</w:t>
            </w:r>
          </w:p>
        </w:tc>
        <w:tc>
          <w:tcPr>
            <w:tcW w:w="87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家庭成员及重要社会关  系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 貌</w:t>
            </w: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初审人意见：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复审人意见：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1.本人表内信息及本人提供的相关材料真实可信，如有虚假本人负完全责任。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2.本人完全符合报考岗位的要求条件。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3.本人将在本次考试中遵纪守法，诚信应考，不作弊，不违纪。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如有弄虚作假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隐瞒有关情况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招聘单位有权取消报考者的报考资格或录取聘用资格，由此造成的一切后果由报考者本人承担。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承诺人签名：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填表说明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.学历学位情况，须在全日制（在职）教育栏填写研究生、大学、大专及所获得的学历学位，毕业院校系及专业栏须详细填写毕业院校及专业。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4.本表中所有时间、年月均按照20XX.0X格式完整填写，籍贯填写祖籍所在地（精确到县）。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-471805</wp:posOffset>
              </wp:positionV>
              <wp:extent cx="1828800" cy="70231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37.15pt;height:55.3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zb5hA1gAA&#10;AAcBAAAPAAAAAAAAAAEAIAAAACIAAABkcnMvZG93bnJldi54bWxQSwECFAAUAAAACACHTuJA+/cY&#10;2ecBAADLAwAADgAAAAAAAAABACAAAAAl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YmVhZjBkOWI2NzRiYjExODE4NDc0ODM2YTRjNTUifQ=="/>
  </w:docVars>
  <w:rsids>
    <w:rsidRoot w:val="38CF4F90"/>
    <w:rsid w:val="00022752"/>
    <w:rsid w:val="000B25C4"/>
    <w:rsid w:val="000B3B41"/>
    <w:rsid w:val="000B5017"/>
    <w:rsid w:val="000F6116"/>
    <w:rsid w:val="00114C59"/>
    <w:rsid w:val="001B36A9"/>
    <w:rsid w:val="00211D4D"/>
    <w:rsid w:val="002B0B3D"/>
    <w:rsid w:val="002E69A6"/>
    <w:rsid w:val="00302B24"/>
    <w:rsid w:val="00304F60"/>
    <w:rsid w:val="00343DDE"/>
    <w:rsid w:val="00362975"/>
    <w:rsid w:val="00370DA0"/>
    <w:rsid w:val="003826E2"/>
    <w:rsid w:val="003A6308"/>
    <w:rsid w:val="003E0988"/>
    <w:rsid w:val="003E4B6C"/>
    <w:rsid w:val="004417DB"/>
    <w:rsid w:val="00445772"/>
    <w:rsid w:val="00463A5F"/>
    <w:rsid w:val="00473E9B"/>
    <w:rsid w:val="004754D2"/>
    <w:rsid w:val="004A58A6"/>
    <w:rsid w:val="004B351E"/>
    <w:rsid w:val="005A7851"/>
    <w:rsid w:val="00605B84"/>
    <w:rsid w:val="0066150F"/>
    <w:rsid w:val="00693CAF"/>
    <w:rsid w:val="006F6B30"/>
    <w:rsid w:val="0074705F"/>
    <w:rsid w:val="00871B9F"/>
    <w:rsid w:val="008D2FDE"/>
    <w:rsid w:val="008F2C85"/>
    <w:rsid w:val="00910B8A"/>
    <w:rsid w:val="009A2367"/>
    <w:rsid w:val="009E2AED"/>
    <w:rsid w:val="009E765B"/>
    <w:rsid w:val="00A05430"/>
    <w:rsid w:val="00A75670"/>
    <w:rsid w:val="00A75F9F"/>
    <w:rsid w:val="00B206CE"/>
    <w:rsid w:val="00C20869"/>
    <w:rsid w:val="00C22F0A"/>
    <w:rsid w:val="00CB7F04"/>
    <w:rsid w:val="00CD2A17"/>
    <w:rsid w:val="00D56969"/>
    <w:rsid w:val="00DC3BD7"/>
    <w:rsid w:val="00E228FA"/>
    <w:rsid w:val="00E5252F"/>
    <w:rsid w:val="00E83310"/>
    <w:rsid w:val="00EF7B7C"/>
    <w:rsid w:val="00F619FE"/>
    <w:rsid w:val="00FD6ED7"/>
    <w:rsid w:val="00FE300E"/>
    <w:rsid w:val="01C57570"/>
    <w:rsid w:val="03000238"/>
    <w:rsid w:val="03A013D6"/>
    <w:rsid w:val="04297F8F"/>
    <w:rsid w:val="046E11AD"/>
    <w:rsid w:val="04B22060"/>
    <w:rsid w:val="04F66000"/>
    <w:rsid w:val="058B39C0"/>
    <w:rsid w:val="05C0366A"/>
    <w:rsid w:val="05FE23E4"/>
    <w:rsid w:val="05FF74E2"/>
    <w:rsid w:val="06765523"/>
    <w:rsid w:val="06A35E92"/>
    <w:rsid w:val="09573378"/>
    <w:rsid w:val="09DE4A06"/>
    <w:rsid w:val="0B495EAF"/>
    <w:rsid w:val="0CF63E15"/>
    <w:rsid w:val="0D5E234E"/>
    <w:rsid w:val="0DE67374"/>
    <w:rsid w:val="0E8A515C"/>
    <w:rsid w:val="0F080169"/>
    <w:rsid w:val="0F655282"/>
    <w:rsid w:val="10275BB6"/>
    <w:rsid w:val="10AF4A06"/>
    <w:rsid w:val="10D6664C"/>
    <w:rsid w:val="10D70F6C"/>
    <w:rsid w:val="117143B2"/>
    <w:rsid w:val="11FC3C7B"/>
    <w:rsid w:val="16010BAD"/>
    <w:rsid w:val="169D32BF"/>
    <w:rsid w:val="16DF591A"/>
    <w:rsid w:val="19B337B9"/>
    <w:rsid w:val="19FB06E3"/>
    <w:rsid w:val="1BFD00E8"/>
    <w:rsid w:val="1CAD5824"/>
    <w:rsid w:val="1EAB0F03"/>
    <w:rsid w:val="1ECE20F9"/>
    <w:rsid w:val="1FA34895"/>
    <w:rsid w:val="202F7912"/>
    <w:rsid w:val="21EA2672"/>
    <w:rsid w:val="233B037C"/>
    <w:rsid w:val="23A27634"/>
    <w:rsid w:val="23A6613D"/>
    <w:rsid w:val="24AF6D8B"/>
    <w:rsid w:val="24BC12A8"/>
    <w:rsid w:val="25580306"/>
    <w:rsid w:val="256718AE"/>
    <w:rsid w:val="26D608D1"/>
    <w:rsid w:val="279A1174"/>
    <w:rsid w:val="27D56FF1"/>
    <w:rsid w:val="27E17743"/>
    <w:rsid w:val="28283300"/>
    <w:rsid w:val="28B1662D"/>
    <w:rsid w:val="29314EC3"/>
    <w:rsid w:val="29480B08"/>
    <w:rsid w:val="299D106B"/>
    <w:rsid w:val="29AE5D4B"/>
    <w:rsid w:val="2B0156D7"/>
    <w:rsid w:val="2B05199B"/>
    <w:rsid w:val="2D880661"/>
    <w:rsid w:val="303F76FD"/>
    <w:rsid w:val="31D40319"/>
    <w:rsid w:val="326C37C8"/>
    <w:rsid w:val="32C043F9"/>
    <w:rsid w:val="346E3B2B"/>
    <w:rsid w:val="34E0762C"/>
    <w:rsid w:val="354E6723"/>
    <w:rsid w:val="363772E9"/>
    <w:rsid w:val="36AE4104"/>
    <w:rsid w:val="37500442"/>
    <w:rsid w:val="38053EB2"/>
    <w:rsid w:val="38CF4F90"/>
    <w:rsid w:val="3914081E"/>
    <w:rsid w:val="3A9D77C4"/>
    <w:rsid w:val="3BB6283D"/>
    <w:rsid w:val="3BD6093A"/>
    <w:rsid w:val="3C481549"/>
    <w:rsid w:val="3C601127"/>
    <w:rsid w:val="3D0A1093"/>
    <w:rsid w:val="3DD80F91"/>
    <w:rsid w:val="3DE143AF"/>
    <w:rsid w:val="3DF45191"/>
    <w:rsid w:val="3E8D5AD7"/>
    <w:rsid w:val="40250390"/>
    <w:rsid w:val="41055DF9"/>
    <w:rsid w:val="41390DA1"/>
    <w:rsid w:val="422F6A26"/>
    <w:rsid w:val="42953FFA"/>
    <w:rsid w:val="42C9582C"/>
    <w:rsid w:val="435B61A4"/>
    <w:rsid w:val="450811F0"/>
    <w:rsid w:val="452A4D88"/>
    <w:rsid w:val="46BA1434"/>
    <w:rsid w:val="4A895CED"/>
    <w:rsid w:val="4B0B6702"/>
    <w:rsid w:val="4CEC2563"/>
    <w:rsid w:val="4DD06B99"/>
    <w:rsid w:val="4E564138"/>
    <w:rsid w:val="4E740A62"/>
    <w:rsid w:val="4E7C3473"/>
    <w:rsid w:val="4EF676C9"/>
    <w:rsid w:val="4F594E8D"/>
    <w:rsid w:val="502F5D8C"/>
    <w:rsid w:val="512A365A"/>
    <w:rsid w:val="513E0EB3"/>
    <w:rsid w:val="52074FF8"/>
    <w:rsid w:val="54C34A02"/>
    <w:rsid w:val="55CE4BA8"/>
    <w:rsid w:val="568F74BA"/>
    <w:rsid w:val="56A86477"/>
    <w:rsid w:val="56D94BB7"/>
    <w:rsid w:val="577E1FCD"/>
    <w:rsid w:val="58450D79"/>
    <w:rsid w:val="58FE12FC"/>
    <w:rsid w:val="5A783688"/>
    <w:rsid w:val="5AF42587"/>
    <w:rsid w:val="5DE42FBC"/>
    <w:rsid w:val="5E0D6FB7"/>
    <w:rsid w:val="5E1C257C"/>
    <w:rsid w:val="5F143488"/>
    <w:rsid w:val="5F491504"/>
    <w:rsid w:val="5FB012AB"/>
    <w:rsid w:val="609B5BFE"/>
    <w:rsid w:val="60F03F78"/>
    <w:rsid w:val="61CE5D83"/>
    <w:rsid w:val="6211064A"/>
    <w:rsid w:val="63027F93"/>
    <w:rsid w:val="64432611"/>
    <w:rsid w:val="64630F05"/>
    <w:rsid w:val="64FE0438"/>
    <w:rsid w:val="651568E7"/>
    <w:rsid w:val="66E815B5"/>
    <w:rsid w:val="67687078"/>
    <w:rsid w:val="67BD0AFF"/>
    <w:rsid w:val="689635F3"/>
    <w:rsid w:val="6DFF022B"/>
    <w:rsid w:val="6E0D4022"/>
    <w:rsid w:val="6E3B07FD"/>
    <w:rsid w:val="6F143527"/>
    <w:rsid w:val="705038C7"/>
    <w:rsid w:val="71CD79BE"/>
    <w:rsid w:val="724A5B71"/>
    <w:rsid w:val="7294672D"/>
    <w:rsid w:val="73C35F5E"/>
    <w:rsid w:val="746464FE"/>
    <w:rsid w:val="759F4501"/>
    <w:rsid w:val="76831D99"/>
    <w:rsid w:val="775A7F45"/>
    <w:rsid w:val="77756AFD"/>
    <w:rsid w:val="78D1399C"/>
    <w:rsid w:val="79EC6CD3"/>
    <w:rsid w:val="7A5B00ED"/>
    <w:rsid w:val="7AE16DA8"/>
    <w:rsid w:val="7CA37C99"/>
    <w:rsid w:val="7E1E2E8B"/>
    <w:rsid w:val="7E59103B"/>
    <w:rsid w:val="7E5C0A47"/>
    <w:rsid w:val="7F6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Salutation"/>
    <w:basedOn w:val="1"/>
    <w:next w:val="1"/>
    <w:autoRedefine/>
    <w:unhideWhenUsed/>
    <w:qFormat/>
    <w:uiPriority w:val="99"/>
  </w:style>
  <w:style w:type="paragraph" w:styleId="4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autoRedefine/>
    <w:qFormat/>
    <w:uiPriority w:val="0"/>
    <w:pPr>
      <w:snapToGrid w:val="0"/>
      <w:jc w:val="left"/>
    </w:pPr>
    <w:rPr>
      <w:rFonts w:ascii="Calibri" w:hAnsi="Calibri"/>
      <w:b/>
      <w:sz w:val="18"/>
      <w:szCs w:val="22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Body Text First Indent 2"/>
    <w:basedOn w:val="4"/>
    <w:autoRedefine/>
    <w:qFormat/>
    <w:uiPriority w:val="99"/>
    <w:pPr>
      <w:tabs>
        <w:tab w:val="left" w:pos="960"/>
      </w:tabs>
      <w:spacing w:after="0" w:line="540" w:lineRule="exact"/>
      <w:ind w:left="0" w:leftChars="0" w:firstLine="420" w:firstLineChars="200"/>
    </w:pPr>
    <w:rPr>
      <w:sz w:val="32"/>
      <w:szCs w:val="32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457</Words>
  <Characters>2605</Characters>
  <Lines>21</Lines>
  <Paragraphs>6</Paragraphs>
  <TotalTime>15</TotalTime>
  <ScaleCrop>false</ScaleCrop>
  <LinksUpToDate>false</LinksUpToDate>
  <CharactersWithSpaces>3056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2023-08-10T01:37:00Z</dcterms:created>
  <dc:creator>速度</dc:creator>
  <cp:lastModifiedBy>A走不完的路</cp:lastModifiedBy>
  <cp:lastPrinted>2024-02-22T03:10:00Z</cp:lastPrinted>
  <dcterms:modified xsi:type="dcterms:W3CDTF">2024-02-22T03:18:02Z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0F1DD8B58FBA4DFFAE57F8BA13C8C3B8_13</vt:lpwstr>
  </property>
</Properties>
</file>