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8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w w:val="98"/>
          <w:sz w:val="44"/>
          <w:szCs w:val="44"/>
          <w:lang w:val="en-US" w:eastAsia="zh-CN"/>
        </w:rPr>
      </w:pPr>
      <w:r>
        <w:rPr>
          <w:rFonts w:hint="eastAsia"/>
          <w:b/>
          <w:bCs/>
          <w:w w:val="98"/>
          <w:sz w:val="44"/>
          <w:szCs w:val="44"/>
          <w:lang w:val="en-US" w:eastAsia="zh-CN"/>
        </w:rPr>
        <w:t>瑞安江南新区建设开发有限公司</w:t>
      </w:r>
    </w:p>
    <w:p>
      <w:pPr>
        <w:jc w:val="center"/>
        <w:rPr>
          <w:rFonts w:hint="eastAsia" w:eastAsia="宋体"/>
          <w:b/>
          <w:bCs/>
          <w:w w:val="98"/>
          <w:sz w:val="44"/>
          <w:szCs w:val="44"/>
        </w:rPr>
      </w:pPr>
      <w:bookmarkStart w:id="0" w:name="_GoBack"/>
      <w:bookmarkEnd w:id="0"/>
      <w:r>
        <w:rPr>
          <w:rFonts w:hint="eastAsia" w:eastAsia="宋体"/>
          <w:b/>
          <w:bCs/>
          <w:w w:val="98"/>
          <w:sz w:val="44"/>
          <w:szCs w:val="44"/>
          <w:lang w:val="en-US" w:eastAsia="zh-CN"/>
        </w:rPr>
        <w:t>招聘工作人员（劳务派遣）报名</w:t>
      </w:r>
      <w:r>
        <w:rPr>
          <w:rFonts w:hint="eastAsia" w:eastAsia="宋体"/>
          <w:b/>
          <w:bCs/>
          <w:w w:val="98"/>
          <w:sz w:val="44"/>
          <w:szCs w:val="44"/>
        </w:rPr>
        <w:t>表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90"/>
        <w:gridCol w:w="900"/>
        <w:gridCol w:w="735"/>
        <w:gridCol w:w="645"/>
        <w:gridCol w:w="675"/>
        <w:gridCol w:w="660"/>
        <w:gridCol w:w="180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民族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近期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手机号码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身份证号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</w:rPr>
              <w:t>学历学位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毕业院校及所学专业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职称、执业资格和持有证书情况</w:t>
            </w:r>
          </w:p>
        </w:tc>
        <w:tc>
          <w:tcPr>
            <w:tcW w:w="72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学习经历及工作履历</w:t>
            </w:r>
          </w:p>
        </w:tc>
        <w:tc>
          <w:tcPr>
            <w:tcW w:w="7614" w:type="dxa"/>
            <w:gridSpan w:val="8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考生承诺</w:t>
            </w:r>
          </w:p>
        </w:tc>
        <w:tc>
          <w:tcPr>
            <w:tcW w:w="7614" w:type="dxa"/>
            <w:gridSpan w:val="8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lang w:eastAsia="zh-CN"/>
              </w:rPr>
              <w:t>承诺：</w:t>
            </w:r>
            <w:r>
              <w:rPr>
                <w:rFonts w:hint="eastAsia"/>
              </w:rPr>
              <w:t>上述填写内容真实完整。如有不实，本人愿承担取消聘用资格的责任。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t xml:space="preserve"> </w:t>
            </w:r>
          </w:p>
          <w:p>
            <w:pPr>
              <w:ind w:firstLine="1050" w:firstLineChars="500"/>
            </w:pPr>
          </w:p>
          <w:p>
            <w:pPr>
              <w:ind w:firstLine="3990" w:firstLineChars="190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MTNhNTE3OTI4ZDg3Mzk0MTU5YzMzYThhYWQwOWYifQ=="/>
    <w:docVar w:name="KSO_WPS_MARK_KEY" w:val="f6dece22-6f61-4097-959e-526547ebf800"/>
  </w:docVars>
  <w:rsids>
    <w:rsidRoot w:val="00A23F4F"/>
    <w:rsid w:val="00082B74"/>
    <w:rsid w:val="002D1713"/>
    <w:rsid w:val="00304AEB"/>
    <w:rsid w:val="00311A87"/>
    <w:rsid w:val="003752C8"/>
    <w:rsid w:val="00651DB4"/>
    <w:rsid w:val="007B0A41"/>
    <w:rsid w:val="00852896"/>
    <w:rsid w:val="008A2602"/>
    <w:rsid w:val="0090666A"/>
    <w:rsid w:val="009129EC"/>
    <w:rsid w:val="009A38A7"/>
    <w:rsid w:val="00A23F4F"/>
    <w:rsid w:val="00C570E9"/>
    <w:rsid w:val="00CB1EB4"/>
    <w:rsid w:val="00FD2F5B"/>
    <w:rsid w:val="05500BDA"/>
    <w:rsid w:val="0563090D"/>
    <w:rsid w:val="059E1945"/>
    <w:rsid w:val="06AE3E0A"/>
    <w:rsid w:val="0FEE5277"/>
    <w:rsid w:val="10F2082F"/>
    <w:rsid w:val="14C91E0F"/>
    <w:rsid w:val="15194B44"/>
    <w:rsid w:val="160E0421"/>
    <w:rsid w:val="17076A46"/>
    <w:rsid w:val="174329DC"/>
    <w:rsid w:val="1A9609E5"/>
    <w:rsid w:val="1B830F69"/>
    <w:rsid w:val="1D756FD8"/>
    <w:rsid w:val="1DCD0BC2"/>
    <w:rsid w:val="1FB57B5F"/>
    <w:rsid w:val="250D7AF6"/>
    <w:rsid w:val="25E90563"/>
    <w:rsid w:val="27054F28"/>
    <w:rsid w:val="28CD1A76"/>
    <w:rsid w:val="28D63020"/>
    <w:rsid w:val="2B406E77"/>
    <w:rsid w:val="2CFC0B7C"/>
    <w:rsid w:val="2D542766"/>
    <w:rsid w:val="2D8A262B"/>
    <w:rsid w:val="2DAC4350"/>
    <w:rsid w:val="2EAC037F"/>
    <w:rsid w:val="30847806"/>
    <w:rsid w:val="31B23EFF"/>
    <w:rsid w:val="33FA09EC"/>
    <w:rsid w:val="34627AFE"/>
    <w:rsid w:val="3B3616FD"/>
    <w:rsid w:val="3BA40D5C"/>
    <w:rsid w:val="3D2757A1"/>
    <w:rsid w:val="3D606F05"/>
    <w:rsid w:val="3E691DE9"/>
    <w:rsid w:val="3F060986"/>
    <w:rsid w:val="40251D40"/>
    <w:rsid w:val="40F96D4C"/>
    <w:rsid w:val="43F839F3"/>
    <w:rsid w:val="44BC2C73"/>
    <w:rsid w:val="44E977E0"/>
    <w:rsid w:val="44F93EC7"/>
    <w:rsid w:val="456B6447"/>
    <w:rsid w:val="46D3293C"/>
    <w:rsid w:val="47B916EB"/>
    <w:rsid w:val="4A007AA5"/>
    <w:rsid w:val="4ACE54AE"/>
    <w:rsid w:val="4B840262"/>
    <w:rsid w:val="4D2E0486"/>
    <w:rsid w:val="4DB52955"/>
    <w:rsid w:val="4E8D742E"/>
    <w:rsid w:val="50612E70"/>
    <w:rsid w:val="506A3ECB"/>
    <w:rsid w:val="51366685"/>
    <w:rsid w:val="52C35B14"/>
    <w:rsid w:val="530F0D59"/>
    <w:rsid w:val="53FF492A"/>
    <w:rsid w:val="54071A30"/>
    <w:rsid w:val="551408A9"/>
    <w:rsid w:val="55C71477"/>
    <w:rsid w:val="57014E5D"/>
    <w:rsid w:val="580A3E39"/>
    <w:rsid w:val="5A221372"/>
    <w:rsid w:val="5DBC1ADE"/>
    <w:rsid w:val="5DC664B8"/>
    <w:rsid w:val="5E7423B8"/>
    <w:rsid w:val="5EEB267A"/>
    <w:rsid w:val="5EF157B7"/>
    <w:rsid w:val="5F5C5326"/>
    <w:rsid w:val="6005776C"/>
    <w:rsid w:val="60310561"/>
    <w:rsid w:val="608B156A"/>
    <w:rsid w:val="64E33DF4"/>
    <w:rsid w:val="66303069"/>
    <w:rsid w:val="68896A60"/>
    <w:rsid w:val="68B7537B"/>
    <w:rsid w:val="6A8A7164"/>
    <w:rsid w:val="6B3929BF"/>
    <w:rsid w:val="6C951E77"/>
    <w:rsid w:val="6F547DC8"/>
    <w:rsid w:val="712B6906"/>
    <w:rsid w:val="71690822"/>
    <w:rsid w:val="733A72D5"/>
    <w:rsid w:val="74827185"/>
    <w:rsid w:val="74F82FA3"/>
    <w:rsid w:val="77770AF7"/>
    <w:rsid w:val="78362761"/>
    <w:rsid w:val="7D3F20B7"/>
    <w:rsid w:val="7D787377"/>
    <w:rsid w:val="7DA6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Times New Roman" w:hAnsi="Times New Roman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22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22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3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  <w:szCs w:val="24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150</Words>
  <Characters>150</Characters>
  <Lines>2</Lines>
  <Paragraphs>1</Paragraphs>
  <TotalTime>0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2019-07-29T01:33:00Z</dcterms:created>
  <dc:creator>¿Ñf€/@</dc:creator>
  <cp:lastModifiedBy>施翊</cp:lastModifiedBy>
  <dcterms:modified xsi:type="dcterms:W3CDTF">2024-01-18T01:02:31Z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CBDBDC29956E4F74A77097FC2700B5DE_13</vt:lpwstr>
  </property>
</Properties>
</file>