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7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7"/>
          <w:sz w:val="44"/>
          <w:szCs w:val="44"/>
        </w:rPr>
      </w:pPr>
      <w:r>
        <w:rPr>
          <w:rFonts w:hint="eastAsia" w:ascii="方正小标宋简体" w:eastAsia="方正小标宋简体"/>
          <w:spacing w:val="-7"/>
          <w:sz w:val="44"/>
          <w:szCs w:val="44"/>
        </w:rPr>
        <w:t>台州市</w:t>
      </w:r>
      <w:r>
        <w:rPr>
          <w:rFonts w:hint="eastAsia" w:ascii="方正小标宋简体" w:eastAsia="方正小标宋简体"/>
          <w:spacing w:val="-7"/>
          <w:sz w:val="44"/>
          <w:szCs w:val="44"/>
          <w:lang w:eastAsia="zh-CN"/>
        </w:rPr>
        <w:t>纪委市监委公开选聘</w:t>
      </w:r>
      <w:r>
        <w:rPr>
          <w:rFonts w:hint="eastAsia" w:ascii="方正小标宋简体" w:eastAsia="方正小标宋简体"/>
          <w:spacing w:val="-7"/>
          <w:sz w:val="44"/>
          <w:szCs w:val="44"/>
        </w:rPr>
        <w:t>工作人员报名表</w:t>
      </w:r>
    </w:p>
    <w:tbl>
      <w:tblPr>
        <w:tblStyle w:val="7"/>
        <w:tblpPr w:leftFromText="180" w:rightFromText="180" w:vertAnchor="text" w:horzAnchor="page" w:tblpX="1717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75"/>
        <w:gridCol w:w="1008"/>
        <w:gridCol w:w="1146"/>
        <w:gridCol w:w="1312"/>
        <w:gridCol w:w="133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两</w:t>
            </w:r>
            <w:r>
              <w:rPr>
                <w:rFonts w:hint="eastAsia" w:ascii="宋体" w:hAnsi="宋体"/>
                <w:sz w:val="24"/>
              </w:rPr>
              <w:t>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职务职级</w:t>
            </w:r>
            <w:r>
              <w:rPr>
                <w:rFonts w:hint="eastAsia" w:ascii="宋体" w:hAnsi="宋体"/>
                <w:sz w:val="24"/>
                <w:lang w:eastAsia="zh-CN"/>
              </w:rPr>
              <w:t>（职称）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  码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是否满足最低服务年限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65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（注：从高中</w:t>
            </w:r>
            <w:r>
              <w:rPr>
                <w:rFonts w:hint="eastAsia" w:ascii="宋体" w:hAnsi="宋体"/>
                <w:sz w:val="24"/>
                <w:lang w:eastAsia="zh-CN"/>
              </w:rPr>
              <w:t>起</w:t>
            </w:r>
            <w:r>
              <w:rPr>
                <w:rFonts w:hint="eastAsia" w:ascii="宋体" w:hAnsi="宋体"/>
                <w:sz w:val="24"/>
              </w:rPr>
              <w:t>的全日制国民教育毕业院校开始算起）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XXXX.XX--XXXX.XX   XXXXXXXXXXXXX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60" w:right="0" w:rightChars="0" w:hanging="2160" w:hangingChars="90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712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07"/>
        <w:gridCol w:w="866"/>
        <w:gridCol w:w="992"/>
        <w:gridCol w:w="850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8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近3年年度考核情况</w:t>
            </w:r>
          </w:p>
        </w:tc>
        <w:tc>
          <w:tcPr>
            <w:tcW w:w="78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4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88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本人申明：上述填写的内容真实完整，如有不实，本人愿意承担取消</w:t>
            </w:r>
            <w:r>
              <w:rPr>
                <w:rFonts w:hint="eastAsia" w:ascii="宋体" w:hAnsi="宋体"/>
                <w:sz w:val="24"/>
                <w:lang w:eastAsia="zh-CN"/>
              </w:rPr>
              <w:t>选聘</w:t>
            </w:r>
            <w:r>
              <w:rPr>
                <w:rFonts w:hint="eastAsia" w:ascii="宋体" w:hAnsi="宋体"/>
                <w:sz w:val="24"/>
              </w:rPr>
              <w:t>资格的责任。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【填表说明】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1.学习与工作简历要填写到月。学习简历从中学学习经历开始填写。工作简历要填写清楚工作变化的时间（包括工作岗位变化时间）；籍贯填写到县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eastAsia="楷体_GB2312" w:cs="Times New Roman"/>
          <w:sz w:val="24"/>
          <w:szCs w:val="24"/>
        </w:rPr>
        <w:t>市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eastAsia="楷体_GB2312" w:cs="Times New Roman"/>
          <w:sz w:val="24"/>
          <w:szCs w:val="24"/>
        </w:rPr>
        <w:t>区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）</w:t>
      </w:r>
      <w:r>
        <w:rPr>
          <w:rFonts w:ascii="Times New Roman" w:hAnsi="Times New Roman" w:eastAsia="楷体_GB2312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2.</w:t>
      </w:r>
      <w:r>
        <w:rPr>
          <w:rFonts w:ascii="Times New Roman" w:hAnsi="Times New Roman" w:eastAsia="楷体_GB2312" w:cs="Times New Roman"/>
          <w:sz w:val="24"/>
          <w:szCs w:val="24"/>
        </w:rPr>
        <w:t>家庭成员和社会关系需填写配偶、子女、父母、岳父母（公婆）、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兄弟姐妹</w:t>
      </w:r>
      <w:r>
        <w:rPr>
          <w:rFonts w:ascii="Times New Roman" w:hAnsi="Times New Roman" w:eastAsia="楷体_GB2312" w:cs="Times New Roman"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1134" w:right="1417" w:bottom="1134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B6"/>
    <w:rsid w:val="00072CC5"/>
    <w:rsid w:val="00077E8F"/>
    <w:rsid w:val="00087E82"/>
    <w:rsid w:val="000E710A"/>
    <w:rsid w:val="000E7957"/>
    <w:rsid w:val="000F29A9"/>
    <w:rsid w:val="001117BF"/>
    <w:rsid w:val="001C18D7"/>
    <w:rsid w:val="002053B6"/>
    <w:rsid w:val="00265160"/>
    <w:rsid w:val="002A4090"/>
    <w:rsid w:val="003015FE"/>
    <w:rsid w:val="00345573"/>
    <w:rsid w:val="003C1BD7"/>
    <w:rsid w:val="00440684"/>
    <w:rsid w:val="004736DB"/>
    <w:rsid w:val="004D44FF"/>
    <w:rsid w:val="00552852"/>
    <w:rsid w:val="005F63E7"/>
    <w:rsid w:val="005F7422"/>
    <w:rsid w:val="00651082"/>
    <w:rsid w:val="00665C9A"/>
    <w:rsid w:val="006C252F"/>
    <w:rsid w:val="006E77A4"/>
    <w:rsid w:val="00711055"/>
    <w:rsid w:val="00884236"/>
    <w:rsid w:val="008D67A0"/>
    <w:rsid w:val="0092215D"/>
    <w:rsid w:val="009544BD"/>
    <w:rsid w:val="00985BD2"/>
    <w:rsid w:val="009F39A6"/>
    <w:rsid w:val="00A049FB"/>
    <w:rsid w:val="00B92843"/>
    <w:rsid w:val="00BD40AA"/>
    <w:rsid w:val="00C951D7"/>
    <w:rsid w:val="00D26C37"/>
    <w:rsid w:val="00DE67C3"/>
    <w:rsid w:val="00E66EF8"/>
    <w:rsid w:val="00EB2296"/>
    <w:rsid w:val="00F104A2"/>
    <w:rsid w:val="00F213DB"/>
    <w:rsid w:val="00F665B1"/>
    <w:rsid w:val="00FA3043"/>
    <w:rsid w:val="00FF1108"/>
    <w:rsid w:val="01D0603D"/>
    <w:rsid w:val="05A13348"/>
    <w:rsid w:val="09034EFA"/>
    <w:rsid w:val="0D131452"/>
    <w:rsid w:val="12FA40E4"/>
    <w:rsid w:val="15B79808"/>
    <w:rsid w:val="17B7CEAA"/>
    <w:rsid w:val="19A14355"/>
    <w:rsid w:val="1A571346"/>
    <w:rsid w:val="1D6E6659"/>
    <w:rsid w:val="1DCF76C7"/>
    <w:rsid w:val="1F7539E1"/>
    <w:rsid w:val="23BF4F2A"/>
    <w:rsid w:val="23C2441B"/>
    <w:rsid w:val="255E60CD"/>
    <w:rsid w:val="2C9118A2"/>
    <w:rsid w:val="2CB746D8"/>
    <w:rsid w:val="31EF1E4C"/>
    <w:rsid w:val="32F76B99"/>
    <w:rsid w:val="33E070A2"/>
    <w:rsid w:val="34B369AB"/>
    <w:rsid w:val="36E04E15"/>
    <w:rsid w:val="37A81F32"/>
    <w:rsid w:val="37BE062B"/>
    <w:rsid w:val="38726E08"/>
    <w:rsid w:val="3BCA7F86"/>
    <w:rsid w:val="3CCA6A17"/>
    <w:rsid w:val="3E772014"/>
    <w:rsid w:val="3FC4A662"/>
    <w:rsid w:val="3FD863A5"/>
    <w:rsid w:val="42E423D7"/>
    <w:rsid w:val="4A8855FC"/>
    <w:rsid w:val="4DFB49BF"/>
    <w:rsid w:val="4E32214F"/>
    <w:rsid w:val="4F646021"/>
    <w:rsid w:val="54CE5232"/>
    <w:rsid w:val="554C2BAD"/>
    <w:rsid w:val="55FF60C2"/>
    <w:rsid w:val="59BDCECA"/>
    <w:rsid w:val="5DD33580"/>
    <w:rsid w:val="5F7D240B"/>
    <w:rsid w:val="5FEDB613"/>
    <w:rsid w:val="647261DC"/>
    <w:rsid w:val="64C96E8C"/>
    <w:rsid w:val="652C5689"/>
    <w:rsid w:val="65843B1A"/>
    <w:rsid w:val="685F127C"/>
    <w:rsid w:val="6B7A0FAC"/>
    <w:rsid w:val="6D2F2426"/>
    <w:rsid w:val="6EB9E1E3"/>
    <w:rsid w:val="6F517596"/>
    <w:rsid w:val="6FB17825"/>
    <w:rsid w:val="70F595ED"/>
    <w:rsid w:val="75BD48E0"/>
    <w:rsid w:val="776C3BB8"/>
    <w:rsid w:val="7BBFCAEF"/>
    <w:rsid w:val="7C792ED7"/>
    <w:rsid w:val="7D77245A"/>
    <w:rsid w:val="7DEEA1F4"/>
    <w:rsid w:val="7EB342EC"/>
    <w:rsid w:val="7FED8FED"/>
    <w:rsid w:val="7FFBDC33"/>
    <w:rsid w:val="7FFD69E7"/>
    <w:rsid w:val="B7D5F1C1"/>
    <w:rsid w:val="BBAD490F"/>
    <w:rsid w:val="BCFB567D"/>
    <w:rsid w:val="BF6B2D71"/>
    <w:rsid w:val="C7FA73A4"/>
    <w:rsid w:val="CF7D3E4D"/>
    <w:rsid w:val="D1F337EC"/>
    <w:rsid w:val="D7DDFB72"/>
    <w:rsid w:val="DCEDCA4C"/>
    <w:rsid w:val="DEF202D5"/>
    <w:rsid w:val="EB9F7779"/>
    <w:rsid w:val="EF7EB227"/>
    <w:rsid w:val="F3730C08"/>
    <w:rsid w:val="F77CC989"/>
    <w:rsid w:val="F9BF0E80"/>
    <w:rsid w:val="F9BF9ED7"/>
    <w:rsid w:val="FF7FA51F"/>
    <w:rsid w:val="FF9F7EF1"/>
    <w:rsid w:val="FFBF301C"/>
    <w:rsid w:val="FFEE2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标题 1 字符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952</Characters>
  <Lines>7</Lines>
  <Paragraphs>2</Paragraphs>
  <TotalTime>20</TotalTime>
  <ScaleCrop>false</ScaleCrop>
  <LinksUpToDate>false</LinksUpToDate>
  <CharactersWithSpaces>1117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2019-03-12T00:04:00Z</dcterms:created>
  <dc:creator>Administrator</dc:creator>
  <cp:lastModifiedBy>luck</cp:lastModifiedBy>
  <cp:lastPrinted>2024-02-01T01:02:00Z</cp:lastPrinted>
  <dcterms:modified xsi:type="dcterms:W3CDTF">2024-02-18T09:07:05Z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A327664273F4492B8CEF41B923C66BA8</vt:lpwstr>
  </property>
</Properties>
</file>