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5"/>
        <w:rPr>
          <w:rFonts w:hint="eastAsia" w:ascii="黑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1842135</wp:posOffset>
                </wp:positionV>
                <wp:extent cx="6989445" cy="771525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445" cy="7715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10838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01"/>
                              <w:gridCol w:w="142"/>
                              <w:gridCol w:w="7"/>
                              <w:gridCol w:w="138"/>
                              <w:gridCol w:w="156"/>
                              <w:gridCol w:w="50"/>
                              <w:gridCol w:w="638"/>
                              <w:gridCol w:w="507"/>
                              <w:gridCol w:w="81"/>
                              <w:gridCol w:w="135"/>
                              <w:gridCol w:w="966"/>
                              <w:gridCol w:w="171"/>
                              <w:gridCol w:w="674"/>
                              <w:gridCol w:w="153"/>
                              <w:gridCol w:w="873"/>
                              <w:gridCol w:w="603"/>
                              <w:gridCol w:w="515"/>
                              <w:gridCol w:w="257"/>
                              <w:gridCol w:w="737"/>
                              <w:gridCol w:w="390"/>
                              <w:gridCol w:w="210"/>
                              <w:gridCol w:w="788"/>
                              <w:gridCol w:w="89"/>
                              <w:gridCol w:w="529"/>
                              <w:gridCol w:w="102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11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应聘岗位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both"/>
                                    <w:rPr>
                                      <w:rFonts w:ascii="Times New Roman" w:hAnsi="Times New Roman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sz w:val="24"/>
                                      <w:lang w:val="en-US" w:eastAsia="zh-CN"/>
                                    </w:rPr>
                                    <w:t>现任职单位及岗位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both"/>
                                    <w:rPr>
                                      <w:rFonts w:hint="eastAsia" w:ascii="Times New Roman" w:hAnsi="Times New Roman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11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rFonts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jc w:val="center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gridSpan w:val="3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方正小标宋简体" w:hAns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before="5"/>
                                    <w:rPr>
                                      <w:rFonts w:ascii="方正小标宋简体" w:hAnsi="方正小标宋简体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238" w:lineRule="auto"/>
                                    <w:ind w:left="336" w:right="3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彩色免冠证件照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01" w:lineRule="exact"/>
                                    <w:ind w:left="93" w:right="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（一定要有）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11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2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before="1" w:line="30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 w:line="30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1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rFonts w:hint="eastAsia" w:eastAsia="仿宋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身高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2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0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入党时间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line="30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14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0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line="30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0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line="30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gridSpan w:val="3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4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0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银行卡号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line="30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0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开户行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line="30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5692" w:type="dxa"/>
                                  <w:gridSpan w:val="1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户口类型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□城镇 □农村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2"/>
                                    <w:rPr>
                                      <w:rFonts w:ascii="方正小标宋简体" w:hAns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before="1" w:line="30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户籍地址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 w:line="30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1" w:line="235" w:lineRule="auto"/>
                                    <w:ind w:right="2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</w:t>
                                  </w:r>
                                </w:p>
                                <w:p>
                                  <w:pPr>
                                    <w:pStyle w:val="14"/>
                                    <w:spacing w:before="1" w:line="235" w:lineRule="auto"/>
                                    <w:ind w:right="2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全日制最高学历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100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/>
                              </w:tc>
                              <w:tc>
                                <w:tcPr>
                                  <w:tcW w:w="1854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在职最高学历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2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0" w:hRule="atLeast"/>
                              </w:trPr>
                              <w:tc>
                                <w:tcPr>
                                  <w:tcW w:w="10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ind w:left="28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特长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70" w:line="235" w:lineRule="auto"/>
                                    <w:ind w:left="202" w:right="1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专业技术职称名称和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"/>
                                    <w:rPr>
                                      <w:rFonts w:ascii="方正小标宋简体" w:hAnsi="方正小标宋简体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ind w:left="2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资格证书名称和编号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gridSpan w:val="11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1" w:line="30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紧急联系人电话/姓名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1" w:line="30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0838" w:type="dxa"/>
                                  <w:gridSpan w:val="2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4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兵役状况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□未服役 □退伍志愿兵 □退伍义务兵 □军转干部 □参战军人 □重点优抚对象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rFonts w:hint="eastAsia" w:eastAsia="仿宋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入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伍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时间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spacing w:val="-5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rFonts w:eastAsia="仿宋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>退伍（转业）时间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>军龄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>退伍证号码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465"/>
                                      <w:tab w:val="left" w:pos="5768"/>
                                      <w:tab w:val="left" w:pos="6829"/>
                                    </w:tabs>
                                    <w:spacing w:before="40"/>
                                    <w:ind w:left="106"/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2720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rPr>
                                      <w:rFonts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现居住地址（本人长住）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gridSpan w:val="11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39"/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494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4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身份证地址</w:t>
                                  </w:r>
                                </w:p>
                              </w:tc>
                              <w:tc>
                                <w:tcPr>
                                  <w:tcW w:w="6700" w:type="dxa"/>
                                  <w:gridSpan w:val="1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4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4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5692" w:type="dxa"/>
                                  <w:gridSpan w:val="1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2583"/>
                                      <w:tab w:val="left" w:pos="3291"/>
                                    </w:tabs>
                                    <w:spacing w:before="70" w:line="29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无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家庭病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史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无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5146" w:type="dxa"/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1994"/>
                                      <w:tab w:val="left" w:pos="2937"/>
                                    </w:tabs>
                                    <w:spacing w:before="70" w:line="29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健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情况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□良</w:t>
                                  </w:r>
                                  <w:r>
                                    <w:rPr>
                                      <w:sz w:val="24"/>
                                    </w:rPr>
                                    <w:t>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□其</w:t>
                                  </w:r>
                                  <w:r>
                                    <w:rPr>
                                      <w:sz w:val="24"/>
                                    </w:rPr>
                                    <w:t>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2132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26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身体状况特别说明</w:t>
                                  </w:r>
                                </w:p>
                              </w:tc>
                              <w:tc>
                                <w:tcPr>
                                  <w:tcW w:w="8706" w:type="dxa"/>
                                  <w:gridSpan w:val="1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26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2639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164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五险一金购买情况</w:t>
                                  </w:r>
                                </w:p>
                              </w:tc>
                              <w:tc>
                                <w:tcPr>
                                  <w:tcW w:w="8199" w:type="dxa"/>
                                  <w:gridSpan w:val="1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1522"/>
                                      <w:tab w:val="left" w:pos="2938"/>
                                      <w:tab w:val="left" w:pos="4589"/>
                                    </w:tabs>
                                    <w:spacing w:before="13" w:line="30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保</w:t>
                                  </w:r>
                                  <w:r>
                                    <w:rPr>
                                      <w:sz w:val="24"/>
                                    </w:rPr>
                                    <w:t>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疗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保</w:t>
                                  </w:r>
                                  <w:r>
                                    <w:rPr>
                                      <w:sz w:val="24"/>
                                    </w:rPr>
                                    <w:t>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□生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保</w:t>
                                  </w:r>
                                  <w:r>
                                    <w:rPr>
                                      <w:sz w:val="24"/>
                                    </w:rPr>
                                    <w:t>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□工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伤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保</w:t>
                                  </w:r>
                                  <w:r>
                                    <w:rPr>
                                      <w:sz w:val="24"/>
                                    </w:rPr>
                                    <w:t>险</w:t>
                                  </w:r>
                                </w:p>
                                <w:p>
                                  <w:pPr>
                                    <w:pStyle w:val="14"/>
                                    <w:tabs>
                                      <w:tab w:val="left" w:pos="1522"/>
                                      <w:tab w:val="left" w:pos="2938"/>
                                    </w:tabs>
                                    <w:spacing w:line="29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□失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业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保</w:t>
                                  </w:r>
                                  <w:r>
                                    <w:rPr>
                                      <w:sz w:val="24"/>
                                    </w:rPr>
                                    <w:t>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□公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积</w:t>
                                  </w:r>
                                  <w:r>
                                    <w:rPr>
                                      <w:sz w:val="24"/>
                                    </w:rPr>
                                    <w:t>金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业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10838" w:type="dxa"/>
                                  <w:gridSpan w:val="2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right="0"/>
                                    <w:jc w:val="center"/>
                                    <w:rPr>
                                      <w:rFonts w:hint="eastAsia" w:eastAsia="仿宋"/>
                                      <w:b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lang w:val="en-US" w:eastAsia="zh-CN"/>
                                    </w:rPr>
                                    <w:t>学习经历（从高中开始写至最高学历）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2639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9"/>
                                    <w:ind w:left="3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起止（年－月-日）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9"/>
                                    <w:ind w:left="1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毕业院校或培训机构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9"/>
                                    <w:ind w:left="4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spacing w:before="69"/>
                                    <w:ind w:left="7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学历/编号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2639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1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2639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1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2639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1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</w:tcPr>
                                <w:p>
                                  <w:pPr>
                                    <w:pStyle w:val="1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.6pt;margin-top:145.05pt;height:607.5pt;width:550.35pt;mso-position-horizontal-relative:page;mso-position-vertical-relative:page;z-index:251659264;mso-width-relative:page;mso-height-relative:page;" filled="f" stroked="f" coordsize="21600,21600" o:gfxdata="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/bN+zdAAAADAEAAA8AAAAAAAAAAQAg&#10;AAAAIgAAAGRycy9kb3ducmV2LnhtbFBLAQIUABQAAAAIAIdO4kDKFdiaCQIAAPoDAAAOAAAAAAAA&#10;AAEAIAAAACwBAABkcnMvZTJvRG9jLnhtbFBLBQYAAAAABgAGAFkBAACnBQAAAAA=&#10;">
                <v:fill on="f" focussize="0,0"/>
                <v:stroke on="f" weight="1pt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10838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01"/>
                        <w:gridCol w:w="142"/>
                        <w:gridCol w:w="7"/>
                        <w:gridCol w:w="138"/>
                        <w:gridCol w:w="156"/>
                        <w:gridCol w:w="50"/>
                        <w:gridCol w:w="638"/>
                        <w:gridCol w:w="507"/>
                        <w:gridCol w:w="81"/>
                        <w:gridCol w:w="135"/>
                        <w:gridCol w:w="966"/>
                        <w:gridCol w:w="171"/>
                        <w:gridCol w:w="674"/>
                        <w:gridCol w:w="153"/>
                        <w:gridCol w:w="873"/>
                        <w:gridCol w:w="603"/>
                        <w:gridCol w:w="515"/>
                        <w:gridCol w:w="257"/>
                        <w:gridCol w:w="737"/>
                        <w:gridCol w:w="390"/>
                        <w:gridCol w:w="210"/>
                        <w:gridCol w:w="788"/>
                        <w:gridCol w:w="89"/>
                        <w:gridCol w:w="529"/>
                        <w:gridCol w:w="102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11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应聘岗位</w:t>
                            </w:r>
                          </w:p>
                        </w:tc>
                        <w:tc>
                          <w:tcPr>
                            <w:tcW w:w="4542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14"/>
                              <w:jc w:val="both"/>
                              <w:rPr>
                                <w:rFonts w:ascii="Times New Roman" w:hAnsi="Times New Roman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4"/>
                                <w:lang w:val="en-US" w:eastAsia="zh-CN"/>
                              </w:rPr>
                              <w:t>现任职单位及岗位</w:t>
                            </w:r>
                          </w:p>
                        </w:tc>
                        <w:tc>
                          <w:tcPr>
                            <w:tcW w:w="3034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14"/>
                              <w:jc w:val="both"/>
                              <w:rPr>
                                <w:rFonts w:hint="eastAsia" w:ascii="Times New Roman" w:hAnsi="Times New Roman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11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rFonts w:eastAsia="仿宋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jc w:val="center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gridSpan w:val="3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方正小标宋简体" w:hAns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5"/>
                              <w:rPr>
                                <w:rFonts w:ascii="方正小标宋简体" w:hAnsi="方正小标宋简体"/>
                                <w:sz w:val="14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238" w:lineRule="auto"/>
                              <w:ind w:left="336" w:right="3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彩色免冠证件照</w:t>
                            </w:r>
                          </w:p>
                          <w:p>
                            <w:pPr>
                              <w:pStyle w:val="14"/>
                              <w:spacing w:line="301" w:lineRule="exact"/>
                              <w:ind w:left="93" w:right="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（一定要有）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11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2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1" w:line="30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 w:line="304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gridSpan w:val="3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0" w:hRule="atLeast"/>
                        </w:trPr>
                        <w:tc>
                          <w:tcPr>
                            <w:tcW w:w="11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rFonts w:hint="eastAsia" w:eastAsia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身高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2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0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入党时间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line="305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gridSpan w:val="3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14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0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line="305" w:lineRule="exact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0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line="305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gridSpan w:val="3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4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0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银行卡号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line="306" w:lineRule="exact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0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开户行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line="306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5692" w:type="dxa"/>
                            <w:gridSpan w:val="1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5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户口类型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□城镇 □农村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2"/>
                              <w:rPr>
                                <w:rFonts w:ascii="方正小标宋简体" w:hAns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1" w:line="30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户籍地址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 w:line="304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14"/>
                              <w:spacing w:before="1" w:line="235" w:lineRule="auto"/>
                              <w:ind w:right="2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</w:t>
                            </w:r>
                          </w:p>
                          <w:p>
                            <w:pPr>
                              <w:pStyle w:val="14"/>
                              <w:spacing w:before="1" w:line="235" w:lineRule="auto"/>
                              <w:ind w:right="2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854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全日制最高学历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4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</w:trPr>
                        <w:tc>
                          <w:tcPr>
                            <w:tcW w:w="100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/>
                        </w:tc>
                        <w:tc>
                          <w:tcPr>
                            <w:tcW w:w="1854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在职最高学历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26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0" w:hRule="atLeast"/>
                        </w:trPr>
                        <w:tc>
                          <w:tcPr>
                            <w:tcW w:w="10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14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特长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70" w:line="235" w:lineRule="auto"/>
                              <w:ind w:left="202" w:right="1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专业技术职称名称和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"/>
                              <w:rPr>
                                <w:rFonts w:ascii="方正小标宋简体" w:hAnsi="方正小标宋简体"/>
                                <w:sz w:val="29"/>
                              </w:rPr>
                            </w:pPr>
                          </w:p>
                          <w:p>
                            <w:pPr>
                              <w:pStyle w:val="14"/>
                              <w:ind w:left="2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资格证书名称和编号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4" w:hRule="atLeast"/>
                        </w:trPr>
                        <w:tc>
                          <w:tcPr>
                            <w:tcW w:w="1288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4404" w:type="dxa"/>
                            <w:gridSpan w:val="11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1" w:line="30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紧急联系人电话/姓名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1" w:line="306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10838" w:type="dxa"/>
                            <w:gridSpan w:val="2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4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兵役状况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□未服役 □退伍志愿兵 □退伍义务兵 □军转干部 □参战军人 □重点优抚对象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4" w:hRule="atLeast"/>
                        </w:trPr>
                        <w:tc>
                          <w:tcPr>
                            <w:tcW w:w="114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rFonts w:hint="eastAsia" w:eastAsia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伍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spacing w:val="-5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rFonts w:eastAsia="仿宋"/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>退伍（转业）时间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>军龄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>退伍证号码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465"/>
                                <w:tab w:val="left" w:pos="5768"/>
                                <w:tab w:val="left" w:pos="6829"/>
                              </w:tabs>
                              <w:spacing w:before="40"/>
                              <w:ind w:left="106"/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0" w:hRule="atLeast"/>
                        </w:trPr>
                        <w:tc>
                          <w:tcPr>
                            <w:tcW w:w="2720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rPr>
                                <w:rFonts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现居住地址（本人长住）</w:t>
                            </w:r>
                          </w:p>
                        </w:tc>
                        <w:tc>
                          <w:tcPr>
                            <w:tcW w:w="5474" w:type="dxa"/>
                            <w:gridSpan w:val="11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39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1494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4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身份证地址</w:t>
                            </w:r>
                          </w:p>
                        </w:tc>
                        <w:tc>
                          <w:tcPr>
                            <w:tcW w:w="6700" w:type="dxa"/>
                            <w:gridSpan w:val="1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40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4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5692" w:type="dxa"/>
                            <w:gridSpan w:val="1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2583"/>
                                <w:tab w:val="left" w:pos="3291"/>
                              </w:tabs>
                              <w:spacing w:before="70" w:line="29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无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家庭病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史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有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无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5146" w:type="dxa"/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1994"/>
                                <w:tab w:val="left" w:pos="2937"/>
                              </w:tabs>
                              <w:spacing w:before="70" w:line="29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健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情况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□良</w:t>
                            </w:r>
                            <w:r>
                              <w:rPr>
                                <w:sz w:val="24"/>
                              </w:rPr>
                              <w:t>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□其</w:t>
                            </w:r>
                            <w:r>
                              <w:rPr>
                                <w:sz w:val="24"/>
                              </w:rPr>
                              <w:t>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2132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26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身体状况特别说明</w:t>
                            </w:r>
                          </w:p>
                        </w:tc>
                        <w:tc>
                          <w:tcPr>
                            <w:tcW w:w="8706" w:type="dxa"/>
                            <w:gridSpan w:val="1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26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6" w:hRule="atLeast"/>
                        </w:trPr>
                        <w:tc>
                          <w:tcPr>
                            <w:tcW w:w="2639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164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五险一金购买情况</w:t>
                            </w:r>
                          </w:p>
                        </w:tc>
                        <w:tc>
                          <w:tcPr>
                            <w:tcW w:w="8199" w:type="dxa"/>
                            <w:gridSpan w:val="1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tabs>
                                <w:tab w:val="left" w:pos="1522"/>
                                <w:tab w:val="left" w:pos="2938"/>
                                <w:tab w:val="left" w:pos="4589"/>
                              </w:tabs>
                              <w:spacing w:before="13" w:line="30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保</w:t>
                            </w:r>
                            <w:r>
                              <w:rPr>
                                <w:sz w:val="24"/>
                              </w:rPr>
                              <w:t>险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保</w:t>
                            </w:r>
                            <w:r>
                              <w:rPr>
                                <w:sz w:val="24"/>
                              </w:rPr>
                              <w:t>险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保</w:t>
                            </w:r>
                            <w:r>
                              <w:rPr>
                                <w:sz w:val="24"/>
                              </w:rPr>
                              <w:t>险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□工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伤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保</w:t>
                            </w:r>
                            <w:r>
                              <w:rPr>
                                <w:sz w:val="24"/>
                              </w:rPr>
                              <w:t>险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1522"/>
                                <w:tab w:val="left" w:pos="2938"/>
                              </w:tabs>
                              <w:spacing w:line="29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业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保</w:t>
                            </w:r>
                            <w:r>
                              <w:rPr>
                                <w:sz w:val="24"/>
                              </w:rPr>
                              <w:t>险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□公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积</w:t>
                            </w:r>
                            <w:r>
                              <w:rPr>
                                <w:sz w:val="24"/>
                              </w:rPr>
                              <w:t>金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业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10838" w:type="dxa"/>
                            <w:gridSpan w:val="2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14"/>
                              <w:spacing w:before="0"/>
                              <w:ind w:right="0"/>
                              <w:jc w:val="center"/>
                              <w:rPr>
                                <w:rFonts w:hint="eastAsia" w:eastAsia="仿宋"/>
                                <w:b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val="en-US" w:eastAsia="zh-CN"/>
                              </w:rPr>
                              <w:t>学习经历（从高中开始写至最高学历）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7" w:hRule="atLeast"/>
                        </w:trPr>
                        <w:tc>
                          <w:tcPr>
                            <w:tcW w:w="2639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9"/>
                              <w:ind w:left="3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起止（年－月-日）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9"/>
                              <w:ind w:left="1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毕业院校或培训机构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9"/>
                              <w:ind w:left="4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spacing w:before="69"/>
                              <w:ind w:left="7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学历/编号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2639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1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2639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1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1" w:hRule="atLeast"/>
                        </w:trPr>
                        <w:tc>
                          <w:tcPr>
                            <w:tcW w:w="2639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1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</w:tcPr>
                          <w:p>
                            <w:pPr>
                              <w:pStyle w:val="1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 xml:space="preserve">附件 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before="31"/>
        <w:ind w:left="969" w:right="1021" w:firstLine="0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湖南旅游集团应聘表</w:t>
      </w:r>
    </w:p>
    <w:p>
      <w:pPr>
        <w:spacing w:after="0"/>
        <w:jc w:val="center"/>
        <w:rPr>
          <w:rFonts w:hint="eastAsia" w:ascii="方正小标宋简体" w:eastAsia="方正小标宋简体"/>
          <w:sz w:val="40"/>
        </w:rPr>
        <w:sectPr>
          <w:footerReference r:id="rId5" w:type="default"/>
          <w:footerReference r:id="rId6" w:type="even"/>
          <w:pgSz w:w="11910" w:h="16840"/>
          <w:pgMar w:top="1580" w:right="340" w:bottom="1700" w:left="340" w:header="0" w:footer="1511" w:gutter="0"/>
          <w:cols w:space="720" w:num="1"/>
          <w:docGrid w:linePitch="312" w:charSpace="0"/>
        </w:sectPr>
      </w:pPr>
    </w:p>
    <w:p>
      <w:pPr>
        <w:pStyle w:val="4"/>
        <w:spacing w:before="14"/>
        <w:rPr>
          <w:rFonts w:ascii="方正小标宋简体" w:hAnsi="方正小标宋简体"/>
          <w:sz w:val="5"/>
        </w:rPr>
      </w:pPr>
    </w:p>
    <w:tbl>
      <w:tblPr>
        <w:tblStyle w:val="9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699"/>
        <w:gridCol w:w="1451"/>
        <w:gridCol w:w="1954"/>
        <w:gridCol w:w="12"/>
        <w:gridCol w:w="1413"/>
        <w:gridCol w:w="1050"/>
        <w:gridCol w:w="551"/>
        <w:gridCol w:w="439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19" w:line="305" w:lineRule="exact"/>
              <w:ind w:left="3432" w:right="3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工作经历（第一次参加工作起）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33"/>
              <w:ind w:left="310"/>
              <w:rPr>
                <w:sz w:val="24"/>
              </w:rPr>
            </w:pPr>
            <w:r>
              <w:rPr>
                <w:sz w:val="24"/>
              </w:rPr>
              <w:t>起止（年－月一日）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33"/>
              <w:ind w:left="878"/>
              <w:rPr>
                <w:sz w:val="24"/>
              </w:rPr>
            </w:pPr>
            <w:r>
              <w:rPr>
                <w:sz w:val="24"/>
              </w:rPr>
              <w:t>工作单位及部门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33"/>
              <w:ind w:left="155" w:right="140"/>
              <w:jc w:val="center"/>
              <w:rPr>
                <w:sz w:val="24"/>
              </w:rPr>
            </w:pPr>
            <w:r>
              <w:rPr>
                <w:sz w:val="24"/>
              </w:rPr>
              <w:t>岗位/职务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line="300" w:lineRule="exact"/>
              <w:ind w:left="142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  <w:p>
            <w:pPr>
              <w:pStyle w:val="14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33"/>
              <w:ind w:left="45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49" w:line="235" w:lineRule="auto"/>
              <w:ind w:left="401" w:right="386"/>
              <w:jc w:val="both"/>
              <w:rPr>
                <w:sz w:val="24"/>
              </w:rPr>
            </w:pPr>
            <w:r>
              <w:rPr>
                <w:sz w:val="24"/>
              </w:rPr>
              <w:t>家庭情况及主要成员</w:t>
            </w:r>
          </w:p>
        </w:tc>
        <w:tc>
          <w:tcPr>
            <w:tcW w:w="99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tabs>
                <w:tab w:val="left" w:pos="1521"/>
                <w:tab w:val="left" w:pos="2465"/>
                <w:tab w:val="left" w:pos="3525"/>
                <w:tab w:val="left" w:pos="4589"/>
                <w:tab w:val="left" w:pos="6122"/>
                <w:tab w:val="left" w:pos="8009"/>
              </w:tabs>
              <w:spacing w:before="6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婚</w:t>
            </w:r>
            <w:r>
              <w:rPr>
                <w:spacing w:val="-3"/>
                <w:sz w:val="24"/>
              </w:rPr>
              <w:t>姻</w:t>
            </w:r>
            <w:r>
              <w:rPr>
                <w:spacing w:val="-5"/>
                <w:sz w:val="24"/>
              </w:rPr>
              <w:t>状况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□未</w:t>
            </w: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□</w:t>
            </w:r>
            <w:r>
              <w:rPr>
                <w:spacing w:val="-5"/>
                <w:sz w:val="24"/>
              </w:rPr>
              <w:t>已</w:t>
            </w: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□</w:t>
            </w:r>
            <w:r>
              <w:rPr>
                <w:spacing w:val="-5"/>
                <w:sz w:val="24"/>
              </w:rPr>
              <w:t>离</w:t>
            </w:r>
            <w:r>
              <w:rPr>
                <w:sz w:val="24"/>
              </w:rPr>
              <w:t>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□其</w:t>
            </w:r>
            <w:r>
              <w:rPr>
                <w:spacing w:val="-3"/>
                <w:sz w:val="24"/>
              </w:rPr>
              <w:t>他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子</w:t>
            </w:r>
            <w:r>
              <w:rPr>
                <w:spacing w:val="-3"/>
                <w:sz w:val="24"/>
              </w:rPr>
              <w:t>女</w:t>
            </w:r>
            <w:r>
              <w:rPr>
                <w:spacing w:val="-5"/>
                <w:sz w:val="24"/>
              </w:rPr>
              <w:t>状况：□</w:t>
            </w:r>
            <w:r>
              <w:rPr>
                <w:sz w:val="24"/>
              </w:rPr>
              <w:t>有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□</w:t>
            </w: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09"/>
              <w:ind w:left="144"/>
              <w:rPr>
                <w:sz w:val="24"/>
              </w:rPr>
            </w:pPr>
            <w:r>
              <w:rPr>
                <w:sz w:val="24"/>
              </w:rPr>
              <w:t>家庭成员称谓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09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09"/>
              <w:ind w:left="111" w:right="-29"/>
              <w:rPr>
                <w:sz w:val="24"/>
              </w:rPr>
            </w:pPr>
            <w:r>
              <w:rPr>
                <w:spacing w:val="-20"/>
                <w:sz w:val="24"/>
              </w:rPr>
              <w:t>出生</w:t>
            </w:r>
            <w:r>
              <w:rPr>
                <w:spacing w:val="-5"/>
                <w:sz w:val="24"/>
              </w:rPr>
              <w:t>（年-月-日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09"/>
              <w:ind w:left="155" w:right="14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09"/>
              <w:ind w:left="712"/>
              <w:rPr>
                <w:sz w:val="24"/>
              </w:rPr>
            </w:pPr>
            <w:r>
              <w:rPr>
                <w:sz w:val="24"/>
              </w:rPr>
              <w:t>工作单位/就读学校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"/>
              <w:rPr>
                <w:rFonts w:ascii="方正小标宋简体" w:hAnsi="方正小标宋简体"/>
                <w:sz w:val="22"/>
              </w:rPr>
            </w:pPr>
          </w:p>
          <w:p>
            <w:pPr>
              <w:pStyle w:val="14"/>
              <w:spacing w:line="235" w:lineRule="auto"/>
              <w:ind w:left="111" w:right="88"/>
              <w:rPr>
                <w:sz w:val="24"/>
              </w:rPr>
            </w:pPr>
            <w:r>
              <w:rPr>
                <w:spacing w:val="-19"/>
                <w:sz w:val="24"/>
              </w:rPr>
              <w:t>是否与集团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7"/>
                <w:sz w:val="24"/>
              </w:rPr>
              <w:t>含下属子公</w:t>
            </w:r>
            <w:r>
              <w:rPr>
                <w:spacing w:val="-5"/>
                <w:sz w:val="24"/>
              </w:rPr>
              <w:t>司</w:t>
            </w:r>
            <w:r>
              <w:rPr>
                <w:spacing w:val="-75"/>
                <w:sz w:val="24"/>
              </w:rPr>
              <w:t>）</w:t>
            </w:r>
            <w:r>
              <w:rPr>
                <w:spacing w:val="-6"/>
                <w:sz w:val="24"/>
              </w:rPr>
              <w:t>干部职工有亲属关系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2"/>
              <w:rPr>
                <w:rFonts w:ascii="方正小标宋简体" w:hAnsi="方正小标宋简体"/>
                <w:sz w:val="16"/>
              </w:rPr>
            </w:pPr>
          </w:p>
          <w:p>
            <w:pPr>
              <w:pStyle w:val="14"/>
              <w:ind w:left="490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0"/>
              <w:ind w:left="272"/>
              <w:rPr>
                <w:sz w:val="24"/>
              </w:rPr>
            </w:pPr>
            <w:r>
              <w:rPr>
                <w:sz w:val="24"/>
              </w:rPr>
              <w:t>具体亲属关系</w:t>
            </w:r>
          </w:p>
        </w:tc>
        <w:tc>
          <w:tcPr>
            <w:tcW w:w="3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0"/>
              <w:ind w:left="1016" w:right="99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0"/>
              <w:ind w:left="653" w:right="638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4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3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88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6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4" w:line="235" w:lineRule="auto"/>
              <w:ind w:left="106" w:right="93"/>
              <w:rPr>
                <w:sz w:val="24"/>
              </w:rPr>
            </w:pPr>
            <w:r>
              <w:rPr>
                <w:spacing w:val="-14"/>
                <w:sz w:val="24"/>
              </w:rPr>
              <w:t>是否有传染病、精神病或</w:t>
            </w:r>
            <w:r>
              <w:rPr>
                <w:spacing w:val="-5"/>
                <w:sz w:val="24"/>
              </w:rPr>
              <w:t>任何既往病史？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4" w:line="235" w:lineRule="auto"/>
              <w:ind w:left="490" w:right="432"/>
              <w:rPr>
                <w:sz w:val="24"/>
              </w:rPr>
            </w:pPr>
            <w:r>
              <w:rPr>
                <w:sz w:val="24"/>
              </w:rPr>
              <w:t>是□ 否□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pStyle w:val="14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如有请说明</w:t>
            </w:r>
          </w:p>
        </w:tc>
        <w:tc>
          <w:tcPr>
            <w:tcW w:w="48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96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2" w:line="235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是否与其他公司签订过“竞业禁止”协议？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2" w:line="235" w:lineRule="auto"/>
              <w:ind w:left="490" w:right="432"/>
              <w:rPr>
                <w:sz w:val="24"/>
              </w:rPr>
            </w:pPr>
            <w:r>
              <w:rPr>
                <w:sz w:val="24"/>
              </w:rPr>
              <w:t>是□ 否□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pStyle w:val="14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如有请说明</w:t>
            </w:r>
          </w:p>
        </w:tc>
        <w:tc>
          <w:tcPr>
            <w:tcW w:w="48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195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7"/>
              <w:rPr>
                <w:rFonts w:ascii="方正小标宋简体" w:hAnsi="方正小标宋简体"/>
                <w:sz w:val="17"/>
              </w:rPr>
            </w:pPr>
          </w:p>
          <w:p>
            <w:pPr>
              <w:pStyle w:val="14"/>
              <w:spacing w:line="235" w:lineRule="auto"/>
              <w:ind w:left="898" w:right="234" w:hanging="588"/>
              <w:rPr>
                <w:sz w:val="24"/>
              </w:rPr>
            </w:pPr>
            <w:r>
              <w:rPr>
                <w:sz w:val="24"/>
              </w:rPr>
              <w:t>突出业绩或重大项目工作经历</w:t>
            </w:r>
          </w:p>
        </w:tc>
        <w:tc>
          <w:tcPr>
            <w:tcW w:w="82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方正小标宋简体" w:hAnsi="方正小标宋简体"/>
                <w:sz w:val="24"/>
              </w:rPr>
            </w:pPr>
          </w:p>
          <w:p>
            <w:pPr>
              <w:pStyle w:val="14"/>
              <w:rPr>
                <w:rFonts w:ascii="方正小标宋简体" w:hAnsi="方正小标宋简体"/>
                <w:sz w:val="24"/>
              </w:rPr>
            </w:pPr>
          </w:p>
          <w:p>
            <w:pPr>
              <w:pStyle w:val="14"/>
              <w:spacing w:before="12"/>
              <w:rPr>
                <w:rFonts w:ascii="方正小标宋简体" w:hAnsi="方正小标宋简体"/>
                <w:sz w:val="16"/>
              </w:rPr>
            </w:pPr>
          </w:p>
          <w:p>
            <w:pPr>
              <w:pStyle w:val="14"/>
              <w:ind w:left="310"/>
              <w:rPr>
                <w:sz w:val="24"/>
              </w:rPr>
            </w:pPr>
            <w:r>
              <w:rPr>
                <w:sz w:val="24"/>
              </w:rPr>
              <w:t>获奖情况及其他说明</w:t>
            </w:r>
          </w:p>
        </w:tc>
        <w:tc>
          <w:tcPr>
            <w:tcW w:w="82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5" w:line="305" w:lineRule="exact"/>
              <w:ind w:left="3425" w:right="3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spacing w:before="4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我郑重承诺，以上信息均为真实有效信息。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4"/>
              <w:tabs>
                <w:tab w:val="left" w:pos="6121"/>
              </w:tabs>
              <w:spacing w:before="107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签</w:t>
            </w:r>
            <w:r>
              <w:rPr>
                <w:spacing w:val="-3"/>
                <w:sz w:val="24"/>
              </w:rPr>
              <w:t>名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填</w:t>
            </w:r>
            <w:r>
              <w:rPr>
                <w:spacing w:val="-3"/>
                <w:sz w:val="24"/>
              </w:rPr>
              <w:t>表</w:t>
            </w:r>
            <w:r>
              <w:rPr>
                <w:spacing w:val="-5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>
      <w:pPr>
        <w:pStyle w:val="4"/>
        <w:spacing w:before="2"/>
        <w:rPr>
          <w:rFonts w:ascii="方正小标宋简体" w:hAnsi="方正小标宋简体"/>
          <w:sz w:val="5"/>
        </w:rPr>
      </w:pPr>
    </w:p>
    <w:p>
      <w:pPr>
        <w:spacing w:before="62"/>
        <w:ind w:right="0"/>
        <w:jc w:val="left"/>
        <w:rPr>
          <w:sz w:val="28"/>
        </w:rPr>
      </w:pPr>
    </w:p>
    <w:p>
      <w:pPr>
        <w:spacing w:before="62"/>
        <w:ind w:right="0"/>
        <w:jc w:val="left"/>
        <w:rPr>
          <w:sz w:val="28"/>
        </w:rPr>
      </w:pPr>
    </w:p>
    <w:sectPr>
      <w:footerReference r:id="rId7" w:type="default"/>
      <w:footerReference r:id="rId8" w:type="even"/>
      <w:pgSz w:w="11910" w:h="16840"/>
      <w:pgMar w:top="1580" w:right="340" w:bottom="280" w:left="340" w:header="0" w:footer="0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lKtdUAAAACAQAADwAAAAAAAAABACAAAAAiAAAAZHJzL2Rvd25y&#10;ZXYueG1sUEsBAhQAFAAAAAgAh07iQFQVzb4BAgAA9AMAAA4AAAAAAAAAAQAgAAAAJA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TpSrXVAAAAAgEAAA8AAAAAAAAAAQAgAAAAIgAAAGRycy9kb3du&#10;cmV2LnhtbFBLAQIUABQAAAAIAIdO4kD/ychTAgIAAPQDAAAOAAAAAAAAAAEAIAAAACQ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6Uq11QAAAAIBAAAPAAAAAAAAAAEAIAAAACIAAABkcnMvZG93&#10;bnJldi54bWxQSwECFAAUAAAACACHTuJASyc5kgMCAAD0AwAADgAAAAAAAAABACAAAAAk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FkMzBlM2NkNTJiMDVmOWI4NzAxMGQ2ZWNhNmUifQ=="/>
    <w:docVar w:name="KSO_WPS_MARK_KEY" w:val="245c175e-32f4-46de-b75c-3feb62a26bf7"/>
  </w:docVars>
  <w:rsids>
    <w:rsidRoot w:val="00000000"/>
    <w:rsid w:val="01172A03"/>
    <w:rsid w:val="04F512AE"/>
    <w:rsid w:val="05BE584E"/>
    <w:rsid w:val="0AF01F67"/>
    <w:rsid w:val="0BA17E0E"/>
    <w:rsid w:val="0BF21BF2"/>
    <w:rsid w:val="0C963376"/>
    <w:rsid w:val="0C9A6F1E"/>
    <w:rsid w:val="11171762"/>
    <w:rsid w:val="11C03F77"/>
    <w:rsid w:val="11DA5AB3"/>
    <w:rsid w:val="1224590A"/>
    <w:rsid w:val="12443874"/>
    <w:rsid w:val="14A92AFF"/>
    <w:rsid w:val="150F1F18"/>
    <w:rsid w:val="183323C1"/>
    <w:rsid w:val="1977452F"/>
    <w:rsid w:val="19C23940"/>
    <w:rsid w:val="1AA822EF"/>
    <w:rsid w:val="1AE942E3"/>
    <w:rsid w:val="212163FE"/>
    <w:rsid w:val="21674E89"/>
    <w:rsid w:val="21677BF7"/>
    <w:rsid w:val="21FB192E"/>
    <w:rsid w:val="220301EE"/>
    <w:rsid w:val="2484301E"/>
    <w:rsid w:val="254B55DF"/>
    <w:rsid w:val="26326CA2"/>
    <w:rsid w:val="27956CD8"/>
    <w:rsid w:val="27AF24F0"/>
    <w:rsid w:val="294C32E2"/>
    <w:rsid w:val="2A7C31BD"/>
    <w:rsid w:val="2AD74E2E"/>
    <w:rsid w:val="2B0674C1"/>
    <w:rsid w:val="2C0941F1"/>
    <w:rsid w:val="2DD419C7"/>
    <w:rsid w:val="2DED7FEE"/>
    <w:rsid w:val="300E30A0"/>
    <w:rsid w:val="32495490"/>
    <w:rsid w:val="32CF3037"/>
    <w:rsid w:val="32D8641B"/>
    <w:rsid w:val="33CD5020"/>
    <w:rsid w:val="33EF6D1C"/>
    <w:rsid w:val="35C80CB1"/>
    <w:rsid w:val="37D93554"/>
    <w:rsid w:val="383513E6"/>
    <w:rsid w:val="384440F5"/>
    <w:rsid w:val="39491B77"/>
    <w:rsid w:val="3B871991"/>
    <w:rsid w:val="3DBE2C48"/>
    <w:rsid w:val="3F1C5D68"/>
    <w:rsid w:val="3F3276DC"/>
    <w:rsid w:val="3F7E7E8B"/>
    <w:rsid w:val="3FD16FA4"/>
    <w:rsid w:val="4058145D"/>
    <w:rsid w:val="41306914"/>
    <w:rsid w:val="425603DF"/>
    <w:rsid w:val="42657F51"/>
    <w:rsid w:val="42A31D6D"/>
    <w:rsid w:val="42E33827"/>
    <w:rsid w:val="434A6DD6"/>
    <w:rsid w:val="45CF34F9"/>
    <w:rsid w:val="466139FF"/>
    <w:rsid w:val="46B624CA"/>
    <w:rsid w:val="46BE0CCE"/>
    <w:rsid w:val="471C08F4"/>
    <w:rsid w:val="47E164BA"/>
    <w:rsid w:val="48390E32"/>
    <w:rsid w:val="48781C17"/>
    <w:rsid w:val="49914C4E"/>
    <w:rsid w:val="4AE716E3"/>
    <w:rsid w:val="4B38501D"/>
    <w:rsid w:val="4B733B8F"/>
    <w:rsid w:val="4CB1144A"/>
    <w:rsid w:val="4E2F68D1"/>
    <w:rsid w:val="4F697634"/>
    <w:rsid w:val="4FA25B54"/>
    <w:rsid w:val="4FF627FF"/>
    <w:rsid w:val="529E4E0C"/>
    <w:rsid w:val="530834EE"/>
    <w:rsid w:val="53AD47DF"/>
    <w:rsid w:val="54556DF4"/>
    <w:rsid w:val="559519EA"/>
    <w:rsid w:val="56660C90"/>
    <w:rsid w:val="57BD4896"/>
    <w:rsid w:val="587B71B7"/>
    <w:rsid w:val="59146777"/>
    <w:rsid w:val="59A471A0"/>
    <w:rsid w:val="5A9C0047"/>
    <w:rsid w:val="5CA17C44"/>
    <w:rsid w:val="5D544F83"/>
    <w:rsid w:val="5F9745B0"/>
    <w:rsid w:val="5FC149AA"/>
    <w:rsid w:val="609460F7"/>
    <w:rsid w:val="612359D5"/>
    <w:rsid w:val="61BA2AA1"/>
    <w:rsid w:val="62196E86"/>
    <w:rsid w:val="627F37C6"/>
    <w:rsid w:val="62FC1502"/>
    <w:rsid w:val="633E39D8"/>
    <w:rsid w:val="649A3992"/>
    <w:rsid w:val="65240694"/>
    <w:rsid w:val="65803FD5"/>
    <w:rsid w:val="65EE01D4"/>
    <w:rsid w:val="66AA0EE8"/>
    <w:rsid w:val="66F56686"/>
    <w:rsid w:val="67EE6D37"/>
    <w:rsid w:val="6861446E"/>
    <w:rsid w:val="6B373FDD"/>
    <w:rsid w:val="6CA63325"/>
    <w:rsid w:val="6D4F27F8"/>
    <w:rsid w:val="6FF27051"/>
    <w:rsid w:val="725A21C1"/>
    <w:rsid w:val="73886EC9"/>
    <w:rsid w:val="7432542B"/>
    <w:rsid w:val="750F0572"/>
    <w:rsid w:val="75B82733"/>
    <w:rsid w:val="76300180"/>
    <w:rsid w:val="76DF45C6"/>
    <w:rsid w:val="779515A0"/>
    <w:rsid w:val="7978032B"/>
    <w:rsid w:val="79F12D47"/>
    <w:rsid w:val="7A4D5B40"/>
    <w:rsid w:val="7B485DFA"/>
    <w:rsid w:val="7EBE2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5"/>
    <w:basedOn w:val="1"/>
    <w:next w:val="1"/>
    <w:autoRedefine/>
    <w:qFormat/>
    <w:uiPriority w:val="0"/>
    <w:pPr>
      <w:keepNext/>
      <w:keepLines/>
      <w:widowControl w:val="0"/>
      <w:spacing w:before="280" w:after="290" w:line="372" w:lineRule="auto"/>
      <w:outlineLvl w:val="4"/>
    </w:pPr>
    <w:rPr>
      <w:sz w:val="28"/>
      <w:szCs w:val="28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figures1"/>
    <w:basedOn w:val="1"/>
    <w:next w:val="1"/>
    <w:qFormat/>
    <w:uiPriority w:val="0"/>
    <w:pPr>
      <w:ind w:leftChars="200" w:hanging="200" w:hangingChars="200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autoRedefine/>
    <w:qFormat/>
    <w:uiPriority w:val="0"/>
    <w:pPr>
      <w:ind w:left="400" w:leftChars="200" w:hanging="200" w:hangingChars="200"/>
    </w:pPr>
    <w:rPr>
      <w:rFonts w:ascii="Calibri" w:hAnsi="Calibri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autoRedefine/>
    <w:qFormat/>
    <w:uiPriority w:val="1"/>
    <w:pPr>
      <w:ind w:left="113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14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3709</Words>
  <Characters>3895</Characters>
  <Lines>0</Lines>
  <Paragraphs>0</Paragraphs>
  <TotalTime>1</TotalTime>
  <ScaleCrop>false</ScaleCrop>
  <LinksUpToDate>false</LinksUpToDate>
  <CharactersWithSpaces>3910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2023-05-21T05:52:00Z</dcterms:created>
  <dc:creator>123</dc:creator>
  <cp:lastModifiedBy> </cp:lastModifiedBy>
  <cp:lastPrinted>2024-01-31T08:38:00Z</cp:lastPrinted>
  <dcterms:modified xsi:type="dcterms:W3CDTF">2024-02-02T08:56:40Z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2023-05-20T00:00:00Z</vt:filetime>
  </property>
  <property fmtid="{D5CDD505-2E9C-101B-9397-08002B2CF9AE}" pid="5" name="ICV">
    <vt:lpwstr>512E110E300A41889FEF8CA9F6D64830_13</vt:lpwstr>
  </property>
  <property fmtid="{D5CDD505-2E9C-101B-9397-08002B2CF9AE}" pid="6" name="KSOProductBuildVer">
    <vt:lpwstr>2052-12.1.0.16250</vt:lpwstr>
  </property>
</Properties>
</file>