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0"/>
          <w:lang w:eastAsia="zh-CN"/>
        </w:rPr>
      </w:pPr>
      <w:r>
        <w:rPr>
          <w:rFonts w:hint="eastAsia"/>
          <w:b/>
          <w:bCs/>
          <w:sz w:val="40"/>
          <w:szCs w:val="40"/>
          <w:lang w:eastAsia="zh-CN"/>
        </w:rPr>
        <w:t>取得</w:t>
      </w:r>
      <w:r>
        <w:rPr>
          <w:rFonts w:hint="eastAsia"/>
          <w:b/>
          <w:bCs/>
          <w:sz w:val="40"/>
          <w:szCs w:val="40"/>
          <w:lang w:val="en-US" w:eastAsia="zh-CN"/>
        </w:rPr>
        <w:t>本科毕业证</w:t>
      </w:r>
      <w:r>
        <w:rPr>
          <w:rFonts w:hint="eastAsia"/>
          <w:b/>
          <w:bCs/>
          <w:sz w:val="40"/>
          <w:szCs w:val="40"/>
          <w:lang w:eastAsia="zh-CN"/>
        </w:rPr>
        <w:t>承诺书</w:t>
      </w:r>
    </w:p>
    <w:p>
      <w:pPr>
        <w:rPr>
          <w:rFonts w:hint="eastAsia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本人姓名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32"/>
          <w:szCs w:val="32"/>
          <w:lang w:val="en-US" w:eastAsia="zh-CN"/>
        </w:rPr>
        <w:t>，身份证号：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/>
          <w:sz w:val="32"/>
          <w:szCs w:val="32"/>
          <w:lang w:val="en-US" w:eastAsia="zh-CN"/>
        </w:rPr>
        <w:t>，现报名参加佛山市三水区大塘镇2024年公办小学临聘教师招聘。本人为2024年应届毕业生暂未取得本科毕业证，现郑重承诺：若本人成功报名且通过考试并进入体检环节，最迟于2024年7月31日前取得国家承认的本科毕业证并提交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给招聘单位，否则，本人自愿放弃大塘镇2024年公办小学临聘教师招聘聘用资格。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承诺人（手写签名）： </w:t>
      </w:r>
    </w:p>
    <w:p>
      <w:pPr>
        <w:ind w:firstLine="640" w:firstLineChars="200"/>
        <w:jc w:val="righ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年   月   日</w:t>
      </w:r>
    </w:p>
    <w:p>
      <w:pPr>
        <w:ind w:firstLine="640" w:firstLineChars="200"/>
        <w:jc w:val="right"/>
        <w:rPr>
          <w:rFonts w:hint="eastAsia"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sz w:val="32"/>
          <w:szCs w:val="32"/>
          <w:lang w:val="en-US" w:eastAsia="zh-CN"/>
        </w:rPr>
      </w:pPr>
    </w:p>
    <w:p>
      <w:pPr>
        <w:jc w:val="left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kNTcyNThhNTZhYjQyNGE2NjUzYmNkYTcwMGRhODEifQ=="/>
  </w:docVars>
  <w:rsids>
    <w:rsidRoot w:val="4F8C2745"/>
    <w:rsid w:val="07C507D2"/>
    <w:rsid w:val="1219663F"/>
    <w:rsid w:val="16EA597E"/>
    <w:rsid w:val="23487417"/>
    <w:rsid w:val="2A5D3999"/>
    <w:rsid w:val="2FDE2FE6"/>
    <w:rsid w:val="3D645EE2"/>
    <w:rsid w:val="411E6BE3"/>
    <w:rsid w:val="412F254F"/>
    <w:rsid w:val="47E92C5E"/>
    <w:rsid w:val="48C876E9"/>
    <w:rsid w:val="48C92641"/>
    <w:rsid w:val="4BD33DB8"/>
    <w:rsid w:val="4D9E4AF3"/>
    <w:rsid w:val="4F8C2745"/>
    <w:rsid w:val="50083617"/>
    <w:rsid w:val="52B770FD"/>
    <w:rsid w:val="52FE45F2"/>
    <w:rsid w:val="530B0A10"/>
    <w:rsid w:val="534428AD"/>
    <w:rsid w:val="5A307680"/>
    <w:rsid w:val="5D9315D0"/>
    <w:rsid w:val="5E7241E9"/>
    <w:rsid w:val="64476808"/>
    <w:rsid w:val="66462137"/>
    <w:rsid w:val="6BF72D9B"/>
    <w:rsid w:val="6DCA4573"/>
    <w:rsid w:val="72316A3F"/>
    <w:rsid w:val="72B30C5F"/>
    <w:rsid w:val="7ADE5B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2021-02-09T08:54:00Z</dcterms:created>
  <dc:creator>邝瑞仪</dc:creator>
  <cp:lastModifiedBy>Administrator</cp:lastModifiedBy>
  <dcterms:modified xsi:type="dcterms:W3CDTF">2024-01-29T08:38:16Z</dcterms:modified>
  <dc:title>取得教师资格证承诺书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95BEB9C84BC54A0CAC37CF1FF775B2B9_13</vt:lpwstr>
  </property>
</Properties>
</file>