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9" w:rightChars="-9"/>
        <w:jc w:val="both"/>
        <w:textAlignment w:val="auto"/>
        <w:rPr>
          <w:rFonts w:hint="eastAsia" w:ascii="黑体" w:hAnsi="黑体" w:eastAsia="黑体" w:cs="黑体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4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9" w:rightChars="-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4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9" w:rightChars="-9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4"/>
          <w:sz w:val="42"/>
          <w:szCs w:val="42"/>
          <w:lang w:val="en-US" w:eastAsia="zh-CN"/>
        </w:rPr>
        <w:t>临泉县陈集镇2023年后备干部招聘报名表</w:t>
      </w:r>
    </w:p>
    <w:tbl>
      <w:tblPr>
        <w:tblStyle w:val="6"/>
        <w:tblW w:w="89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151"/>
        <w:gridCol w:w="1151"/>
        <w:gridCol w:w="702"/>
        <w:gridCol w:w="371"/>
        <w:gridCol w:w="922"/>
        <w:gridCol w:w="284"/>
        <w:gridCol w:w="186"/>
        <w:gridCol w:w="1097"/>
        <w:gridCol w:w="296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43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编号：</w:t>
            </w:r>
          </w:p>
        </w:tc>
        <w:tc>
          <w:tcPr>
            <w:tcW w:w="461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填表时间：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5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ascii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6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3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（含全日制、在职教育</w:t>
            </w:r>
            <w:r>
              <w:rPr>
                <w:rFonts w:hint="eastAsia"/>
                <w:lang w:eastAsia="zh-CN"/>
              </w:rPr>
              <w:t>，自高中填起</w:t>
            </w:r>
            <w:r>
              <w:rPr>
                <w:rFonts w:hint="eastAsia"/>
              </w:rPr>
              <w:t>）</w:t>
            </w:r>
          </w:p>
        </w:tc>
        <w:tc>
          <w:tcPr>
            <w:tcW w:w="76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8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both"/>
              <w:textAlignment w:val="auto"/>
              <w:rPr>
                <w:rFonts w:ascii="宋体"/>
                <w:sz w:val="24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9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both"/>
              <w:textAlignment w:val="auto"/>
              <w:rPr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本人保证以上所填内容属实，并承担相应法律后果。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签名：　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?????_GBK" w:eastAsia="Times New Roman"/>
          <w:sz w:val="42"/>
          <w:szCs w:val="42"/>
          <w:lang w:val="en-US" w:eastAsia="zh-CN"/>
        </w:rPr>
      </w:pPr>
    </w:p>
    <w:sectPr>
      <w:footerReference r:id="rId3" w:type="default"/>
      <w:pgSz w:w="11906" w:h="16838"/>
      <w:pgMar w:top="1701" w:right="1587" w:bottom="1701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DU5MTY0ZjA1ZGU0MTdkNWIzMTI5NmU4YzZlMTgifQ=="/>
  </w:docVars>
  <w:rsids>
    <w:rsidRoot w:val="4F5E0413"/>
    <w:rsid w:val="01C6356C"/>
    <w:rsid w:val="03821AF9"/>
    <w:rsid w:val="03B40F65"/>
    <w:rsid w:val="05F52D89"/>
    <w:rsid w:val="08EF2EAF"/>
    <w:rsid w:val="0A364102"/>
    <w:rsid w:val="0A745B73"/>
    <w:rsid w:val="0BC8484E"/>
    <w:rsid w:val="0C5F6935"/>
    <w:rsid w:val="0DBC22BF"/>
    <w:rsid w:val="0E101C7E"/>
    <w:rsid w:val="0E6C7320"/>
    <w:rsid w:val="0E785042"/>
    <w:rsid w:val="10F05E57"/>
    <w:rsid w:val="12CE1681"/>
    <w:rsid w:val="13F97D17"/>
    <w:rsid w:val="140F631F"/>
    <w:rsid w:val="144F3280"/>
    <w:rsid w:val="16400DBA"/>
    <w:rsid w:val="179F56F6"/>
    <w:rsid w:val="19864980"/>
    <w:rsid w:val="1A9030B0"/>
    <w:rsid w:val="1B5B23A9"/>
    <w:rsid w:val="1B7659ED"/>
    <w:rsid w:val="1BEE79F2"/>
    <w:rsid w:val="1CC80768"/>
    <w:rsid w:val="1CDC1C2E"/>
    <w:rsid w:val="1CEB2F8E"/>
    <w:rsid w:val="1DE87FA5"/>
    <w:rsid w:val="1F5819D2"/>
    <w:rsid w:val="2034581E"/>
    <w:rsid w:val="20B07003"/>
    <w:rsid w:val="22CA53E5"/>
    <w:rsid w:val="23686423"/>
    <w:rsid w:val="23C4549C"/>
    <w:rsid w:val="23E11CBF"/>
    <w:rsid w:val="258B60A8"/>
    <w:rsid w:val="266E7649"/>
    <w:rsid w:val="268D0B5B"/>
    <w:rsid w:val="26C85C04"/>
    <w:rsid w:val="29F81F8E"/>
    <w:rsid w:val="2C0F4538"/>
    <w:rsid w:val="2CA435D6"/>
    <w:rsid w:val="2D031BA2"/>
    <w:rsid w:val="2FF76DEC"/>
    <w:rsid w:val="317505C6"/>
    <w:rsid w:val="3565214F"/>
    <w:rsid w:val="35A91E03"/>
    <w:rsid w:val="364060C3"/>
    <w:rsid w:val="36EB4719"/>
    <w:rsid w:val="37274076"/>
    <w:rsid w:val="38502182"/>
    <w:rsid w:val="38DD57B2"/>
    <w:rsid w:val="3A565B0B"/>
    <w:rsid w:val="3C770A1F"/>
    <w:rsid w:val="3CB96B0F"/>
    <w:rsid w:val="3E017312"/>
    <w:rsid w:val="3E140971"/>
    <w:rsid w:val="3E9A6DD3"/>
    <w:rsid w:val="3F341E32"/>
    <w:rsid w:val="41384BF5"/>
    <w:rsid w:val="44B35E95"/>
    <w:rsid w:val="46140FBE"/>
    <w:rsid w:val="464668A1"/>
    <w:rsid w:val="477C6D1B"/>
    <w:rsid w:val="49230FD1"/>
    <w:rsid w:val="49310B2A"/>
    <w:rsid w:val="4DA257F6"/>
    <w:rsid w:val="4F5E0413"/>
    <w:rsid w:val="507E2583"/>
    <w:rsid w:val="516E1EF0"/>
    <w:rsid w:val="51B756DE"/>
    <w:rsid w:val="53124FEC"/>
    <w:rsid w:val="5404465E"/>
    <w:rsid w:val="541116EE"/>
    <w:rsid w:val="556E5804"/>
    <w:rsid w:val="56463A91"/>
    <w:rsid w:val="56E22B94"/>
    <w:rsid w:val="5791608C"/>
    <w:rsid w:val="57926256"/>
    <w:rsid w:val="58566E1B"/>
    <w:rsid w:val="5AA43D22"/>
    <w:rsid w:val="5CFF7ED4"/>
    <w:rsid w:val="5DA62949"/>
    <w:rsid w:val="6143293C"/>
    <w:rsid w:val="62FB3FEF"/>
    <w:rsid w:val="631D58C4"/>
    <w:rsid w:val="641B528B"/>
    <w:rsid w:val="66982C09"/>
    <w:rsid w:val="66B9305E"/>
    <w:rsid w:val="66D901D2"/>
    <w:rsid w:val="67D41A58"/>
    <w:rsid w:val="691E7AD3"/>
    <w:rsid w:val="6A7A7FEC"/>
    <w:rsid w:val="6B2F65BC"/>
    <w:rsid w:val="6BD452CF"/>
    <w:rsid w:val="6C81060D"/>
    <w:rsid w:val="6CFE566E"/>
    <w:rsid w:val="6D0D4970"/>
    <w:rsid w:val="6D2B4853"/>
    <w:rsid w:val="6E9B6397"/>
    <w:rsid w:val="6F5C1A04"/>
    <w:rsid w:val="7098263B"/>
    <w:rsid w:val="75DE06C2"/>
    <w:rsid w:val="76926390"/>
    <w:rsid w:val="77A2420B"/>
    <w:rsid w:val="79D05976"/>
    <w:rsid w:val="7A923374"/>
    <w:rsid w:val="7B051024"/>
    <w:rsid w:val="7BD2298B"/>
    <w:rsid w:val="7CC87E82"/>
    <w:rsid w:val="7CE43163"/>
    <w:rsid w:val="7D4F71DB"/>
    <w:rsid w:val="7F5C2BA6"/>
    <w:rsid w:val="7F6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0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2019-11-19T03:17:00Z</dcterms:created>
  <dc:creator>gutisunstrider</dc:creator>
  <cp:lastModifiedBy>WPS_1553874872</cp:lastModifiedBy>
  <cp:lastPrinted>2020-04-01T09:44:00Z</cp:lastPrinted>
  <dcterms:modified xsi:type="dcterms:W3CDTF">2023-03-11T07:27:12Z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3816037_btnclosed</vt:lpwstr>
  </property>
  <property fmtid="{D5CDD505-2E9C-101B-9397-08002B2CF9AE}" pid="4" name="ICV">
    <vt:lpwstr>893D8C0CED114D9290128AA99CFA3814</vt:lpwstr>
  </property>
</Properties>
</file>