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A29A" w14:textId="77777777" w:rsidR="00180883" w:rsidRDefault="00180883">
      <w:pPr>
        <w:jc w:val="left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</w:p>
    <w:p w14:paraId="5C4ED81E" w14:textId="77777777" w:rsidR="00180883" w:rsidRDefault="00180883">
      <w:pPr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政府专职消防员报名登记表</w:t>
      </w:r>
    </w:p>
    <w:p w14:paraId="57C5DF92" w14:textId="77777777" w:rsidR="00180883" w:rsidRDefault="00180883">
      <w:pPr>
        <w:ind w:leftChars="-342" w:left="-718"/>
        <w:jc w:val="right"/>
        <w:rPr>
          <w:rFonts w:cs="宋体" w:hint="eastAsia"/>
          <w:sz w:val="24"/>
        </w:rPr>
      </w:pPr>
    </w:p>
    <w:p w14:paraId="5D1EDAB9" w14:textId="77777777" w:rsidR="00180883" w:rsidRDefault="00180883">
      <w:pPr>
        <w:ind w:leftChars="-342" w:left="-718"/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>填表日期：</w:t>
      </w:r>
      <w:r>
        <w:rPr>
          <w:sz w:val="24"/>
        </w:rPr>
        <w:t xml:space="preserve">   </w:t>
      </w:r>
      <w:r>
        <w:rPr>
          <w:rFonts w:cs="宋体"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cs="宋体"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cs="宋体" w:hint="eastAsia"/>
          <w:sz w:val="24"/>
        </w:rPr>
        <w:t>日</w:t>
      </w:r>
    </w:p>
    <w:tbl>
      <w:tblPr>
        <w:tblW w:w="96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885"/>
        <w:gridCol w:w="378"/>
        <w:gridCol w:w="834"/>
        <w:gridCol w:w="606"/>
        <w:gridCol w:w="294"/>
        <w:gridCol w:w="966"/>
        <w:gridCol w:w="834"/>
        <w:gridCol w:w="789"/>
        <w:gridCol w:w="1077"/>
        <w:gridCol w:w="1620"/>
      </w:tblGrid>
      <w:tr w:rsidR="00180883" w14:paraId="7ED82692" w14:textId="77777777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0A0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F71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710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F74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949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5EAF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F42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相</w:t>
            </w:r>
          </w:p>
          <w:p w14:paraId="54849F17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片</w:t>
            </w:r>
          </w:p>
        </w:tc>
      </w:tr>
      <w:tr w:rsidR="00180883" w14:paraId="01CE644F" w14:textId="77777777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A7C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32C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694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36D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E996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E2ED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8A39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</w:tr>
      <w:tr w:rsidR="00180883" w14:paraId="6F2D33E0" w14:textId="77777777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5A2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4C3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6AC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党团时间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7BD0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08C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E75D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9FB8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</w:tr>
      <w:tr w:rsidR="00180883" w14:paraId="17839604" w14:textId="77777777">
        <w:trPr>
          <w:cantSplit/>
          <w:jc w:val="center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701" w14:textId="77777777" w:rsidR="00180883" w:rsidRDefault="001808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证件名称、号码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A4E" w14:textId="77777777" w:rsidR="00180883" w:rsidRDefault="0018088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D1E" w14:textId="77777777" w:rsidR="00180883" w:rsidRDefault="00180883">
            <w:pPr>
              <w:rPr>
                <w:sz w:val="28"/>
                <w:szCs w:val="28"/>
              </w:rPr>
            </w:pPr>
          </w:p>
        </w:tc>
      </w:tr>
      <w:tr w:rsidR="00180883" w14:paraId="007D5957" w14:textId="77777777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12F" w14:textId="77777777" w:rsidR="00180883" w:rsidRDefault="0018088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w w:val="90"/>
                <w:sz w:val="24"/>
              </w:rPr>
              <w:t>是否服兵役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7B8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145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2EA0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</w:tr>
      <w:tr w:rsidR="00180883" w14:paraId="2A81FC26" w14:textId="77777777">
        <w:trPr>
          <w:cantSplit/>
          <w:trHeight w:val="202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E55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个人</w:t>
            </w:r>
          </w:p>
          <w:p w14:paraId="1907C7C5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简历</w:t>
            </w:r>
          </w:p>
        </w:tc>
        <w:tc>
          <w:tcPr>
            <w:tcW w:w="82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79D4B" w14:textId="77777777" w:rsidR="00180883" w:rsidRDefault="00180883">
            <w:pPr>
              <w:rPr>
                <w:rFonts w:hint="eastAsia"/>
                <w:sz w:val="28"/>
                <w:szCs w:val="28"/>
              </w:rPr>
            </w:pPr>
          </w:p>
          <w:p w14:paraId="1FAA2016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  <w:p w14:paraId="5C9DBDAA" w14:textId="77777777" w:rsidR="00180883" w:rsidRDefault="00180883">
            <w:pPr>
              <w:rPr>
                <w:rFonts w:hint="eastAsia"/>
                <w:sz w:val="28"/>
                <w:szCs w:val="28"/>
              </w:rPr>
            </w:pPr>
          </w:p>
        </w:tc>
      </w:tr>
      <w:tr w:rsidR="00180883" w14:paraId="025FD160" w14:textId="77777777">
        <w:trPr>
          <w:cantSplit/>
          <w:trHeight w:val="10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C07" w14:textId="77777777" w:rsidR="00180883" w:rsidRDefault="00180883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社会关系（直系亲属）</w:t>
            </w:r>
          </w:p>
        </w:tc>
        <w:tc>
          <w:tcPr>
            <w:tcW w:w="82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AAA" w14:textId="77777777" w:rsidR="00180883" w:rsidRDefault="00180883">
            <w:pPr>
              <w:rPr>
                <w:rFonts w:hint="eastAsia"/>
                <w:sz w:val="28"/>
                <w:szCs w:val="28"/>
              </w:rPr>
            </w:pPr>
          </w:p>
        </w:tc>
      </w:tr>
      <w:tr w:rsidR="00180883" w14:paraId="5B60524B" w14:textId="77777777">
        <w:trPr>
          <w:cantSplit/>
          <w:trHeight w:val="95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0A65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奖惩</w:t>
            </w:r>
          </w:p>
          <w:p w14:paraId="03CB9938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情况</w:t>
            </w:r>
          </w:p>
        </w:tc>
        <w:tc>
          <w:tcPr>
            <w:tcW w:w="8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944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  <w:p w14:paraId="022187B8" w14:textId="77777777" w:rsidR="00180883" w:rsidRDefault="00180883">
            <w:pPr>
              <w:rPr>
                <w:rFonts w:hint="eastAsia"/>
                <w:sz w:val="28"/>
                <w:szCs w:val="28"/>
              </w:rPr>
            </w:pPr>
          </w:p>
        </w:tc>
      </w:tr>
      <w:tr w:rsidR="00180883" w14:paraId="128A9CE0" w14:textId="77777777">
        <w:trPr>
          <w:cantSplit/>
          <w:trHeight w:val="1006"/>
          <w:jc w:val="center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6C9" w14:textId="77777777" w:rsidR="00180883" w:rsidRDefault="00180883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个人</w:t>
            </w:r>
          </w:p>
          <w:p w14:paraId="103F67D7" w14:textId="77777777" w:rsidR="00180883" w:rsidRDefault="00180883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特长</w:t>
            </w:r>
          </w:p>
        </w:tc>
        <w:tc>
          <w:tcPr>
            <w:tcW w:w="8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D22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</w:tr>
      <w:tr w:rsidR="00180883" w14:paraId="286ED764" w14:textId="77777777">
        <w:trPr>
          <w:cantSplit/>
          <w:trHeight w:val="419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A06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16A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54C" w14:textId="77777777" w:rsidR="00180883" w:rsidRDefault="001808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83FD" w14:textId="77777777" w:rsidR="00180883" w:rsidRDefault="001808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52A9" w14:textId="77777777" w:rsidR="00180883" w:rsidRDefault="001808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49E16F" w14:textId="77777777" w:rsidR="00180883" w:rsidRDefault="00180883">
      <w:pPr>
        <w:spacing w:line="579" w:lineRule="exact"/>
        <w:jc w:val="left"/>
        <w:rPr>
          <w:rFonts w:ascii="Times New Roman" w:eastAsia="仿宋" w:hAnsi="Times New Roman" w:cs="仿宋"/>
          <w:sz w:val="32"/>
          <w:szCs w:val="32"/>
        </w:rPr>
      </w:pPr>
    </w:p>
    <w:p w14:paraId="105A2B74" w14:textId="77777777" w:rsidR="00180883" w:rsidRDefault="00180883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6E41C998" w14:textId="77777777" w:rsidR="00180883" w:rsidRDefault="00180883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政府专职消防员体格检查表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585"/>
      </w:tblGrid>
      <w:tr w:rsidR="00180883" w14:paraId="06DBC667" w14:textId="77777777">
        <w:trPr>
          <w:cantSplit/>
          <w:trHeight w:val="2085"/>
          <w:jc w:val="center"/>
        </w:trPr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EDB" w14:textId="77777777" w:rsidR="00180883" w:rsidRDefault="00180883">
            <w:pPr>
              <w:spacing w:line="600" w:lineRule="exact"/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姓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名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 w14:paraId="5EA9D476" w14:textId="77777777" w:rsidR="00180883" w:rsidRDefault="00180883">
            <w:pPr>
              <w:spacing w:line="600" w:lineRule="exact"/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民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族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14:paraId="3448AB47" w14:textId="77777777" w:rsidR="00180883" w:rsidRDefault="00180883">
            <w:pPr>
              <w:spacing w:line="6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省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市自治区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县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区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乡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街道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村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号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98A9" w14:textId="77777777" w:rsidR="00180883" w:rsidRDefault="00180883">
            <w:pPr>
              <w:spacing w:line="400" w:lineRule="exact"/>
              <w:ind w:right="113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36F06B61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照</w:t>
            </w:r>
          </w:p>
          <w:p w14:paraId="405435DD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片</w:t>
            </w:r>
          </w:p>
          <w:p w14:paraId="79A34004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180883" w14:paraId="606E2438" w14:textId="77777777">
        <w:trPr>
          <w:cantSplit/>
          <w:trHeight w:val="978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517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眼</w:t>
            </w:r>
          </w:p>
          <w:p w14:paraId="7FD0EB9E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B8E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裸眼</w:t>
            </w:r>
          </w:p>
          <w:p w14:paraId="56840380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931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左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</w:t>
            </w:r>
          </w:p>
          <w:p w14:paraId="5BA9D1A9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777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色觉</w:t>
            </w:r>
          </w:p>
          <w:p w14:paraId="68D9E640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408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单色识别能力</w:t>
            </w:r>
            <w:r>
              <w:rPr>
                <w:rFonts w:eastAsia="仿宋_GB2312"/>
                <w:color w:val="000000"/>
                <w:sz w:val="25"/>
                <w:szCs w:val="25"/>
              </w:rPr>
              <w:t>: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 w14:paraId="186A0746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色觉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D08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</w:t>
            </w:r>
            <w:r>
              <w:rPr>
                <w:rFonts w:eastAsia="仿宋_GB2312"/>
                <w:color w:val="000000"/>
                <w:sz w:val="25"/>
                <w:szCs w:val="25"/>
              </w:rPr>
              <w:t>:</w:t>
            </w:r>
          </w:p>
          <w:p w14:paraId="0F51A304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49E79264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3E7DA2C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0A9ADA5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8773663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  <w:r>
              <w:rPr>
                <w:rFonts w:eastAsia="仿宋_GB2312"/>
                <w:color w:val="000000"/>
                <w:sz w:val="25"/>
                <w:szCs w:val="25"/>
              </w:rPr>
              <w:t>:</w:t>
            </w:r>
          </w:p>
        </w:tc>
      </w:tr>
      <w:tr w:rsidR="00180883" w14:paraId="76953688" w14:textId="77777777">
        <w:trPr>
          <w:cantSplit/>
          <w:trHeight w:val="50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CC8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647B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E64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7F9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180883" w14:paraId="76B3BFFF" w14:textId="77777777">
        <w:trPr>
          <w:cantSplit/>
          <w:trHeight w:val="1001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FC2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528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E02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23F1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180883" w14:paraId="27FB7F68" w14:textId="77777777">
        <w:trPr>
          <w:cantSplit/>
          <w:trHeight w:val="98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59B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81C4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312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左耳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米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color w:val="000000"/>
                <w:sz w:val="25"/>
                <w:szCs w:val="25"/>
              </w:rPr>
              <w:t>右耳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米</w:t>
            </w:r>
          </w:p>
          <w:p w14:paraId="369C07F2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2E0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="仿宋_GB2312"/>
                <w:color w:val="000000"/>
                <w:sz w:val="25"/>
                <w:szCs w:val="25"/>
              </w:rPr>
              <w:t>嗅</w:t>
            </w:r>
            <w:proofErr w:type="gramEnd"/>
          </w:p>
          <w:p w14:paraId="0DB46B8D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155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 w14:paraId="489BD429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385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7F249AFF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3A5B25FE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5CD56C4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418680B5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00481FC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</w:p>
        </w:tc>
      </w:tr>
      <w:tr w:rsidR="00180883" w14:paraId="541D5955" w14:textId="77777777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90F8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246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51E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C51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74489C48" w14:textId="77777777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01A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056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A9B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D58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6AA88F3C" w14:textId="77777777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4E7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B760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654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FF0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475F706C" w14:textId="77777777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1B6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90F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42E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73D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775E36AA" w14:textId="77777777">
        <w:trPr>
          <w:cantSplit/>
          <w:trHeight w:val="6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C118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71BC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耳气压功能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:                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鼓膜情况</w:t>
            </w:r>
            <w:r>
              <w:rPr>
                <w:rFonts w:eastAsia="仿宋_GB2312"/>
                <w:color w:val="000000"/>
                <w:sz w:val="25"/>
                <w:szCs w:val="25"/>
              </w:rPr>
              <w:t>: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619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4C6FCD78" w14:textId="77777777">
        <w:trPr>
          <w:cantSplit/>
          <w:trHeight w:val="134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0B0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6BC" w14:textId="77777777" w:rsidR="00180883" w:rsidRDefault="00180883">
            <w:pPr>
              <w:adjustRightInd w:val="0"/>
              <w:spacing w:line="400" w:lineRule="exact"/>
              <w:ind w:rightChars="200" w:right="42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龋齿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牙周病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     </w:t>
            </w:r>
            <w:proofErr w:type="gramStart"/>
            <w:r>
              <w:rPr>
                <w:rFonts w:eastAsia="仿宋_GB2312"/>
                <w:color w:val="000000"/>
                <w:sz w:val="25"/>
                <w:szCs w:val="25"/>
              </w:rPr>
              <w:t>开牙合</w:t>
            </w:r>
            <w:proofErr w:type="gramEnd"/>
            <w:r>
              <w:rPr>
                <w:rFonts w:eastAsia="仿宋_GB2312"/>
                <w:color w:val="000000"/>
                <w:sz w:val="25"/>
                <w:szCs w:val="25"/>
              </w:rPr>
              <w:t>、</w:t>
            </w:r>
            <w:proofErr w:type="gramStart"/>
            <w:r>
              <w:rPr>
                <w:rFonts w:eastAsia="仿宋_GB2312"/>
                <w:color w:val="000000"/>
                <w:sz w:val="25"/>
                <w:szCs w:val="25"/>
              </w:rPr>
              <w:t>超牙合</w:t>
            </w:r>
            <w:proofErr w:type="gramEnd"/>
            <w:r>
              <w:rPr>
                <w:rFonts w:eastAsia="仿宋_GB2312"/>
                <w:color w:val="000000"/>
                <w:sz w:val="25"/>
                <w:szCs w:val="25"/>
              </w:rPr>
              <w:t>、深复牙合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B73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33413364" w14:textId="77777777" w:rsidR="00180883" w:rsidRDefault="00180883">
            <w:pPr>
              <w:tabs>
                <w:tab w:val="left" w:pos="570"/>
              </w:tabs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ab/>
            </w:r>
          </w:p>
          <w:p w14:paraId="675D4809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0A170C4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</w:p>
        </w:tc>
      </w:tr>
      <w:tr w:rsidR="00180883" w14:paraId="42BD5D6C" w14:textId="77777777">
        <w:trPr>
          <w:cantSplit/>
          <w:trHeight w:val="1283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C42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37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缺齿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牙列不齐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290" w14:textId="77777777" w:rsidR="00180883" w:rsidRDefault="0018088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EE7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14:paraId="75B5D957" w14:textId="77777777" w:rsidR="00180883" w:rsidRDefault="00180883">
      <w:pPr>
        <w:rPr>
          <w:vanish/>
          <w:color w:val="000000"/>
          <w:kern w:val="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405"/>
        <w:gridCol w:w="59"/>
        <w:gridCol w:w="749"/>
        <w:gridCol w:w="2383"/>
        <w:gridCol w:w="1403"/>
      </w:tblGrid>
      <w:tr w:rsidR="00180883" w14:paraId="784D53A3" w14:textId="77777777">
        <w:trPr>
          <w:cantSplit/>
          <w:trHeight w:val="26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807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lastRenderedPageBreak/>
              <w:t>外</w:t>
            </w:r>
          </w:p>
          <w:p w14:paraId="6189A442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786F7182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9E4" w14:textId="77777777" w:rsidR="00180883" w:rsidRDefault="00180883">
            <w:pPr>
              <w:spacing w:line="56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身长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厘米，体重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千克，检查者签名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ECB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56A38252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9CB784D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DD30D1E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4AB2E5C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461E6001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655E560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签名：</w:t>
            </w:r>
          </w:p>
        </w:tc>
      </w:tr>
      <w:tr w:rsidR="00180883" w14:paraId="12F791A0" w14:textId="77777777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8428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DAC1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15B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0C507940" w14:textId="77777777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821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BE3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B65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9EB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6810A62E" w14:textId="77777777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4DAB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C31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793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FF3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256C72ED" w14:textId="77777777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8CC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E24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15C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ECC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79CB4CC0" w14:textId="77777777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744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C3F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FFB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AE2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7D217649" w14:textId="77777777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AFD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B7E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15D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58508F5F" w14:textId="77777777">
        <w:trPr>
          <w:cantSplit/>
          <w:trHeight w:val="15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5FE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内</w:t>
            </w:r>
          </w:p>
          <w:p w14:paraId="7EF53455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FE59086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108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血压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千克，心率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次</w:t>
            </w:r>
            <w:r>
              <w:rPr>
                <w:rFonts w:eastAsia="仿宋_GB2312"/>
                <w:color w:val="000000"/>
                <w:sz w:val="25"/>
                <w:szCs w:val="25"/>
              </w:rPr>
              <w:t>/</w:t>
            </w:r>
            <w:r>
              <w:rPr>
                <w:rFonts w:eastAsia="仿宋_GB2312"/>
                <w:color w:val="000000"/>
                <w:sz w:val="25"/>
                <w:szCs w:val="25"/>
              </w:rPr>
              <w:t>分，检查者签名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D44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1F7C5FFC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17AF7B4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57D6DDC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7EC76FA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59D22E5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签名：</w:t>
            </w:r>
          </w:p>
        </w:tc>
      </w:tr>
      <w:tr w:rsidR="00180883" w14:paraId="174B3B4E" w14:textId="77777777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03BC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D10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0BD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470CC900" w14:textId="77777777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CE3E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F1F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6DB" w14:textId="77777777" w:rsidR="00180883" w:rsidRDefault="00180883">
            <w:pPr>
              <w:spacing w:line="44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D4B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4DB70B3D" w14:textId="77777777">
        <w:trPr>
          <w:cantSplit/>
          <w:trHeight w:val="79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E46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524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42A" w14:textId="77777777" w:rsidR="00180883" w:rsidRDefault="00180883">
            <w:pPr>
              <w:spacing w:line="44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1791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574FA332" w14:textId="77777777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CDA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AEF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E19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5D48DAFD" w14:textId="77777777">
        <w:trPr>
          <w:cantSplit/>
          <w:trHeight w:val="338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542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49F" w14:textId="77777777" w:rsidR="00180883" w:rsidRDefault="001808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6B31" w14:textId="77777777" w:rsidR="00180883" w:rsidRDefault="0018088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:rsidR="00180883" w14:paraId="2021EF66" w14:textId="77777777">
        <w:trPr>
          <w:trHeight w:val="229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1D9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650" w14:textId="77777777" w:rsidR="00180883" w:rsidRDefault="00180883">
            <w:pPr>
              <w:ind w:firstLineChars="200" w:firstLine="500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D7E44CA" w14:textId="77777777" w:rsidR="00180883" w:rsidRDefault="00180883">
            <w:pPr>
              <w:ind w:firstLineChars="200" w:firstLine="5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此栏粘贴各种检查报告单，血、尿常规、肝功能、肾功能、乙肝两对半</w:t>
            </w:r>
            <w:r>
              <w:rPr>
                <w:rFonts w:eastAsia="仿宋_GB2312" w:hint="eastAsia"/>
                <w:color w:val="000000"/>
                <w:sz w:val="25"/>
                <w:szCs w:val="25"/>
              </w:rPr>
              <w:t>、</w:t>
            </w:r>
            <w:r>
              <w:rPr>
                <w:rFonts w:eastAsia="仿宋_GB2312"/>
                <w:color w:val="000000"/>
                <w:sz w:val="25"/>
                <w:szCs w:val="25"/>
              </w:rPr>
              <w:t>相关肿瘤因子检测、全腹部</w:t>
            </w:r>
            <w:r>
              <w:rPr>
                <w:rFonts w:eastAsia="仿宋_GB2312"/>
                <w:color w:val="000000"/>
                <w:sz w:val="25"/>
                <w:szCs w:val="25"/>
              </w:rPr>
              <w:t>B</w:t>
            </w:r>
            <w:r>
              <w:rPr>
                <w:rFonts w:eastAsia="仿宋_GB2312"/>
                <w:color w:val="000000"/>
                <w:sz w:val="25"/>
                <w:szCs w:val="25"/>
              </w:rPr>
              <w:t>超、心电图等</w:t>
            </w:r>
          </w:p>
        </w:tc>
      </w:tr>
      <w:tr w:rsidR="00180883" w14:paraId="02BED2EB" w14:textId="77777777">
        <w:trPr>
          <w:trHeight w:val="23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D2D4" w14:textId="77777777" w:rsidR="00180883" w:rsidRDefault="00180883">
            <w:pPr>
              <w:spacing w:line="36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064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E3219D7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316522E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主检医师签名：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       </w:t>
            </w:r>
          </w:p>
          <w:p w14:paraId="5A5B78F7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23C75CC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47FD352" w14:textId="77777777" w:rsidR="00180883" w:rsidRDefault="00180883">
            <w:pPr>
              <w:ind w:firstLineChars="600" w:firstLine="15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年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月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日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42F" w14:textId="77777777" w:rsidR="00180883" w:rsidRDefault="0018088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F10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993074D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88BCA52" w14:textId="77777777" w:rsidR="00180883" w:rsidRDefault="00180883">
            <w:pPr>
              <w:spacing w:line="360" w:lineRule="auto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5DD9237" w14:textId="77777777" w:rsidR="00180883" w:rsidRDefault="00180883">
            <w:pPr>
              <w:spacing w:line="360" w:lineRule="auto"/>
              <w:ind w:firstLineChars="550" w:firstLine="1375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（盖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color w:val="000000"/>
                <w:sz w:val="25"/>
                <w:szCs w:val="25"/>
              </w:rPr>
              <w:t>章）</w:t>
            </w:r>
          </w:p>
          <w:p w14:paraId="303F2D6F" w14:textId="77777777" w:rsidR="00180883" w:rsidRDefault="00180883">
            <w:pPr>
              <w:jc w:val="righ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年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月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日</w:t>
            </w:r>
          </w:p>
        </w:tc>
      </w:tr>
      <w:tr w:rsidR="00180883" w14:paraId="411CE657" w14:textId="77777777">
        <w:trPr>
          <w:trHeight w:val="53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41CF" w14:textId="77777777" w:rsidR="00180883" w:rsidRDefault="00180883">
            <w:pPr>
              <w:spacing w:line="36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422" w14:textId="77777777" w:rsidR="00180883" w:rsidRDefault="0018088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</w:tbl>
    <w:p w14:paraId="0CBD7738" w14:textId="77777777" w:rsidR="00180883" w:rsidRDefault="00180883">
      <w:pPr>
        <w:spacing w:line="0" w:lineRule="atLeast"/>
        <w:rPr>
          <w:color w:val="000000"/>
          <w:kern w:val="0"/>
          <w:sz w:val="10"/>
          <w:szCs w:val="10"/>
        </w:rPr>
      </w:pPr>
    </w:p>
    <w:p w14:paraId="5B934A20" w14:textId="77777777" w:rsidR="00180883" w:rsidRDefault="00180883">
      <w:pPr>
        <w:spacing w:line="0" w:lineRule="atLeast"/>
        <w:rPr>
          <w:rFonts w:eastAsia="黑体" w:hint="eastAsia"/>
          <w:color w:val="000000"/>
          <w:kern w:val="0"/>
          <w:sz w:val="32"/>
          <w:szCs w:val="32"/>
        </w:rPr>
      </w:pPr>
    </w:p>
    <w:p w14:paraId="3C8FA2F7" w14:textId="77777777" w:rsidR="00180883" w:rsidRDefault="00180883">
      <w:pPr>
        <w:spacing w:line="0" w:lineRule="atLeast"/>
        <w:rPr>
          <w:rFonts w:eastAsia="黑体" w:hint="eastAsia"/>
          <w:color w:val="000000"/>
          <w:kern w:val="0"/>
          <w:sz w:val="32"/>
          <w:szCs w:val="32"/>
        </w:rPr>
      </w:pPr>
    </w:p>
    <w:p w14:paraId="6D6BA270" w14:textId="77777777" w:rsidR="00180883" w:rsidRDefault="00180883">
      <w:pPr>
        <w:spacing w:line="0" w:lineRule="atLeast"/>
        <w:rPr>
          <w:rFonts w:eastAsia="黑体" w:hint="eastAsia"/>
          <w:color w:val="000000"/>
          <w:kern w:val="0"/>
          <w:sz w:val="32"/>
          <w:szCs w:val="32"/>
        </w:rPr>
      </w:pPr>
    </w:p>
    <w:p w14:paraId="5543922E" w14:textId="77777777" w:rsidR="00180883" w:rsidRDefault="00180883">
      <w:pPr>
        <w:spacing w:line="0" w:lineRule="atLeas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</w:rPr>
        <w:t>3</w:t>
      </w:r>
      <w:r>
        <w:rPr>
          <w:rFonts w:eastAsia="黑体"/>
          <w:color w:val="000000"/>
          <w:kern w:val="0"/>
          <w:sz w:val="28"/>
          <w:szCs w:val="28"/>
        </w:rPr>
        <w:t xml:space="preserve"> </w:t>
      </w:r>
    </w:p>
    <w:tbl>
      <w:tblPr>
        <w:tblW w:w="96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34"/>
      </w:tblGrid>
      <w:tr w:rsidR="00180883" w14:paraId="23F78846" w14:textId="77777777">
        <w:trPr>
          <w:trHeight w:val="720"/>
          <w:jc w:val="center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D358" w14:textId="77777777" w:rsidR="00180883" w:rsidRDefault="00180883">
            <w:pPr>
              <w:widowControl/>
              <w:spacing w:afterLines="50" w:after="156" w:line="560" w:lineRule="exact"/>
              <w:jc w:val="center"/>
              <w:rPr>
                <w:rFonts w:eastAsia="方正小标宋简体"/>
                <w:color w:val="000000"/>
                <w:kern w:val="0"/>
                <w:szCs w:val="21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180883" w14:paraId="4A24D8C7" w14:textId="77777777">
        <w:trPr>
          <w:trHeight w:hRule="exact" w:val="567"/>
          <w:jc w:val="center"/>
        </w:trPr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CD6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6B8D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E9F3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曾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CE12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4442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7FE5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33C46" w14:textId="77777777" w:rsidR="00180883" w:rsidRDefault="00180883">
            <w:pPr>
              <w:spacing w:line="400" w:lineRule="exact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 w14:paraId="474C193A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照</w:t>
            </w:r>
          </w:p>
          <w:p w14:paraId="4D70B111" w14:textId="77777777" w:rsidR="00180883" w:rsidRDefault="00180883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片</w:t>
            </w:r>
          </w:p>
          <w:p w14:paraId="7745C1B3" w14:textId="77777777" w:rsidR="00180883" w:rsidRDefault="00180883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180883" w14:paraId="22EA2ACF" w14:textId="77777777">
        <w:trPr>
          <w:trHeight w:hRule="exact" w:val="567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1BD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0229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C912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90C8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08F1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FFE9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1D58F3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80883" w14:paraId="12AE8812" w14:textId="77777777">
        <w:trPr>
          <w:trHeight w:hRule="exact" w:val="567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1A73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59B0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7958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1EF4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4564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E37E" w14:textId="77777777" w:rsidR="00180883" w:rsidRDefault="0018088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F54A2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80883" w14:paraId="7732464C" w14:textId="77777777">
        <w:trPr>
          <w:trHeight w:hRule="exact" w:val="567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DD60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毕业（就</w:t>
            </w:r>
          </w:p>
          <w:p w14:paraId="3887869D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0D9A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9B3F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929C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F3287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80883" w14:paraId="14ED363E" w14:textId="77777777">
        <w:trPr>
          <w:trHeight w:hRule="exact" w:val="567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8F8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居民身份</w:t>
            </w:r>
          </w:p>
          <w:p w14:paraId="7E8DB991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E9F6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46A1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职业资格证书</w:t>
            </w:r>
          </w:p>
          <w:p w14:paraId="3F82542C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名称及等级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E3F2FB" w14:textId="77777777" w:rsidR="00180883" w:rsidRDefault="0018088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80883" w14:paraId="6CA4F88B" w14:textId="77777777">
        <w:trPr>
          <w:trHeight w:hRule="exact" w:val="680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EB2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籍</w:t>
            </w:r>
          </w:p>
          <w:p w14:paraId="0F42F905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在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57ED17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F4EA5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230"/>
                <w:kern w:val="0"/>
                <w:szCs w:val="21"/>
              </w:rPr>
              <w:t>经</w:t>
            </w:r>
            <w:r>
              <w:rPr>
                <w:rFonts w:eastAsia="仿宋_GB2312"/>
                <w:color w:val="000000"/>
                <w:kern w:val="0"/>
                <w:szCs w:val="21"/>
              </w:rPr>
              <w:t>常</w:t>
            </w:r>
          </w:p>
          <w:p w14:paraId="68E8C7C3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居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住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446A0B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80883" w14:paraId="29FC0821" w14:textId="77777777">
        <w:trPr>
          <w:trHeight w:hRule="exact" w:val="680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074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B19C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5B61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本人手机及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家庭电话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2C6A70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80883" w14:paraId="31EDAD64" w14:textId="77777777">
        <w:trPr>
          <w:trHeight w:val="1435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1BB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53F2150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起止时间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所在学校或单位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证明人</w:t>
            </w:r>
          </w:p>
        </w:tc>
      </w:tr>
      <w:tr w:rsidR="00180883" w14:paraId="798ACEE3" w14:textId="77777777">
        <w:trPr>
          <w:trHeight w:val="1258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9911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F9DC71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奖惩名称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奖惩时间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奖惩单位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奖惩原因</w:t>
            </w:r>
          </w:p>
        </w:tc>
      </w:tr>
      <w:tr w:rsidR="00180883" w14:paraId="02240FC6" w14:textId="77777777">
        <w:trPr>
          <w:trHeight w:val="1540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39F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家庭成员</w:t>
            </w:r>
          </w:p>
          <w:p w14:paraId="0ED67007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3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3947A48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称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公民身份号码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工作单位及职务</w:t>
            </w:r>
          </w:p>
        </w:tc>
      </w:tr>
      <w:tr w:rsidR="00180883" w14:paraId="3B7ADA54" w14:textId="77777777">
        <w:trPr>
          <w:trHeight w:val="1549"/>
          <w:jc w:val="center"/>
        </w:trPr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C7DDCD2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主要社会</w:t>
            </w:r>
          </w:p>
          <w:p w14:paraId="438D3F7B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成员关系</w:t>
            </w:r>
          </w:p>
          <w:p w14:paraId="1CC91E56" w14:textId="77777777" w:rsidR="00180883" w:rsidRDefault="0018088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35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6A9D9C1C" w14:textId="77777777" w:rsidR="00180883" w:rsidRDefault="0018088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称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公民身份号码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工作单位及职务</w:t>
            </w:r>
          </w:p>
        </w:tc>
      </w:tr>
      <w:tr w:rsidR="00180883" w14:paraId="1455A89B" w14:textId="77777777">
        <w:trPr>
          <w:trHeight w:val="1383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16A187" w14:textId="77777777" w:rsidR="00180883" w:rsidRDefault="00180883">
            <w:pPr>
              <w:widowControl/>
              <w:spacing w:line="300" w:lineRule="exact"/>
              <w:ind w:firstLine="4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本人承诺以上内容属实，如有隐瞒或者不实，本人自愿承担相关责任。</w:t>
            </w:r>
          </w:p>
          <w:p w14:paraId="463FB027" w14:textId="77777777" w:rsidR="00180883" w:rsidRDefault="00180883">
            <w:pPr>
              <w:widowControl/>
              <w:spacing w:line="300" w:lineRule="exact"/>
              <w:ind w:leftChars="213" w:left="2967" w:hangingChars="1200" w:hanging="252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本人签名：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</w:tr>
      <w:tr w:rsidR="00180883" w14:paraId="15613C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65"/>
          <w:jc w:val="center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31ED05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村（居）委会</w:t>
            </w:r>
          </w:p>
          <w:p w14:paraId="575EA0D2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或学校考核</w:t>
            </w:r>
          </w:p>
          <w:p w14:paraId="644C877B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7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F668CD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161F68A0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DFD8808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125886CE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93855E4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ind w:firstLineChars="1650" w:firstLine="3465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（单位盖章）</w:t>
            </w:r>
          </w:p>
          <w:p w14:paraId="3143E97D" w14:textId="77777777" w:rsidR="00180883" w:rsidRDefault="00180883">
            <w:pPr>
              <w:tabs>
                <w:tab w:val="left" w:pos="1555"/>
              </w:tabs>
              <w:spacing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负责人签名：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</w:tr>
      <w:tr w:rsidR="00180883" w14:paraId="2937C0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095"/>
          <w:jc w:val="center"/>
        </w:trPr>
        <w:tc>
          <w:tcPr>
            <w:tcW w:w="1858" w:type="dxa"/>
            <w:gridSpan w:val="2"/>
            <w:tcBorders>
              <w:left w:val="single" w:sz="8" w:space="0" w:color="auto"/>
            </w:tcBorders>
            <w:vAlign w:val="center"/>
          </w:tcPr>
          <w:p w14:paraId="4E4F378F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户籍所在地或</w:t>
            </w:r>
          </w:p>
          <w:p w14:paraId="50134A48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常住地公安派出所政治考核意见</w:t>
            </w:r>
          </w:p>
        </w:tc>
        <w:tc>
          <w:tcPr>
            <w:tcW w:w="7772" w:type="dxa"/>
            <w:gridSpan w:val="6"/>
            <w:tcBorders>
              <w:right w:val="single" w:sz="8" w:space="0" w:color="auto"/>
            </w:tcBorders>
          </w:tcPr>
          <w:p w14:paraId="0F158420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77A7C8B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108ADD3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5013C84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1B7B44A9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305BD6B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E408A49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ind w:firstLineChars="1650" w:firstLine="3465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（单位盖章）</w:t>
            </w:r>
          </w:p>
          <w:p w14:paraId="3D05F93F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负责人签名：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</w:tr>
      <w:tr w:rsidR="00180883" w14:paraId="1366C8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283"/>
          <w:jc w:val="center"/>
        </w:trPr>
        <w:tc>
          <w:tcPr>
            <w:tcW w:w="18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F1122C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政治考核</w:t>
            </w:r>
          </w:p>
          <w:p w14:paraId="6D530629" w14:textId="77777777" w:rsidR="00180883" w:rsidRDefault="00180883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结论意见</w:t>
            </w:r>
          </w:p>
        </w:tc>
        <w:tc>
          <w:tcPr>
            <w:tcW w:w="777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25204D7B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3492174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7953AB5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2F9E3E3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7A81C6F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1757A52C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1868411C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ind w:firstLineChars="1665" w:firstLine="3496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（单位盖章）</w:t>
            </w:r>
          </w:p>
          <w:p w14:paraId="72968485" w14:textId="77777777" w:rsidR="00180883" w:rsidRDefault="00180883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负责人签名：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</w:tr>
    </w:tbl>
    <w:p w14:paraId="6930068D" w14:textId="77777777" w:rsidR="00180883" w:rsidRDefault="0018088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sectPr w:rsidR="00180883">
      <w:pgSz w:w="11906" w:h="16838"/>
      <w:pgMar w:top="1985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3653" w14:textId="77777777" w:rsidR="007C4C0C" w:rsidRDefault="007C4C0C" w:rsidP="00C7330D">
      <w:r>
        <w:separator/>
      </w:r>
    </w:p>
  </w:endnote>
  <w:endnote w:type="continuationSeparator" w:id="0">
    <w:p w14:paraId="532DE7D8" w14:textId="77777777" w:rsidR="007C4C0C" w:rsidRDefault="007C4C0C" w:rsidP="00C7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4C29" w14:textId="77777777" w:rsidR="007C4C0C" w:rsidRDefault="007C4C0C" w:rsidP="00C7330D">
      <w:r>
        <w:separator/>
      </w:r>
    </w:p>
  </w:footnote>
  <w:footnote w:type="continuationSeparator" w:id="0">
    <w:p w14:paraId="4AF6B6F4" w14:textId="77777777" w:rsidR="007C4C0C" w:rsidRDefault="007C4C0C" w:rsidP="00C7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20"/>
    <w:rsid w:val="00180883"/>
    <w:rsid w:val="00187BB7"/>
    <w:rsid w:val="001927AB"/>
    <w:rsid w:val="00244315"/>
    <w:rsid w:val="00257D1B"/>
    <w:rsid w:val="002632E0"/>
    <w:rsid w:val="00347203"/>
    <w:rsid w:val="00356E93"/>
    <w:rsid w:val="00382D9A"/>
    <w:rsid w:val="00392205"/>
    <w:rsid w:val="003933EE"/>
    <w:rsid w:val="003E6E22"/>
    <w:rsid w:val="003F65CF"/>
    <w:rsid w:val="003F67CA"/>
    <w:rsid w:val="00453078"/>
    <w:rsid w:val="005559A8"/>
    <w:rsid w:val="00557A7E"/>
    <w:rsid w:val="006E10AF"/>
    <w:rsid w:val="00742F57"/>
    <w:rsid w:val="0074384B"/>
    <w:rsid w:val="007C050B"/>
    <w:rsid w:val="007C4C0C"/>
    <w:rsid w:val="007E7A5D"/>
    <w:rsid w:val="0089244F"/>
    <w:rsid w:val="008C2FAE"/>
    <w:rsid w:val="00975AF0"/>
    <w:rsid w:val="00AE2B0C"/>
    <w:rsid w:val="00B62FB9"/>
    <w:rsid w:val="00B6543F"/>
    <w:rsid w:val="00BF1C2C"/>
    <w:rsid w:val="00C072C9"/>
    <w:rsid w:val="00C63DEA"/>
    <w:rsid w:val="00C7330D"/>
    <w:rsid w:val="00C74376"/>
    <w:rsid w:val="00C86BF8"/>
    <w:rsid w:val="00D217F0"/>
    <w:rsid w:val="00D90866"/>
    <w:rsid w:val="00E60224"/>
    <w:rsid w:val="00EB58A5"/>
    <w:rsid w:val="00FB6220"/>
    <w:rsid w:val="00FF457F"/>
    <w:rsid w:val="22556489"/>
    <w:rsid w:val="313264B5"/>
    <w:rsid w:val="3E357C87"/>
    <w:rsid w:val="41B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BD16A"/>
  <w15:chartTrackingRefBased/>
  <w15:docId w15:val="{0697A3BC-B54F-4F3A-A102-74B87A27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</Words>
  <Characters>1525</Characters>
  <Application>Microsoft Office Word</Application>
  <DocSecurity>0</DocSecurity>
  <Lines>12</Lines>
  <Paragraphs>3</Paragraphs>
  <ScaleCrop>false</ScaleCrop>
  <Company>Sky123.Org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2023-05-29T03:00:00Z</cp:lastPrinted>
  <dcterms:created xsi:type="dcterms:W3CDTF">2023-12-01T03:48:00Z</dcterms:created>
  <dcterms:modified xsi:type="dcterms:W3CDTF">2023-12-01T03:48:00Z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