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中国（云南）自由贸易试验区德宏片区工管委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招聘合同制工作人员计划表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tbl>
      <w:tblPr>
        <w:tblStyle w:val="8"/>
        <w:tblW w:w="13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50"/>
        <w:gridCol w:w="700"/>
        <w:gridCol w:w="1250"/>
        <w:gridCol w:w="2340"/>
        <w:gridCol w:w="2380"/>
        <w:gridCol w:w="401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  <w:t>岗位名称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  <w:t>招聘人数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  <w:t>学历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  <w:t>专业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  <w:t>2023云南公务员考试专业目录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  <w:t>岗位职责</w:t>
            </w:r>
          </w:p>
        </w:tc>
        <w:tc>
          <w:tcPr>
            <w:tcW w:w="40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  <w:t>其他要求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行政事务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岗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本科及以上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法学类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从事涉法事务、行政审批等工作</w:t>
            </w:r>
          </w:p>
        </w:tc>
        <w:tc>
          <w:tcPr>
            <w:tcW w:w="4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1.具有一定的写作能力；2.具有较强的学习和沟通能力；3.能熟练使用常用计算机办公软件；4.取得相关职业资格证的在同等条件下优先考虑。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综合事务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岗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本科及以上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语言文学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类、新闻学类、公共管理类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从事办公室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shd w:val="clear" w:color="auto" w:fill="FFFFFF"/>
                <w:lang w:val="en-US" w:eastAsia="zh-CN"/>
              </w:rPr>
              <w:t>日常事务、档案管理、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公文办理、文稿撰写、外宣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shd w:val="clear" w:color="auto" w:fill="FFFFFF"/>
                <w:lang w:val="en-US" w:eastAsia="zh-CN"/>
              </w:rPr>
              <w:t>新闻等工作</w:t>
            </w:r>
          </w:p>
        </w:tc>
        <w:tc>
          <w:tcPr>
            <w:tcW w:w="4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1.具有一定的写作能力、较强的学习和沟通能力；2.能熟练使用常用计算机办公软件及部分设计软件；3.取得相关职业资格证书；4.同等条件下具有1年以上工作经验的优先考虑。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工程项目管理岗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本科及以上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土木工程、消防工程、城乡规划、城市设计、测绘工程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从事项目策划、包装、申报、实施、管理及相关规划设计工作</w:t>
            </w:r>
          </w:p>
        </w:tc>
        <w:tc>
          <w:tcPr>
            <w:tcW w:w="4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1.熟悉专业领域内相关法律法规；2.具有一定表达、协调、组织能力，具有团队协作精神，能吃苦耐劳；3.能熟练使用相关专业软件；4.有相关工作经历同等条件下优先考虑。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130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28540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TQxNTI4ZWJmMWVmMjljN2RhMTY5ZjVhMDdiYTUifQ=="/>
  </w:docVars>
  <w:rsids>
    <w:rsidRoot w:val="00DE101B"/>
    <w:rsid w:val="00020507"/>
    <w:rsid w:val="00071275"/>
    <w:rsid w:val="000948F7"/>
    <w:rsid w:val="000A61AE"/>
    <w:rsid w:val="000B1492"/>
    <w:rsid w:val="000F6C3D"/>
    <w:rsid w:val="001174A3"/>
    <w:rsid w:val="00117F84"/>
    <w:rsid w:val="00137E71"/>
    <w:rsid w:val="00171F16"/>
    <w:rsid w:val="0017233F"/>
    <w:rsid w:val="001948E1"/>
    <w:rsid w:val="001C06FE"/>
    <w:rsid w:val="00264599"/>
    <w:rsid w:val="002B39F5"/>
    <w:rsid w:val="002D1234"/>
    <w:rsid w:val="002F6B6F"/>
    <w:rsid w:val="00301F3E"/>
    <w:rsid w:val="003057E7"/>
    <w:rsid w:val="0033119F"/>
    <w:rsid w:val="0033321A"/>
    <w:rsid w:val="00333303"/>
    <w:rsid w:val="003A436D"/>
    <w:rsid w:val="003C3B9C"/>
    <w:rsid w:val="003C6364"/>
    <w:rsid w:val="0040470A"/>
    <w:rsid w:val="0041418B"/>
    <w:rsid w:val="004205AF"/>
    <w:rsid w:val="004308E0"/>
    <w:rsid w:val="00456FAC"/>
    <w:rsid w:val="00492BE3"/>
    <w:rsid w:val="004C0A0B"/>
    <w:rsid w:val="004C3F5E"/>
    <w:rsid w:val="004C6D7D"/>
    <w:rsid w:val="00520ED3"/>
    <w:rsid w:val="00555EEC"/>
    <w:rsid w:val="00557EAF"/>
    <w:rsid w:val="00563958"/>
    <w:rsid w:val="00577E54"/>
    <w:rsid w:val="00592208"/>
    <w:rsid w:val="0059271C"/>
    <w:rsid w:val="005B20AF"/>
    <w:rsid w:val="005C1783"/>
    <w:rsid w:val="005D60FB"/>
    <w:rsid w:val="00630833"/>
    <w:rsid w:val="006371A6"/>
    <w:rsid w:val="00642D50"/>
    <w:rsid w:val="00662383"/>
    <w:rsid w:val="00683345"/>
    <w:rsid w:val="0069371A"/>
    <w:rsid w:val="006A6803"/>
    <w:rsid w:val="006D05B2"/>
    <w:rsid w:val="00714CFC"/>
    <w:rsid w:val="00716EC0"/>
    <w:rsid w:val="00740BC3"/>
    <w:rsid w:val="007634F1"/>
    <w:rsid w:val="0077234F"/>
    <w:rsid w:val="00775A77"/>
    <w:rsid w:val="00785CF7"/>
    <w:rsid w:val="007A3EFC"/>
    <w:rsid w:val="007C7F28"/>
    <w:rsid w:val="007E227C"/>
    <w:rsid w:val="007E2EA1"/>
    <w:rsid w:val="007E44BD"/>
    <w:rsid w:val="0082778E"/>
    <w:rsid w:val="008349E0"/>
    <w:rsid w:val="00843B9B"/>
    <w:rsid w:val="008542E5"/>
    <w:rsid w:val="0087029C"/>
    <w:rsid w:val="008C4738"/>
    <w:rsid w:val="008D64DC"/>
    <w:rsid w:val="008E4E2A"/>
    <w:rsid w:val="008F09C5"/>
    <w:rsid w:val="009112A6"/>
    <w:rsid w:val="009134FA"/>
    <w:rsid w:val="00915140"/>
    <w:rsid w:val="009234E9"/>
    <w:rsid w:val="009257F9"/>
    <w:rsid w:val="00942051"/>
    <w:rsid w:val="0099040D"/>
    <w:rsid w:val="009979AC"/>
    <w:rsid w:val="009B28D8"/>
    <w:rsid w:val="009C5016"/>
    <w:rsid w:val="009D5AB3"/>
    <w:rsid w:val="009E5BCB"/>
    <w:rsid w:val="00A05ACE"/>
    <w:rsid w:val="00A27FDD"/>
    <w:rsid w:val="00A416BE"/>
    <w:rsid w:val="00A50043"/>
    <w:rsid w:val="00A93AE3"/>
    <w:rsid w:val="00A93C30"/>
    <w:rsid w:val="00B04313"/>
    <w:rsid w:val="00B349E0"/>
    <w:rsid w:val="00B3695E"/>
    <w:rsid w:val="00B41E54"/>
    <w:rsid w:val="00B545C2"/>
    <w:rsid w:val="00BA3D4A"/>
    <w:rsid w:val="00C079D9"/>
    <w:rsid w:val="00C25132"/>
    <w:rsid w:val="00C318BD"/>
    <w:rsid w:val="00C4356C"/>
    <w:rsid w:val="00C446F9"/>
    <w:rsid w:val="00C833DA"/>
    <w:rsid w:val="00C87DBB"/>
    <w:rsid w:val="00C968D1"/>
    <w:rsid w:val="00CC29FD"/>
    <w:rsid w:val="00D31EDF"/>
    <w:rsid w:val="00D53DE1"/>
    <w:rsid w:val="00D566E7"/>
    <w:rsid w:val="00D734C2"/>
    <w:rsid w:val="00D772A4"/>
    <w:rsid w:val="00D802DC"/>
    <w:rsid w:val="00D870E9"/>
    <w:rsid w:val="00DC236D"/>
    <w:rsid w:val="00DE101B"/>
    <w:rsid w:val="00E04742"/>
    <w:rsid w:val="00E219AC"/>
    <w:rsid w:val="00E347E4"/>
    <w:rsid w:val="00E814AE"/>
    <w:rsid w:val="00EB6439"/>
    <w:rsid w:val="00F614B9"/>
    <w:rsid w:val="00F645E6"/>
    <w:rsid w:val="00F70C05"/>
    <w:rsid w:val="00FF7B0C"/>
    <w:rsid w:val="02360029"/>
    <w:rsid w:val="038F3E6C"/>
    <w:rsid w:val="049E3F4E"/>
    <w:rsid w:val="0D870B02"/>
    <w:rsid w:val="0E043A98"/>
    <w:rsid w:val="11184D61"/>
    <w:rsid w:val="153610B3"/>
    <w:rsid w:val="15CB6E0D"/>
    <w:rsid w:val="1B2D1AE1"/>
    <w:rsid w:val="22093BE7"/>
    <w:rsid w:val="224F4897"/>
    <w:rsid w:val="26103C37"/>
    <w:rsid w:val="26637F1B"/>
    <w:rsid w:val="2AC5207D"/>
    <w:rsid w:val="2D5A6557"/>
    <w:rsid w:val="2E6A233E"/>
    <w:rsid w:val="305D01BA"/>
    <w:rsid w:val="31895ADC"/>
    <w:rsid w:val="333C3C73"/>
    <w:rsid w:val="340432BD"/>
    <w:rsid w:val="34AA61E9"/>
    <w:rsid w:val="39ED2836"/>
    <w:rsid w:val="3B1C4533"/>
    <w:rsid w:val="3BAF4979"/>
    <w:rsid w:val="3CCA0BA1"/>
    <w:rsid w:val="42FC63FD"/>
    <w:rsid w:val="432E3430"/>
    <w:rsid w:val="44CF0B68"/>
    <w:rsid w:val="4CE4203C"/>
    <w:rsid w:val="4D3A4980"/>
    <w:rsid w:val="4D695F89"/>
    <w:rsid w:val="4E425401"/>
    <w:rsid w:val="528630FE"/>
    <w:rsid w:val="53BF10B9"/>
    <w:rsid w:val="57E129C0"/>
    <w:rsid w:val="594D10DE"/>
    <w:rsid w:val="59705E8E"/>
    <w:rsid w:val="5B323669"/>
    <w:rsid w:val="5B717C4C"/>
    <w:rsid w:val="5BCF24AF"/>
    <w:rsid w:val="5CB5371D"/>
    <w:rsid w:val="62854188"/>
    <w:rsid w:val="64572595"/>
    <w:rsid w:val="645E24A1"/>
    <w:rsid w:val="67671B5E"/>
    <w:rsid w:val="688105C4"/>
    <w:rsid w:val="68993ECE"/>
    <w:rsid w:val="6BEE7DF0"/>
    <w:rsid w:val="6F453F04"/>
    <w:rsid w:val="745D3BE0"/>
    <w:rsid w:val="765525DD"/>
    <w:rsid w:val="76567B52"/>
    <w:rsid w:val="76BC6211"/>
    <w:rsid w:val="7BD04DB8"/>
    <w:rsid w:val="7CB76A85"/>
    <w:rsid w:val="7D564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399</Words>
  <Characters>2280</Characters>
  <Lines>19</Lines>
  <Paragraphs>5</Paragraphs>
  <TotalTime>8</TotalTime>
  <ScaleCrop>false</ScaleCrop>
  <LinksUpToDate>false</LinksUpToDate>
  <CharactersWithSpaces>2674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2021-12-09T09:55:00Z</dcterms:created>
  <dc:creator>hp</dc:creator>
  <cp:lastModifiedBy>桂芳媛</cp:lastModifiedBy>
  <cp:lastPrinted>2020-09-09T02:43:00Z</cp:lastPrinted>
  <dcterms:modified xsi:type="dcterms:W3CDTF">2023-12-01T03:31:15Z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3D52FAD64332457E88353149CDF9D0AD</vt:lpwstr>
  </property>
</Properties>
</file>