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19" w:tblpY="1763"/>
        <w:tblOverlap w:val="never"/>
        <w:tblW w:w="95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298"/>
        <w:gridCol w:w="1415"/>
        <w:gridCol w:w="1159"/>
        <w:gridCol w:w="1091"/>
        <w:gridCol w:w="1299"/>
        <w:gridCol w:w="2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sz w:val="36"/>
                <w:szCs w:val="36"/>
              </w:rPr>
              <w:t>邹平市城镇公益性岗位报名登记表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姓  名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性 别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出生年月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民  族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政治面貌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  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毕业院校及专业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毕业时间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家庭住址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身份证号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联系电话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原工作单位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应聘单位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岗位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就业困难人员类型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□城镇零就业家庭成员中的失业人员；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□城镇大龄失业人员（女性45周岁以上、男性55周岁以上至法定退休年龄）；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□其他就业困难人员（□登记失业的“4050”人员（女性40周岁、男性50周岁以上人员）□抚养未成年子女的单亲家庭成员；□享受最低生活保障的失业人员；□持有《中华人民共和国残疾人证》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失业</w:t>
            </w:r>
            <w:r>
              <w:rPr>
                <w:rFonts w:hint="eastAsia" w:ascii="仿宋" w:hAnsi="仿宋" w:eastAsia="仿宋" w:cs="宋体"/>
                <w:szCs w:val="21"/>
              </w:rPr>
              <w:t>人员；□连续失业一年以上的人员）；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□登记失业16-24岁青年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□“二孩”妈妈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个人工作简历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家庭主要成员基本情况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应聘人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诚信承诺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我已仔细阅读招聘简章，理解其内容，符合招聘条件。我郑重承诺：本人所提供的个人信息、证明材料和相关证件真实、准确，并自觉做到诚实守信，严守纪律，认真履行应聘人员的义务，对因提供有关信息证件不实、不全或违反有关纪律规定所造成的后果，本人自愿承担相应的责任。</w:t>
            </w:r>
          </w:p>
          <w:p>
            <w:pPr>
              <w:ind w:firstLine="420" w:firstLineChars="200"/>
              <w:rPr>
                <w:rFonts w:ascii="仿宋" w:hAnsi="仿宋" w:eastAsia="仿宋" w:cs="宋体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                         应聘人签字: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  注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应聘岗位处填写“单位+岗位名称”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请认真填写联系电话，确保能联系到本人</w:t>
            </w:r>
          </w:p>
        </w:tc>
      </w:tr>
    </w:tbl>
    <w:p>
      <w:pPr>
        <w:rPr>
          <w:rFonts w:ascii="宋体" w:hAnsi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96272E"/>
    <w:multiLevelType w:val="singleLevel"/>
    <w:tmpl w:val="729627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MGRmMGNhZThiMTE0OGFiZTkwN2FhOTE1OWMxMjQifQ=="/>
  </w:docVars>
  <w:rsids>
    <w:rsidRoot w:val="72411FA6"/>
    <w:rsid w:val="00084BE0"/>
    <w:rsid w:val="003B50B2"/>
    <w:rsid w:val="00420FD9"/>
    <w:rsid w:val="00443EB6"/>
    <w:rsid w:val="00520BDF"/>
    <w:rsid w:val="0078764D"/>
    <w:rsid w:val="007C0360"/>
    <w:rsid w:val="008476E0"/>
    <w:rsid w:val="00AC4A2E"/>
    <w:rsid w:val="00B00BCB"/>
    <w:rsid w:val="00C27FFB"/>
    <w:rsid w:val="00C440B9"/>
    <w:rsid w:val="00CE70D1"/>
    <w:rsid w:val="00EB22C2"/>
    <w:rsid w:val="00EC55F2"/>
    <w:rsid w:val="035D3297"/>
    <w:rsid w:val="03A42CE5"/>
    <w:rsid w:val="061739C2"/>
    <w:rsid w:val="0A1A2B1A"/>
    <w:rsid w:val="11466FA0"/>
    <w:rsid w:val="122B7105"/>
    <w:rsid w:val="1A7C2BFD"/>
    <w:rsid w:val="1D8307E2"/>
    <w:rsid w:val="1FC3136D"/>
    <w:rsid w:val="201730B8"/>
    <w:rsid w:val="207D39E4"/>
    <w:rsid w:val="2C903910"/>
    <w:rsid w:val="2E4B3A58"/>
    <w:rsid w:val="2F9755E4"/>
    <w:rsid w:val="316C62E8"/>
    <w:rsid w:val="35213383"/>
    <w:rsid w:val="362D6956"/>
    <w:rsid w:val="3EDB7C0D"/>
    <w:rsid w:val="3F1A46DE"/>
    <w:rsid w:val="3F295AD1"/>
    <w:rsid w:val="46363717"/>
    <w:rsid w:val="4B0C6114"/>
    <w:rsid w:val="4D2B4DAF"/>
    <w:rsid w:val="528E6928"/>
    <w:rsid w:val="55321124"/>
    <w:rsid w:val="590314F1"/>
    <w:rsid w:val="5DD778FA"/>
    <w:rsid w:val="64F07672"/>
    <w:rsid w:val="6A4E600A"/>
    <w:rsid w:val="72411FA6"/>
    <w:rsid w:val="7E1024EB"/>
    <w:rsid w:val="7F8D0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431</Characters>
  <Lines>3</Lines>
  <Paragraphs>1</Paragraphs>
  <TotalTime>43</TotalTime>
  <ScaleCrop>false</ScaleCrop>
  <LinksUpToDate>false</LinksUpToDate>
  <CharactersWithSpaces>490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2023-08-03T08:25:00Z</dcterms:created>
  <dc:creator>2-1</dc:creator>
  <cp:lastModifiedBy>颖</cp:lastModifiedBy>
  <cp:lastPrinted>2021-09-03T10:36:00Z</cp:lastPrinted>
  <dcterms:modified xsi:type="dcterms:W3CDTF">2023-11-30T01:18:56Z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7221745754D94F62A064FFDAE3ED019D_13</vt:lpwstr>
  </property>
</Properties>
</file>