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宋体" w:hAnsi="宋体" w:eastAsia="方正小标宋简体" w:cs="方正小标宋简体"/>
          <w:b w:val="0"/>
          <w:bCs w:val="0"/>
          <w:kern w:val="2"/>
          <w:sz w:val="40"/>
          <w:szCs w:val="40"/>
          <w:lang w:val="en-US" w:eastAsia="zh-CN" w:bidi="ar-SA"/>
        </w:rPr>
      </w:pPr>
      <w:r>
        <w:rPr>
          <w:rFonts w:hint="eastAsia" w:ascii="宋体" w:hAnsi="宋体" w:eastAsia="方正小标宋简体" w:cs="方正小标宋简体"/>
          <w:b w:val="0"/>
          <w:bCs w:val="0"/>
          <w:sz w:val="40"/>
          <w:szCs w:val="40"/>
          <w:lang w:val="en-US" w:eastAsia="zh-CN"/>
        </w:rPr>
        <w:t>上传报名表、视频要求</w:t>
      </w:r>
    </w:p>
    <w:p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宋体" w:hAnsi="宋体" w:eastAsia="方正黑体简体" w:cs="方正黑体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黑体简体" w:cs="方正黑体简体"/>
          <w:b w:val="0"/>
          <w:bCs w:val="0"/>
          <w:kern w:val="2"/>
          <w:sz w:val="32"/>
          <w:szCs w:val="32"/>
          <w:lang w:val="en-US" w:eastAsia="zh-CN" w:bidi="ar-SA"/>
        </w:rPr>
        <w:t xml:space="preserve"> 一、注意事项 </w:t>
      </w:r>
    </w:p>
    <w:p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 xml:space="preserve">1.上传邮箱：tsswcpq@163.com </w:t>
      </w:r>
    </w:p>
    <w:p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>2.报名表命名要求：姓名+身份证号</w:t>
      </w:r>
    </w:p>
    <w:p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 xml:space="preserve">3.视频命名要求：姓名+身份证号 </w:t>
      </w:r>
    </w:p>
    <w:p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>4.视频要求：视频不超过3分钟，视频内容为自我介绍</w:t>
      </w:r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和对岗位的理解</w:t>
      </w:r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 xml:space="preserve">，视频大小不超过50MB。要求视频无美颜，无滤镜，声音无处理。 </w:t>
      </w:r>
    </w:p>
    <w:p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 xml:space="preserve">视频压缩举例：将手机录好的视频用微信号a发送给微信号b（不发送原文件），微信号b得到的视频是经过压缩处理的，相当于原视频大小的十分之一左右。 </w:t>
      </w:r>
    </w:p>
    <w:p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 xml:space="preserve">5、视频、报名表放在一个邮件里，一起发送。 </w:t>
      </w:r>
    </w:p>
    <w:p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宋体" w:hAnsi="宋体" w:eastAsia="方正黑体简体" w:cs="方正黑体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黑体简体" w:cs="方正黑体简体"/>
          <w:b w:val="0"/>
          <w:bCs w:val="0"/>
          <w:kern w:val="2"/>
          <w:sz w:val="32"/>
          <w:szCs w:val="32"/>
          <w:lang w:val="en-US" w:eastAsia="zh-CN" w:bidi="ar-SA"/>
        </w:rPr>
        <w:t>二、考生请注意</w:t>
      </w:r>
    </w:p>
    <w:p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>考生如果没有按照要求上传报名表、视频，一律按照弃权处理。</w:t>
      </w:r>
    </w:p>
    <w:p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>报名表的所有项均为必填项，包括照片。考生请正确填写所有信息，并上传excel电子版。</w:t>
      </w:r>
    </w:p>
    <w:p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>考生请在</w:t>
      </w:r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2023年12月4日17:00--20：00</w:t>
      </w:r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 xml:space="preserve">时间段内关注自己的邮箱，我们会给进入资格复审环节的考生发送邮件，通知其注意事项。 </w:t>
      </w:r>
    </w:p>
    <w:p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4160" w:firstLineChars="1300"/>
        <w:jc w:val="both"/>
        <w:textAlignment w:val="auto"/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50" w:lineRule="atLeast"/>
        <w:ind w:left="0" w:right="0" w:firstLine="0"/>
        <w:jc w:val="right"/>
        <w:rPr>
          <w:highlight w:val="red"/>
        </w:rPr>
      </w:pPr>
      <w:r>
        <w:rPr>
          <w:rFonts w:hint="eastAsia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</w:t>
      </w:r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>唐山</w:t>
      </w:r>
      <w:r>
        <w:rPr>
          <w:rFonts w:hint="eastAsia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>政务服务外包有限</w:t>
      </w:r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>公司</w:t>
      </w:r>
      <w:r>
        <w:rPr>
          <w:rFonts w:hint="eastAsia" w:eastAsia="方正仿宋简体" w:cs="方正仿宋简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 xml:space="preserve">                                                                </w:t>
      </w:r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202</w:t>
      </w:r>
      <w:r>
        <w:rPr>
          <w:rFonts w:hint="eastAsia" w:eastAsia="方正仿宋简体" w:cs="方正仿宋简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3</w:t>
      </w:r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年</w:t>
      </w:r>
      <w:r>
        <w:rPr>
          <w:rFonts w:hint="eastAsia" w:eastAsia="方正仿宋简体" w:cs="方正仿宋简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11</w:t>
      </w:r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月</w:t>
      </w:r>
      <w:r>
        <w:rPr>
          <w:rFonts w:hint="eastAsia" w:eastAsia="方正仿宋简体" w:cs="方正仿宋简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27</w:t>
      </w:r>
      <w:bookmarkStart w:id="0" w:name="_GoBack"/>
      <w:bookmarkEnd w:id="0"/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日</w:t>
      </w:r>
      <w:r>
        <w:rPr>
          <w:highlight w:val="none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jZThiNTRlNDY3ZTYxZjNmMmNmNGM4ZThiZGEyZjUifQ=="/>
  </w:docVars>
  <w:rsids>
    <w:rsidRoot w:val="00C52F0E"/>
    <w:rsid w:val="004B48CF"/>
    <w:rsid w:val="00902C2A"/>
    <w:rsid w:val="009C72B4"/>
    <w:rsid w:val="00C52F0E"/>
    <w:rsid w:val="00F01EEB"/>
    <w:rsid w:val="040622A9"/>
    <w:rsid w:val="04F71F00"/>
    <w:rsid w:val="051C2CDE"/>
    <w:rsid w:val="05F71321"/>
    <w:rsid w:val="069D30A8"/>
    <w:rsid w:val="0A9450C5"/>
    <w:rsid w:val="0F8751F8"/>
    <w:rsid w:val="10E45D48"/>
    <w:rsid w:val="12E3308D"/>
    <w:rsid w:val="13167008"/>
    <w:rsid w:val="1ABE024A"/>
    <w:rsid w:val="1D5F5A06"/>
    <w:rsid w:val="1D8C0857"/>
    <w:rsid w:val="1E002D45"/>
    <w:rsid w:val="1EF74C34"/>
    <w:rsid w:val="21BE719F"/>
    <w:rsid w:val="22E22A19"/>
    <w:rsid w:val="23450620"/>
    <w:rsid w:val="25BD32CA"/>
    <w:rsid w:val="25F12CCF"/>
    <w:rsid w:val="27EE3C0E"/>
    <w:rsid w:val="2D8A6187"/>
    <w:rsid w:val="2E2957E7"/>
    <w:rsid w:val="2F2B45C8"/>
    <w:rsid w:val="2FA27376"/>
    <w:rsid w:val="304B42F4"/>
    <w:rsid w:val="317E24A7"/>
    <w:rsid w:val="31E83DC4"/>
    <w:rsid w:val="32B31CDC"/>
    <w:rsid w:val="3396029F"/>
    <w:rsid w:val="33BB353F"/>
    <w:rsid w:val="346228B5"/>
    <w:rsid w:val="35F30BC3"/>
    <w:rsid w:val="38561A88"/>
    <w:rsid w:val="39E210F9"/>
    <w:rsid w:val="3C427C0E"/>
    <w:rsid w:val="3CA1704A"/>
    <w:rsid w:val="407A208B"/>
    <w:rsid w:val="422037C3"/>
    <w:rsid w:val="426052B1"/>
    <w:rsid w:val="42FE51F6"/>
    <w:rsid w:val="433B01F8"/>
    <w:rsid w:val="4494462F"/>
    <w:rsid w:val="466E2261"/>
    <w:rsid w:val="47D006F9"/>
    <w:rsid w:val="48710EEA"/>
    <w:rsid w:val="4A407EA2"/>
    <w:rsid w:val="4D2C6E03"/>
    <w:rsid w:val="4F337FD5"/>
    <w:rsid w:val="4F501F90"/>
    <w:rsid w:val="4F68683B"/>
    <w:rsid w:val="4FA42C81"/>
    <w:rsid w:val="53F1220D"/>
    <w:rsid w:val="5486329D"/>
    <w:rsid w:val="54DE4E87"/>
    <w:rsid w:val="574F3E1A"/>
    <w:rsid w:val="575925A3"/>
    <w:rsid w:val="5AAE70AA"/>
    <w:rsid w:val="5B7C67EF"/>
    <w:rsid w:val="5BEA2363"/>
    <w:rsid w:val="5C427AAA"/>
    <w:rsid w:val="5C8207EE"/>
    <w:rsid w:val="5D6A0C37"/>
    <w:rsid w:val="5D8A5BAC"/>
    <w:rsid w:val="60B12A86"/>
    <w:rsid w:val="60E94998"/>
    <w:rsid w:val="629E7B59"/>
    <w:rsid w:val="62A3574B"/>
    <w:rsid w:val="64346872"/>
    <w:rsid w:val="64966BE4"/>
    <w:rsid w:val="6585522D"/>
    <w:rsid w:val="663A3EE7"/>
    <w:rsid w:val="664663E8"/>
    <w:rsid w:val="672113F7"/>
    <w:rsid w:val="6733575B"/>
    <w:rsid w:val="67F629F4"/>
    <w:rsid w:val="69374B57"/>
    <w:rsid w:val="694A61EF"/>
    <w:rsid w:val="6B39651C"/>
    <w:rsid w:val="6ED50C51"/>
    <w:rsid w:val="6EEB7841"/>
    <w:rsid w:val="71A52B5D"/>
    <w:rsid w:val="740F42BD"/>
    <w:rsid w:val="756E770A"/>
    <w:rsid w:val="75D73501"/>
    <w:rsid w:val="78F817C4"/>
    <w:rsid w:val="790243F1"/>
    <w:rsid w:val="7DD30A52"/>
    <w:rsid w:val="7E156780"/>
    <w:rsid w:val="7E2B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qowt-li-0_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6">
    <w:name w:val="x-scop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348</Words>
  <Characters>391</Characters>
  <Lines>3</Lines>
  <Paragraphs>1</Paragraphs>
  <TotalTime>3</TotalTime>
  <ScaleCrop>false</ScaleCrop>
  <LinksUpToDate>false</LinksUpToDate>
  <CharactersWithSpaces>485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2022-06-13T06:23:00Z</dcterms:created>
  <dc:creator>许占辉</dc:creator>
  <cp:lastModifiedBy>Administrator</cp:lastModifiedBy>
  <cp:lastPrinted>2022-06-22T01:38:00Z</cp:lastPrinted>
  <dcterms:modified xsi:type="dcterms:W3CDTF">2023-11-27T02:23:47Z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E8C64C3D8BFE4FFAB8A614DF47BABB71</vt:lpwstr>
  </property>
</Properties>
</file>