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上杭县汀江水电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有限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公司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工作人员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报名表</w:t>
      </w:r>
    </w:p>
    <w:p>
      <w:pPr>
        <w:widowControl/>
        <w:spacing w:beforeLines="100" w:line="400" w:lineRule="exact"/>
        <w:rPr>
          <w:rFonts w:ascii="Times New Roman" w:hAnsi="Times New Roman" w:eastAsia="仿宋_GB2312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  <w:t>报考单位及岗位：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 xml:space="preserve">      代码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  <w:u w:val="single"/>
        </w:rPr>
        <w:t xml:space="preserve">：    </w:t>
      </w:r>
    </w:p>
    <w:tbl>
      <w:tblPr>
        <w:tblStyle w:val="5"/>
        <w:tblpPr w:leftFromText="180" w:rightFromText="180" w:vertAnchor="text" w:horzAnchor="page" w:tblpXSpec="center" w:tblpY="201"/>
        <w:tblOverlap w:val="never"/>
        <w:tblW w:w="9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一 寸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彩 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岗位及职务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9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主要家庭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成员和主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承  诺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承诺人签名：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017"/>
    <w:rsid w:val="00000E5B"/>
    <w:rsid w:val="0002322A"/>
    <w:rsid w:val="00026CB4"/>
    <w:rsid w:val="00044116"/>
    <w:rsid w:val="0005313B"/>
    <w:rsid w:val="00086870"/>
    <w:rsid w:val="000A0513"/>
    <w:rsid w:val="000A1586"/>
    <w:rsid w:val="000A5B94"/>
    <w:rsid w:val="000B41C0"/>
    <w:rsid w:val="000C4E9B"/>
    <w:rsid w:val="000C7006"/>
    <w:rsid w:val="000D4AEE"/>
    <w:rsid w:val="000D6F10"/>
    <w:rsid w:val="000E35E6"/>
    <w:rsid w:val="000F4C7C"/>
    <w:rsid w:val="000F6514"/>
    <w:rsid w:val="0011210D"/>
    <w:rsid w:val="001142F0"/>
    <w:rsid w:val="00114BBC"/>
    <w:rsid w:val="00126DA9"/>
    <w:rsid w:val="00127BA0"/>
    <w:rsid w:val="0013251D"/>
    <w:rsid w:val="001410AC"/>
    <w:rsid w:val="00151102"/>
    <w:rsid w:val="001521F4"/>
    <w:rsid w:val="001547E5"/>
    <w:rsid w:val="00156379"/>
    <w:rsid w:val="0017596D"/>
    <w:rsid w:val="00194680"/>
    <w:rsid w:val="00197240"/>
    <w:rsid w:val="00197BD8"/>
    <w:rsid w:val="001B5E31"/>
    <w:rsid w:val="001D6023"/>
    <w:rsid w:val="00224D62"/>
    <w:rsid w:val="00227154"/>
    <w:rsid w:val="002279CF"/>
    <w:rsid w:val="00236409"/>
    <w:rsid w:val="00241635"/>
    <w:rsid w:val="00243A4A"/>
    <w:rsid w:val="00266310"/>
    <w:rsid w:val="002721A8"/>
    <w:rsid w:val="002872A9"/>
    <w:rsid w:val="002A1702"/>
    <w:rsid w:val="002A2C7A"/>
    <w:rsid w:val="002B08EC"/>
    <w:rsid w:val="002B3018"/>
    <w:rsid w:val="002B6B29"/>
    <w:rsid w:val="002C1459"/>
    <w:rsid w:val="002D03AF"/>
    <w:rsid w:val="002D0800"/>
    <w:rsid w:val="002D5A34"/>
    <w:rsid w:val="002F6B34"/>
    <w:rsid w:val="003354DE"/>
    <w:rsid w:val="00351CD1"/>
    <w:rsid w:val="00353B15"/>
    <w:rsid w:val="003723C7"/>
    <w:rsid w:val="0037627A"/>
    <w:rsid w:val="00385DAE"/>
    <w:rsid w:val="00393F90"/>
    <w:rsid w:val="003A0D98"/>
    <w:rsid w:val="003B310B"/>
    <w:rsid w:val="003D2051"/>
    <w:rsid w:val="003F13F3"/>
    <w:rsid w:val="00400DFD"/>
    <w:rsid w:val="00415517"/>
    <w:rsid w:val="0041558A"/>
    <w:rsid w:val="00415BC0"/>
    <w:rsid w:val="0042361D"/>
    <w:rsid w:val="0048623B"/>
    <w:rsid w:val="004B3615"/>
    <w:rsid w:val="004C11B7"/>
    <w:rsid w:val="004C429C"/>
    <w:rsid w:val="004D0A6F"/>
    <w:rsid w:val="004E1C3D"/>
    <w:rsid w:val="004E6B1A"/>
    <w:rsid w:val="005013DB"/>
    <w:rsid w:val="00532A2F"/>
    <w:rsid w:val="00557688"/>
    <w:rsid w:val="0056074E"/>
    <w:rsid w:val="00576537"/>
    <w:rsid w:val="005769C3"/>
    <w:rsid w:val="00583862"/>
    <w:rsid w:val="00583C2F"/>
    <w:rsid w:val="00583E97"/>
    <w:rsid w:val="005A5399"/>
    <w:rsid w:val="005D7E6E"/>
    <w:rsid w:val="005E79CA"/>
    <w:rsid w:val="005F1E39"/>
    <w:rsid w:val="005F7691"/>
    <w:rsid w:val="00610AB2"/>
    <w:rsid w:val="00621641"/>
    <w:rsid w:val="006318CA"/>
    <w:rsid w:val="006348BB"/>
    <w:rsid w:val="00646E7B"/>
    <w:rsid w:val="00647D74"/>
    <w:rsid w:val="00662176"/>
    <w:rsid w:val="00664B39"/>
    <w:rsid w:val="006665BC"/>
    <w:rsid w:val="0068585E"/>
    <w:rsid w:val="0068660E"/>
    <w:rsid w:val="006951BD"/>
    <w:rsid w:val="006A287C"/>
    <w:rsid w:val="006A69F9"/>
    <w:rsid w:val="006B0AC6"/>
    <w:rsid w:val="006B4500"/>
    <w:rsid w:val="006C468B"/>
    <w:rsid w:val="006D0D91"/>
    <w:rsid w:val="006E176D"/>
    <w:rsid w:val="006E5A4A"/>
    <w:rsid w:val="0073392C"/>
    <w:rsid w:val="00751F81"/>
    <w:rsid w:val="00753667"/>
    <w:rsid w:val="0075740C"/>
    <w:rsid w:val="0075746F"/>
    <w:rsid w:val="00764165"/>
    <w:rsid w:val="0076794C"/>
    <w:rsid w:val="00771245"/>
    <w:rsid w:val="0077225E"/>
    <w:rsid w:val="00775436"/>
    <w:rsid w:val="0077607C"/>
    <w:rsid w:val="00781DD9"/>
    <w:rsid w:val="00792EE9"/>
    <w:rsid w:val="00795E29"/>
    <w:rsid w:val="007A1093"/>
    <w:rsid w:val="007B5783"/>
    <w:rsid w:val="007B769D"/>
    <w:rsid w:val="00804C27"/>
    <w:rsid w:val="00821043"/>
    <w:rsid w:val="00822971"/>
    <w:rsid w:val="008274CF"/>
    <w:rsid w:val="00854119"/>
    <w:rsid w:val="00862376"/>
    <w:rsid w:val="00873D43"/>
    <w:rsid w:val="00885136"/>
    <w:rsid w:val="008B738E"/>
    <w:rsid w:val="008C4949"/>
    <w:rsid w:val="008C4E47"/>
    <w:rsid w:val="009057ED"/>
    <w:rsid w:val="009110DA"/>
    <w:rsid w:val="00935B06"/>
    <w:rsid w:val="00937347"/>
    <w:rsid w:val="009413D2"/>
    <w:rsid w:val="009437C9"/>
    <w:rsid w:val="00951AEB"/>
    <w:rsid w:val="00955152"/>
    <w:rsid w:val="009579A7"/>
    <w:rsid w:val="00970017"/>
    <w:rsid w:val="00990FBE"/>
    <w:rsid w:val="009A06FA"/>
    <w:rsid w:val="009A3851"/>
    <w:rsid w:val="009A3A39"/>
    <w:rsid w:val="009A3F93"/>
    <w:rsid w:val="009C5A7F"/>
    <w:rsid w:val="009D303C"/>
    <w:rsid w:val="009E17B3"/>
    <w:rsid w:val="009F4D64"/>
    <w:rsid w:val="009F5ACB"/>
    <w:rsid w:val="009F755E"/>
    <w:rsid w:val="00A0665F"/>
    <w:rsid w:val="00A107C3"/>
    <w:rsid w:val="00A140E4"/>
    <w:rsid w:val="00A46D8D"/>
    <w:rsid w:val="00A607F2"/>
    <w:rsid w:val="00A63E5E"/>
    <w:rsid w:val="00A96B86"/>
    <w:rsid w:val="00A9705D"/>
    <w:rsid w:val="00AC2CD5"/>
    <w:rsid w:val="00AF2C24"/>
    <w:rsid w:val="00B11812"/>
    <w:rsid w:val="00B14322"/>
    <w:rsid w:val="00B2280C"/>
    <w:rsid w:val="00B23462"/>
    <w:rsid w:val="00B351E7"/>
    <w:rsid w:val="00B4305E"/>
    <w:rsid w:val="00B44E13"/>
    <w:rsid w:val="00B457B7"/>
    <w:rsid w:val="00B52AB6"/>
    <w:rsid w:val="00B709A0"/>
    <w:rsid w:val="00B76B2D"/>
    <w:rsid w:val="00B76E9B"/>
    <w:rsid w:val="00B82CFF"/>
    <w:rsid w:val="00B841BA"/>
    <w:rsid w:val="00B9394D"/>
    <w:rsid w:val="00B942A0"/>
    <w:rsid w:val="00B97E0F"/>
    <w:rsid w:val="00BA2D9C"/>
    <w:rsid w:val="00BA4358"/>
    <w:rsid w:val="00BA5EBC"/>
    <w:rsid w:val="00BD6855"/>
    <w:rsid w:val="00BE4ED9"/>
    <w:rsid w:val="00BE56CF"/>
    <w:rsid w:val="00C224BB"/>
    <w:rsid w:val="00C43B69"/>
    <w:rsid w:val="00C7562B"/>
    <w:rsid w:val="00C770D7"/>
    <w:rsid w:val="00C8108C"/>
    <w:rsid w:val="00C85810"/>
    <w:rsid w:val="00C936F4"/>
    <w:rsid w:val="00C94222"/>
    <w:rsid w:val="00CA031C"/>
    <w:rsid w:val="00CA06C9"/>
    <w:rsid w:val="00CB2FB3"/>
    <w:rsid w:val="00CC00DD"/>
    <w:rsid w:val="00CD38DA"/>
    <w:rsid w:val="00CF65A5"/>
    <w:rsid w:val="00D1166F"/>
    <w:rsid w:val="00D458A6"/>
    <w:rsid w:val="00D466EF"/>
    <w:rsid w:val="00D51CA1"/>
    <w:rsid w:val="00D943C7"/>
    <w:rsid w:val="00DA053C"/>
    <w:rsid w:val="00DC3BE4"/>
    <w:rsid w:val="00DD41D2"/>
    <w:rsid w:val="00DE6BFB"/>
    <w:rsid w:val="00DF2468"/>
    <w:rsid w:val="00E06392"/>
    <w:rsid w:val="00E14E95"/>
    <w:rsid w:val="00E17277"/>
    <w:rsid w:val="00E24421"/>
    <w:rsid w:val="00E2554E"/>
    <w:rsid w:val="00E32B71"/>
    <w:rsid w:val="00E62C67"/>
    <w:rsid w:val="00E64A78"/>
    <w:rsid w:val="00E65B08"/>
    <w:rsid w:val="00E826DE"/>
    <w:rsid w:val="00E86242"/>
    <w:rsid w:val="00ED02B7"/>
    <w:rsid w:val="00ED51EE"/>
    <w:rsid w:val="00EF4240"/>
    <w:rsid w:val="00EF6069"/>
    <w:rsid w:val="00F06D61"/>
    <w:rsid w:val="00F21D35"/>
    <w:rsid w:val="00F40F32"/>
    <w:rsid w:val="00F42084"/>
    <w:rsid w:val="00F4561D"/>
    <w:rsid w:val="00F54347"/>
    <w:rsid w:val="00F57583"/>
    <w:rsid w:val="00F61A64"/>
    <w:rsid w:val="00F76040"/>
    <w:rsid w:val="00F96716"/>
    <w:rsid w:val="00FA772D"/>
    <w:rsid w:val="00FC6C9C"/>
    <w:rsid w:val="00FE570B"/>
    <w:rsid w:val="3BD63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nhideWhenUsed/>
    <w:qFormat/>
    <w:uiPriority w:val="0"/>
    <w:pPr>
      <w:spacing w:line="360" w:lineRule="auto"/>
      <w:ind w:firstLine="200" w:firstLineChars="200"/>
    </w:pPr>
    <w:rPr>
      <w:rFonts w:hint="eastAsia" w:ascii="宋体" w:hAnsi="宋体"/>
      <w:sz w:val="24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433</Characters>
  <Lines>3</Lines>
  <Paragraphs>1</Paragraphs>
  <TotalTime>5</TotalTime>
  <ScaleCrop>false</ScaleCrop>
  <LinksUpToDate>false</LinksUpToDate>
  <CharactersWithSpaces>507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2023-11-07T02:39:00Z</dcterms:created>
  <dc:creator>华珏敏</dc:creator>
  <cp:lastModifiedBy>Administrator</cp:lastModifiedBy>
  <dcterms:modified xsi:type="dcterms:W3CDTF">2023-11-07T03:41:35Z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