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tabs>
          <w:tab w:val="left" w:pos="4230"/>
        </w:tabs>
      </w:pPr>
      <w:r>
        <w:rPr>
          <w:rFonts w:hint="eastAsia"/>
        </w:rPr>
        <w:tab/>
      </w:r>
    </w:p>
    <w:p>
      <w:pPr>
        <w:jc w:val="center"/>
        <w:rPr>
          <w:rFonts w:ascii="宋体" w:hAnsi="宋体" w:eastAsia="宋体"/>
          <w:sz w:val="15"/>
          <w:szCs w:val="15"/>
        </w:rPr>
      </w:pPr>
      <w:bookmarkStart w:id="1" w:name="_GoBack"/>
      <w:r>
        <w:rPr>
          <w:rFonts w:hint="eastAsia" w:ascii="黑体" w:hAnsi="黑体" w:eastAsia="黑体" w:cs="宋体"/>
          <w:sz w:val="36"/>
          <w:szCs w:val="36"/>
        </w:rPr>
        <w:t>202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sz w:val="36"/>
          <w:szCs w:val="36"/>
        </w:rPr>
        <w:t>年泰顺县公开招聘国有企业工作人员报名表</w:t>
      </w:r>
      <w:bookmarkEnd w:id="1"/>
    </w:p>
    <w:tbl>
      <w:tblPr>
        <w:tblStyle w:val="4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684"/>
        <w:gridCol w:w="701"/>
        <w:gridCol w:w="844"/>
        <w:gridCol w:w="539"/>
        <w:gridCol w:w="862"/>
        <w:gridCol w:w="1247"/>
        <w:gridCol w:w="15"/>
        <w:gridCol w:w="701"/>
        <w:gridCol w:w="140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word_photo"/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40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证件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号码</w:t>
            </w:r>
          </w:p>
        </w:tc>
        <w:tc>
          <w:tcPr>
            <w:tcW w:w="37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</w:tc>
        <w:tc>
          <w:tcPr>
            <w:tcW w:w="33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40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</w:t>
            </w:r>
          </w:p>
        </w:tc>
        <w:tc>
          <w:tcPr>
            <w:tcW w:w="37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48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代码</w:t>
            </w:r>
          </w:p>
        </w:tc>
        <w:tc>
          <w:tcPr>
            <w:tcW w:w="37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124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29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</w:tc>
        <w:tc>
          <w:tcPr>
            <w:tcW w:w="322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报考岗位</w:t>
            </w:r>
          </w:p>
        </w:tc>
        <w:tc>
          <w:tcPr>
            <w:tcW w:w="212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联系</w:t>
            </w:r>
            <w:r>
              <w:rPr>
                <w:rFonts w:ascii="宋体" w:hAnsi="宋体" w:eastAsia="宋体"/>
                <w:sz w:val="21"/>
                <w:szCs w:val="21"/>
              </w:rPr>
              <w:t>电话</w:t>
            </w:r>
          </w:p>
        </w:tc>
        <w:tc>
          <w:tcPr>
            <w:tcW w:w="292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9517" w:type="dxa"/>
            <w:gridSpan w:val="10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及其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9517" w:type="dxa"/>
            <w:gridSpan w:val="10"/>
            <w:shd w:val="clear" w:color="auto" w:fill="auto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范例： 父子  张三    个体工商/XX村务农等    党员/群众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9517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firstLine="160" w:firstLineChars="100"/>
        <w:rPr>
          <w:color w:val="000000"/>
          <w:sz w:val="16"/>
          <w:szCs w:val="16"/>
        </w:rPr>
      </w:pPr>
    </w:p>
    <w:p>
      <w:r>
        <w:rPr>
          <w:rFonts w:hint="eastAsia" w:ascii="宋体" w:hAnsi="宋体" w:eastAsia="宋体"/>
          <w:color w:val="000000"/>
          <w:sz w:val="16"/>
          <w:szCs w:val="16"/>
        </w:rPr>
        <w:t>注：应届毕业生不用填写参加工作时间、工作单位栏。</w:t>
      </w: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kZDRiY2MyM2QxOGFjYWEwM2UxNTcyZTkxYjA1MWMifQ=="/>
  </w:docVars>
  <w:rsids>
    <w:rsidRoot w:val="00E82D88"/>
    <w:rsid w:val="00030088"/>
    <w:rsid w:val="00067836"/>
    <w:rsid w:val="00067EB1"/>
    <w:rsid w:val="000A2891"/>
    <w:rsid w:val="000A54AC"/>
    <w:rsid w:val="000D6D88"/>
    <w:rsid w:val="000E08DA"/>
    <w:rsid w:val="000E64A2"/>
    <w:rsid w:val="001D094E"/>
    <w:rsid w:val="0023069A"/>
    <w:rsid w:val="00264388"/>
    <w:rsid w:val="00293127"/>
    <w:rsid w:val="002B7A14"/>
    <w:rsid w:val="002C111E"/>
    <w:rsid w:val="002D28D1"/>
    <w:rsid w:val="003B2045"/>
    <w:rsid w:val="003C1FE1"/>
    <w:rsid w:val="003C3680"/>
    <w:rsid w:val="003F47C4"/>
    <w:rsid w:val="003F4F0D"/>
    <w:rsid w:val="00416E26"/>
    <w:rsid w:val="00473FFD"/>
    <w:rsid w:val="004B4490"/>
    <w:rsid w:val="004B6C49"/>
    <w:rsid w:val="004C2D4C"/>
    <w:rsid w:val="00506F20"/>
    <w:rsid w:val="005641A5"/>
    <w:rsid w:val="00565A7D"/>
    <w:rsid w:val="0057065D"/>
    <w:rsid w:val="005A681A"/>
    <w:rsid w:val="005E460E"/>
    <w:rsid w:val="0066109D"/>
    <w:rsid w:val="006C3C16"/>
    <w:rsid w:val="00753654"/>
    <w:rsid w:val="00781096"/>
    <w:rsid w:val="00790A24"/>
    <w:rsid w:val="00821E5B"/>
    <w:rsid w:val="00822820"/>
    <w:rsid w:val="008623EC"/>
    <w:rsid w:val="00876049"/>
    <w:rsid w:val="00880AE2"/>
    <w:rsid w:val="008E4DCF"/>
    <w:rsid w:val="008F385F"/>
    <w:rsid w:val="00900ADB"/>
    <w:rsid w:val="00923D35"/>
    <w:rsid w:val="00951C2E"/>
    <w:rsid w:val="00973C1B"/>
    <w:rsid w:val="00975392"/>
    <w:rsid w:val="00985052"/>
    <w:rsid w:val="009B0ADD"/>
    <w:rsid w:val="00A7390E"/>
    <w:rsid w:val="00B22230"/>
    <w:rsid w:val="00B43AE2"/>
    <w:rsid w:val="00B711CB"/>
    <w:rsid w:val="00BC36A1"/>
    <w:rsid w:val="00BE6D96"/>
    <w:rsid w:val="00C16667"/>
    <w:rsid w:val="00C2064C"/>
    <w:rsid w:val="00C475F0"/>
    <w:rsid w:val="00C56630"/>
    <w:rsid w:val="00C63C79"/>
    <w:rsid w:val="00C96FD8"/>
    <w:rsid w:val="00D37554"/>
    <w:rsid w:val="00D41A7F"/>
    <w:rsid w:val="00D9087B"/>
    <w:rsid w:val="00D93092"/>
    <w:rsid w:val="00DA6C35"/>
    <w:rsid w:val="00E35EA1"/>
    <w:rsid w:val="00E35FB4"/>
    <w:rsid w:val="00E64B02"/>
    <w:rsid w:val="00E662E0"/>
    <w:rsid w:val="00E82D88"/>
    <w:rsid w:val="00E95904"/>
    <w:rsid w:val="00EC6FE8"/>
    <w:rsid w:val="00EF684B"/>
    <w:rsid w:val="00F1156C"/>
    <w:rsid w:val="00F21417"/>
    <w:rsid w:val="00F258B0"/>
    <w:rsid w:val="00F77858"/>
    <w:rsid w:val="00F872C1"/>
    <w:rsid w:val="00FB034E"/>
    <w:rsid w:val="00FC6291"/>
    <w:rsid w:val="00FD72E0"/>
    <w:rsid w:val="01A028AD"/>
    <w:rsid w:val="022A1B54"/>
    <w:rsid w:val="024D003B"/>
    <w:rsid w:val="0D3B3246"/>
    <w:rsid w:val="13FA1867"/>
    <w:rsid w:val="223F5586"/>
    <w:rsid w:val="24245FDB"/>
    <w:rsid w:val="2F237FB9"/>
    <w:rsid w:val="2FE4086F"/>
    <w:rsid w:val="31E905B9"/>
    <w:rsid w:val="33EB7A27"/>
    <w:rsid w:val="366B674C"/>
    <w:rsid w:val="42C47D2A"/>
    <w:rsid w:val="432D3D20"/>
    <w:rsid w:val="43DA15D4"/>
    <w:rsid w:val="49AD223B"/>
    <w:rsid w:val="54E66CAD"/>
    <w:rsid w:val="5BCA0240"/>
    <w:rsid w:val="646C79B7"/>
    <w:rsid w:val="655829EA"/>
    <w:rsid w:val="67014511"/>
    <w:rsid w:val="6ABD2D7E"/>
    <w:rsid w:val="706344AC"/>
    <w:rsid w:val="743B5C98"/>
    <w:rsid w:val="754B29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151</Words>
  <Characters>276</Characters>
  <Lines>11</Lines>
  <Paragraphs>7</Paragraphs>
  <TotalTime>4</TotalTime>
  <ScaleCrop>false</ScaleCrop>
  <LinksUpToDate>false</LinksUpToDate>
  <CharactersWithSpaces>277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2021-02-25T01:03:00Z</dcterms:created>
  <dc:creator>guang</dc:creator>
  <cp:lastModifiedBy>吴细涛</cp:lastModifiedBy>
  <cp:lastPrinted>2021-03-03T07:06:00Z</cp:lastPrinted>
  <dcterms:modified xsi:type="dcterms:W3CDTF">2023-10-07T02:28:43Z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6D72F509BBBE434085EDD1A35D8CA877_12</vt:lpwstr>
  </property>
</Properties>
</file>