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2"/>
        <w:tblpPr w:leftFromText="180" w:rightFromText="180" w:vertAnchor="page" w:horzAnchor="margin" w:tblpXSpec="center" w:tblpY="3256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65"/>
        <w:gridCol w:w="669"/>
        <w:gridCol w:w="929"/>
        <w:gridCol w:w="1440"/>
        <w:gridCol w:w="126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ind w:right="-29" w:rightChars="-14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bookmarkStart w:id="0" w:name="a01_a0101"/>
            <w:bookmarkEnd w:id="0"/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1" w:name="a01_a0104"/>
            <w:bookmarkEnd w:id="1"/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2" w:name="a01_a0107"/>
            <w:bookmarkEnd w:id="2"/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ind w:left="-82" w:leftChars="-39"/>
              <w:rPr>
                <w:rFonts w:ascii="宋体"/>
                <w:bCs/>
                <w:sz w:val="28"/>
                <w:szCs w:val="28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8"/>
                <w:szCs w:val="28"/>
              </w:rPr>
              <w:t>（近期二寸照）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4" w:name="a01_a0117"/>
            <w:bookmarkEnd w:id="4"/>
          </w:p>
        </w:tc>
        <w:tc>
          <w:tcPr>
            <w:tcW w:w="9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5" w:name="a01_a0111"/>
            <w:bookmarkEnd w:id="5"/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出生地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6" w:name="a01_a0114"/>
            <w:bookmarkEnd w:id="6"/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7" w:name="a01_a0144"/>
            <w:bookmarkEnd w:id="7"/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8" w:name="a01_a0134"/>
            <w:bookmarkEnd w:id="8"/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right="-40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9" w:name="a01_a0127"/>
            <w:bookmarkEnd w:id="9"/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手机号码</w:t>
            </w: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10" w:name="a01_a0324"/>
            <w:bookmarkEnd w:id="10"/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11" w:name="a01_a0187"/>
            <w:bookmarkEnd w:id="11"/>
          </w:p>
        </w:tc>
        <w:tc>
          <w:tcPr>
            <w:tcW w:w="23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全日制学历及学位</w:t>
            </w:r>
          </w:p>
        </w:tc>
        <w:tc>
          <w:tcPr>
            <w:tcW w:w="35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12" w:name="a01_a0902"/>
            <w:bookmarkEnd w:id="12"/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现居住地址</w:t>
            </w:r>
          </w:p>
        </w:tc>
        <w:tc>
          <w:tcPr>
            <w:tcW w:w="807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历</w:t>
            </w:r>
          </w:p>
        </w:tc>
        <w:tc>
          <w:tcPr>
            <w:tcW w:w="8543" w:type="dxa"/>
            <w:gridSpan w:val="7"/>
            <w:noWrap w:val="0"/>
            <w:vAlign w:val="top"/>
          </w:tcPr>
          <w:p>
            <w:pPr>
              <w:spacing w:line="500" w:lineRule="exact"/>
              <w:ind w:firstLine="1920" w:firstLineChars="800"/>
              <w:rPr>
                <w:rFonts w:ascii="宋体" w:hAnsi="宋体"/>
                <w:sz w:val="24"/>
              </w:rPr>
            </w:pPr>
            <w:bookmarkStart w:id="14" w:name="a01_a1701"/>
            <w:bookmarkEnd w:id="14"/>
          </w:p>
          <w:p>
            <w:pPr>
              <w:spacing w:line="500" w:lineRule="exact"/>
              <w:ind w:firstLine="2240" w:firstLineChars="80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4BD"/>
    <w:rsid w:val="040161A0"/>
    <w:rsid w:val="04580C53"/>
    <w:rsid w:val="045C5042"/>
    <w:rsid w:val="048D75B9"/>
    <w:rsid w:val="05174875"/>
    <w:rsid w:val="09726EBF"/>
    <w:rsid w:val="0AE5474A"/>
    <w:rsid w:val="0B6C7826"/>
    <w:rsid w:val="0C4F32B4"/>
    <w:rsid w:val="0CF9771F"/>
    <w:rsid w:val="0F962E48"/>
    <w:rsid w:val="0FF854A2"/>
    <w:rsid w:val="125904BD"/>
    <w:rsid w:val="14300253"/>
    <w:rsid w:val="14FA48C4"/>
    <w:rsid w:val="155B1ECE"/>
    <w:rsid w:val="18242117"/>
    <w:rsid w:val="18493444"/>
    <w:rsid w:val="188E1742"/>
    <w:rsid w:val="1915474F"/>
    <w:rsid w:val="1A8013B9"/>
    <w:rsid w:val="1AC73A6C"/>
    <w:rsid w:val="1CDF5797"/>
    <w:rsid w:val="1DAE2BB3"/>
    <w:rsid w:val="1DC56CD6"/>
    <w:rsid w:val="1DED6F74"/>
    <w:rsid w:val="1E7E7DDA"/>
    <w:rsid w:val="1EF31319"/>
    <w:rsid w:val="23612136"/>
    <w:rsid w:val="25ED7B2C"/>
    <w:rsid w:val="25F52772"/>
    <w:rsid w:val="2BF96160"/>
    <w:rsid w:val="2E2B5AC0"/>
    <w:rsid w:val="2E322F23"/>
    <w:rsid w:val="33076F8A"/>
    <w:rsid w:val="34115A9F"/>
    <w:rsid w:val="37152F08"/>
    <w:rsid w:val="375751A2"/>
    <w:rsid w:val="37F716BF"/>
    <w:rsid w:val="38294A5E"/>
    <w:rsid w:val="3C17710A"/>
    <w:rsid w:val="3D5F6AB8"/>
    <w:rsid w:val="3FAE19FC"/>
    <w:rsid w:val="44562E3B"/>
    <w:rsid w:val="47864FE5"/>
    <w:rsid w:val="495F7457"/>
    <w:rsid w:val="4AF8114B"/>
    <w:rsid w:val="4BA115AF"/>
    <w:rsid w:val="4BF13C85"/>
    <w:rsid w:val="4C565069"/>
    <w:rsid w:val="4C5E5CF6"/>
    <w:rsid w:val="4C896618"/>
    <w:rsid w:val="4D605661"/>
    <w:rsid w:val="50214878"/>
    <w:rsid w:val="51840EA5"/>
    <w:rsid w:val="527646DF"/>
    <w:rsid w:val="52835274"/>
    <w:rsid w:val="53BB3E21"/>
    <w:rsid w:val="54E531DA"/>
    <w:rsid w:val="564659B2"/>
    <w:rsid w:val="56911B06"/>
    <w:rsid w:val="56E9563E"/>
    <w:rsid w:val="57490A3F"/>
    <w:rsid w:val="589B15DA"/>
    <w:rsid w:val="59CF30C7"/>
    <w:rsid w:val="59E872AA"/>
    <w:rsid w:val="5B7B31CE"/>
    <w:rsid w:val="5D4B3815"/>
    <w:rsid w:val="5E8A06A7"/>
    <w:rsid w:val="5FBB5B7C"/>
    <w:rsid w:val="5FEE6692"/>
    <w:rsid w:val="66922D33"/>
    <w:rsid w:val="66945C0B"/>
    <w:rsid w:val="67B5523F"/>
    <w:rsid w:val="703A002F"/>
    <w:rsid w:val="710B0CB3"/>
    <w:rsid w:val="71FE65D3"/>
    <w:rsid w:val="720D0C0E"/>
    <w:rsid w:val="722C10C7"/>
    <w:rsid w:val="787F4849"/>
    <w:rsid w:val="78DB09CD"/>
    <w:rsid w:val="7AC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2023-09-15T07:06:00Z</dcterms:created>
  <dc:creator>李文韬</dc:creator>
  <cp:lastModifiedBy>李文韬</cp:lastModifiedBy>
  <dcterms:modified xsi:type="dcterms:W3CDTF">2023-09-15T07:07:04Z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