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459" w:type="dxa"/>
        <w:tblLayout w:type="fixed"/>
        <w:tblLook w:val="000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F55EF" w:rsidP="00F0152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55EF">
              <w:rPr>
                <w:rFonts w:ascii="黑体" w:eastAsia="黑体" w:hint="eastAsia"/>
                <w:sz w:val="32"/>
                <w:szCs w:val="32"/>
              </w:rPr>
              <w:t>202</w:t>
            </w:r>
            <w:r w:rsidR="00F0152A">
              <w:rPr>
                <w:rFonts w:ascii="黑体" w:eastAsia="黑体" w:hint="eastAsia"/>
                <w:sz w:val="32"/>
                <w:szCs w:val="32"/>
              </w:rPr>
              <w:t>3</w:t>
            </w:r>
            <w:r w:rsidRPr="006F55EF">
              <w:rPr>
                <w:rFonts w:ascii="黑体" w:eastAsia="黑体" w:hint="eastAsia"/>
                <w:sz w:val="32"/>
                <w:szCs w:val="32"/>
              </w:rPr>
              <w:t>年泖港镇镇属单位（部门）工作人员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333F70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5360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25FBB"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645553" w:rsidRDefault="00645553">
      <w:pPr>
        <w:rPr>
          <w:rFonts w:hint="eastAsia"/>
          <w:kern w:val="0"/>
        </w:rPr>
      </w:pPr>
    </w:p>
    <w:p w:rsidR="007E047E" w:rsidRPr="00A25FBB" w:rsidRDefault="007E047E"/>
    <w:sectPr w:rsidR="007E047E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31" w:rsidRDefault="00D35731" w:rsidP="00A25FBB">
      <w:r>
        <w:separator/>
      </w:r>
    </w:p>
  </w:endnote>
  <w:endnote w:type="continuationSeparator" w:id="1">
    <w:p w:rsidR="00D35731" w:rsidRDefault="00D35731" w:rsidP="00A2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31" w:rsidRDefault="00D35731" w:rsidP="00A25FBB">
      <w:r>
        <w:separator/>
      </w:r>
    </w:p>
  </w:footnote>
  <w:footnote w:type="continuationSeparator" w:id="1">
    <w:p w:rsidR="00D35731" w:rsidRDefault="00D35731" w:rsidP="00A2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BB"/>
    <w:rsid w:val="000770B8"/>
    <w:rsid w:val="000B097A"/>
    <w:rsid w:val="00214611"/>
    <w:rsid w:val="00293519"/>
    <w:rsid w:val="00333F70"/>
    <w:rsid w:val="00455447"/>
    <w:rsid w:val="00481E8C"/>
    <w:rsid w:val="0053607F"/>
    <w:rsid w:val="005640CF"/>
    <w:rsid w:val="00636EA5"/>
    <w:rsid w:val="00645553"/>
    <w:rsid w:val="006A39A8"/>
    <w:rsid w:val="006B2E28"/>
    <w:rsid w:val="006D27ED"/>
    <w:rsid w:val="006F55EF"/>
    <w:rsid w:val="007923EB"/>
    <w:rsid w:val="00796F0A"/>
    <w:rsid w:val="007A24DF"/>
    <w:rsid w:val="007E047E"/>
    <w:rsid w:val="00891521"/>
    <w:rsid w:val="00893F1F"/>
    <w:rsid w:val="008A646A"/>
    <w:rsid w:val="008E2962"/>
    <w:rsid w:val="0093127F"/>
    <w:rsid w:val="00945DB0"/>
    <w:rsid w:val="009A3FE2"/>
    <w:rsid w:val="00A25FBB"/>
    <w:rsid w:val="00A60893"/>
    <w:rsid w:val="00A62FDB"/>
    <w:rsid w:val="00BE0903"/>
    <w:rsid w:val="00C449EE"/>
    <w:rsid w:val="00D35731"/>
    <w:rsid w:val="00ED1CAF"/>
    <w:rsid w:val="00F0152A"/>
    <w:rsid w:val="00F2166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YLMF</cp:lastModifiedBy>
  <cp:revision>21</cp:revision>
  <dcterms:created xsi:type="dcterms:W3CDTF">2018-03-11T02:34:00Z</dcterms:created>
  <dcterms:modified xsi:type="dcterms:W3CDTF">2023-09-11T07:00:00Z</dcterms:modified>
</cp:coreProperties>
</file>