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right="1223" w:firstLine="211" w:firstLineChars="100"/>
        <w:rPr>
          <w:rFonts w:ascii="宋体" w:hAnsi="宋体" w:cs="宋体"/>
          <w:b/>
          <w:sz w:val="21"/>
          <w:szCs w:val="21"/>
        </w:rPr>
      </w:pPr>
      <w:r>
        <w:rPr>
          <w:rFonts w:hint="eastAsia" w:ascii="宋体" w:hAnsi="宋体" w:cs="宋体"/>
          <w:b/>
          <w:sz w:val="21"/>
          <w:szCs w:val="21"/>
        </w:rPr>
        <w:t>附件2：</w:t>
      </w:r>
      <w:bookmarkStart w:id="0" w:name="_GoBack"/>
      <w:bookmarkEnd w:id="0"/>
    </w:p>
    <w:tbl>
      <w:tblPr>
        <w:tblStyle w:val="11"/>
        <w:tblpPr w:leftFromText="180" w:rightFromText="180" w:vertAnchor="text" w:horzAnchor="page" w:tblpX="1569" w:tblpY="369"/>
        <w:tblOverlap w:val="never"/>
        <w:tblW w:w="940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972"/>
        <w:gridCol w:w="1188"/>
        <w:gridCol w:w="1980"/>
        <w:gridCol w:w="202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94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仿宋"/>
                <w:b/>
                <w:color w:val="424242"/>
                <w:sz w:val="32"/>
                <w:szCs w:val="32"/>
                <w:shd w:val="clear" w:color="auto" w:fill="FFFFFF"/>
                <w:lang w:val="en-US" w:eastAsia="zh-CN"/>
              </w:rPr>
              <w:t>多宝山镇2023年公开招聘三矿沟社区、151煤矿居民区、153煤矿居民区专职网格员</w:t>
            </w:r>
            <w:r>
              <w:rPr>
                <w:rFonts w:hint="eastAsia" w:ascii="黑体" w:hAnsi="黑体" w:eastAsia="黑体" w:cs="仿宋"/>
                <w:b/>
                <w:color w:val="424242"/>
                <w:sz w:val="32"/>
                <w:szCs w:val="32"/>
                <w:shd w:val="clear" w:color="auto" w:fill="FFFFFF"/>
              </w:rPr>
              <w:t>报名资格审查表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性别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出生年月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照片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民族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政治面貌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学历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身份证号</w:t>
            </w:r>
          </w:p>
        </w:tc>
        <w:tc>
          <w:tcPr>
            <w:tcW w:w="313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</w:t>
            </w:r>
          </w:p>
        </w:tc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联系电话（留2个）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</w:rPr>
            </w:pPr>
          </w:p>
        </w:tc>
        <w:tc>
          <w:tcPr>
            <w:tcW w:w="2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13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</w:rPr>
            </w:pPr>
          </w:p>
        </w:tc>
        <w:tc>
          <w:tcPr>
            <w:tcW w:w="2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家庭住址</w:t>
            </w:r>
          </w:p>
        </w:tc>
        <w:tc>
          <w:tcPr>
            <w:tcW w:w="31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户籍所在地</w:t>
            </w:r>
          </w:p>
        </w:tc>
        <w:tc>
          <w:tcPr>
            <w:tcW w:w="4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何年何月毕业于    何院校何专业</w:t>
            </w:r>
          </w:p>
        </w:tc>
        <w:tc>
          <w:tcPr>
            <w:tcW w:w="7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何年何月服役于何部队</w:t>
            </w:r>
          </w:p>
        </w:tc>
        <w:tc>
          <w:tcPr>
            <w:tcW w:w="7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现工作单位</w:t>
            </w:r>
          </w:p>
        </w:tc>
        <w:tc>
          <w:tcPr>
            <w:tcW w:w="7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报考岗位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是否服从招聘单位统一分配</w:t>
            </w:r>
          </w:p>
        </w:tc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个人简历</w:t>
            </w:r>
          </w:p>
        </w:tc>
        <w:tc>
          <w:tcPr>
            <w:tcW w:w="5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报名人承诺：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本报名表所填信息及提交的各类证件材料均真实有效，如有虚假，所产生的一切后果由本人承担。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               签名：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            202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2"/>
                <w:szCs w:val="22"/>
              </w:rPr>
              <w:t>年  月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1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审查资料</w:t>
            </w:r>
          </w:p>
        </w:tc>
        <w:tc>
          <w:tcPr>
            <w:tcW w:w="5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1、身份证： 有  无       2、户口簿：     有   无</w:t>
            </w:r>
          </w:p>
        </w:tc>
        <w:tc>
          <w:tcPr>
            <w:tcW w:w="2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3、照片：   有  无       4、退伍军人证： 有   无</w:t>
            </w:r>
          </w:p>
        </w:tc>
        <w:tc>
          <w:tcPr>
            <w:tcW w:w="2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5、毕业证： 有  无       6、同意报考证明：有  无</w:t>
            </w:r>
          </w:p>
        </w:tc>
        <w:tc>
          <w:tcPr>
            <w:tcW w:w="2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审核意见</w:t>
            </w:r>
          </w:p>
        </w:tc>
        <w:tc>
          <w:tcPr>
            <w:tcW w:w="7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审核单位意见：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atLeast"/>
        </w:trPr>
        <w:tc>
          <w:tcPr>
            <w:tcW w:w="94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说明：“联系电话”请填写能联系到本人或家人的本地电话，如填写错误、手机关机、停机等个人原因造成无法联系耽误考试的后果自负。</w:t>
            </w:r>
          </w:p>
        </w:tc>
      </w:tr>
    </w:tbl>
    <w:p>
      <w:pPr>
        <w:spacing w:line="520" w:lineRule="exact"/>
        <w:ind w:right="1223" w:firstLine="600" w:firstLineChars="250"/>
        <w:rPr>
          <w:rFonts w:ascii="宋体" w:hAnsi="宋体" w:cs="宋体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0144601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20"/>
  <w:drawingGridVerticalSpacing w:val="16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RlMjcwOGYwOGVhMzJhYjIxMTEzOGNmYzAyOWUzNGUifQ=="/>
  </w:docVars>
  <w:rsids>
    <w:rsidRoot w:val="0081603D"/>
    <w:rsid w:val="000374BF"/>
    <w:rsid w:val="00074011"/>
    <w:rsid w:val="00074195"/>
    <w:rsid w:val="000777A4"/>
    <w:rsid w:val="000F7243"/>
    <w:rsid w:val="00102D6D"/>
    <w:rsid w:val="0010365C"/>
    <w:rsid w:val="00103CD6"/>
    <w:rsid w:val="00143F6A"/>
    <w:rsid w:val="001A467E"/>
    <w:rsid w:val="001D1AE3"/>
    <w:rsid w:val="00207FAC"/>
    <w:rsid w:val="00281B47"/>
    <w:rsid w:val="002C44E8"/>
    <w:rsid w:val="002D269B"/>
    <w:rsid w:val="00307597"/>
    <w:rsid w:val="003153EF"/>
    <w:rsid w:val="00333F40"/>
    <w:rsid w:val="00341601"/>
    <w:rsid w:val="0034461D"/>
    <w:rsid w:val="0038315A"/>
    <w:rsid w:val="003A477F"/>
    <w:rsid w:val="003B363C"/>
    <w:rsid w:val="003F3685"/>
    <w:rsid w:val="004563CD"/>
    <w:rsid w:val="00461C4C"/>
    <w:rsid w:val="00471E97"/>
    <w:rsid w:val="00496568"/>
    <w:rsid w:val="00515944"/>
    <w:rsid w:val="005215A2"/>
    <w:rsid w:val="005315F9"/>
    <w:rsid w:val="005326E3"/>
    <w:rsid w:val="00542830"/>
    <w:rsid w:val="00552C2D"/>
    <w:rsid w:val="00581C1A"/>
    <w:rsid w:val="005B3F2E"/>
    <w:rsid w:val="00614163"/>
    <w:rsid w:val="00616DC0"/>
    <w:rsid w:val="00623BC4"/>
    <w:rsid w:val="00674627"/>
    <w:rsid w:val="00675F3B"/>
    <w:rsid w:val="006806CE"/>
    <w:rsid w:val="00692721"/>
    <w:rsid w:val="006977AD"/>
    <w:rsid w:val="006A04D5"/>
    <w:rsid w:val="006E39A5"/>
    <w:rsid w:val="006E7621"/>
    <w:rsid w:val="00711E21"/>
    <w:rsid w:val="00750CD0"/>
    <w:rsid w:val="007943AA"/>
    <w:rsid w:val="007D3FB1"/>
    <w:rsid w:val="007E2B09"/>
    <w:rsid w:val="00805D41"/>
    <w:rsid w:val="00807F80"/>
    <w:rsid w:val="0081603D"/>
    <w:rsid w:val="00855FEA"/>
    <w:rsid w:val="00865355"/>
    <w:rsid w:val="008A4021"/>
    <w:rsid w:val="008C0F71"/>
    <w:rsid w:val="008C4AA2"/>
    <w:rsid w:val="008F5E5F"/>
    <w:rsid w:val="00933F3E"/>
    <w:rsid w:val="0096559E"/>
    <w:rsid w:val="00994B06"/>
    <w:rsid w:val="009D0743"/>
    <w:rsid w:val="009F7E7C"/>
    <w:rsid w:val="00A01092"/>
    <w:rsid w:val="00A1571E"/>
    <w:rsid w:val="00A1706E"/>
    <w:rsid w:val="00A17AA1"/>
    <w:rsid w:val="00A230A2"/>
    <w:rsid w:val="00A26915"/>
    <w:rsid w:val="00A5185E"/>
    <w:rsid w:val="00A7726D"/>
    <w:rsid w:val="00AC18F6"/>
    <w:rsid w:val="00AE4356"/>
    <w:rsid w:val="00B20150"/>
    <w:rsid w:val="00B23E66"/>
    <w:rsid w:val="00B26A42"/>
    <w:rsid w:val="00B33CE4"/>
    <w:rsid w:val="00B42C33"/>
    <w:rsid w:val="00B50C34"/>
    <w:rsid w:val="00B538D1"/>
    <w:rsid w:val="00B765AC"/>
    <w:rsid w:val="00B778B3"/>
    <w:rsid w:val="00BD0997"/>
    <w:rsid w:val="00BF14DB"/>
    <w:rsid w:val="00BF4945"/>
    <w:rsid w:val="00C54C74"/>
    <w:rsid w:val="00C805C7"/>
    <w:rsid w:val="00CB1660"/>
    <w:rsid w:val="00CE4382"/>
    <w:rsid w:val="00D024AA"/>
    <w:rsid w:val="00D14CE2"/>
    <w:rsid w:val="00D67026"/>
    <w:rsid w:val="00DA1D12"/>
    <w:rsid w:val="00DC4E12"/>
    <w:rsid w:val="00DD31CE"/>
    <w:rsid w:val="00E138CE"/>
    <w:rsid w:val="00EA1837"/>
    <w:rsid w:val="00EA3A2D"/>
    <w:rsid w:val="00EE64D3"/>
    <w:rsid w:val="00F23682"/>
    <w:rsid w:val="00F52CA8"/>
    <w:rsid w:val="00F57DF3"/>
    <w:rsid w:val="00F84D98"/>
    <w:rsid w:val="00FC096E"/>
    <w:rsid w:val="00FD63F7"/>
    <w:rsid w:val="01225D05"/>
    <w:rsid w:val="013435B5"/>
    <w:rsid w:val="016D6AC7"/>
    <w:rsid w:val="01714809"/>
    <w:rsid w:val="01D628BE"/>
    <w:rsid w:val="020C29E1"/>
    <w:rsid w:val="028D5673"/>
    <w:rsid w:val="02B64DAB"/>
    <w:rsid w:val="02C40969"/>
    <w:rsid w:val="03C41DFB"/>
    <w:rsid w:val="03D911DB"/>
    <w:rsid w:val="043D0FAE"/>
    <w:rsid w:val="046573D5"/>
    <w:rsid w:val="04DA0918"/>
    <w:rsid w:val="05121559"/>
    <w:rsid w:val="070D22EC"/>
    <w:rsid w:val="07230354"/>
    <w:rsid w:val="076A5F83"/>
    <w:rsid w:val="07707311"/>
    <w:rsid w:val="07991FCF"/>
    <w:rsid w:val="08A13C26"/>
    <w:rsid w:val="08BE6E88"/>
    <w:rsid w:val="08E04B71"/>
    <w:rsid w:val="092F584B"/>
    <w:rsid w:val="097529BD"/>
    <w:rsid w:val="09D9119E"/>
    <w:rsid w:val="09E03C37"/>
    <w:rsid w:val="0AFF13C4"/>
    <w:rsid w:val="0B7C5160"/>
    <w:rsid w:val="0BC814CA"/>
    <w:rsid w:val="0C085D6A"/>
    <w:rsid w:val="0C9129DF"/>
    <w:rsid w:val="0CAF4438"/>
    <w:rsid w:val="0DF30D4B"/>
    <w:rsid w:val="0E7742F1"/>
    <w:rsid w:val="0F26463C"/>
    <w:rsid w:val="0F3647A4"/>
    <w:rsid w:val="0F5B53E3"/>
    <w:rsid w:val="0F691B78"/>
    <w:rsid w:val="0FF94348"/>
    <w:rsid w:val="10094078"/>
    <w:rsid w:val="102811D4"/>
    <w:rsid w:val="10637A13"/>
    <w:rsid w:val="106612B1"/>
    <w:rsid w:val="108900CA"/>
    <w:rsid w:val="10D10E21"/>
    <w:rsid w:val="112462F7"/>
    <w:rsid w:val="11800151"/>
    <w:rsid w:val="11CC0D8F"/>
    <w:rsid w:val="125509B0"/>
    <w:rsid w:val="125E4801"/>
    <w:rsid w:val="127D22C9"/>
    <w:rsid w:val="13294F44"/>
    <w:rsid w:val="14E21C89"/>
    <w:rsid w:val="14EA4F17"/>
    <w:rsid w:val="15215F9C"/>
    <w:rsid w:val="162F6343"/>
    <w:rsid w:val="164F2EAA"/>
    <w:rsid w:val="16692514"/>
    <w:rsid w:val="171E206A"/>
    <w:rsid w:val="1723614E"/>
    <w:rsid w:val="176302F9"/>
    <w:rsid w:val="176A6B67"/>
    <w:rsid w:val="17EF38AB"/>
    <w:rsid w:val="180C6E5D"/>
    <w:rsid w:val="183F2B14"/>
    <w:rsid w:val="184B359D"/>
    <w:rsid w:val="188F55AE"/>
    <w:rsid w:val="19171B7C"/>
    <w:rsid w:val="19410E12"/>
    <w:rsid w:val="1A2620E0"/>
    <w:rsid w:val="1B1268AD"/>
    <w:rsid w:val="1B6E3685"/>
    <w:rsid w:val="1C200EAE"/>
    <w:rsid w:val="1D40385A"/>
    <w:rsid w:val="1D6B43AB"/>
    <w:rsid w:val="1D8A6212"/>
    <w:rsid w:val="1D94745E"/>
    <w:rsid w:val="1DE03256"/>
    <w:rsid w:val="1F326B56"/>
    <w:rsid w:val="1FAD325D"/>
    <w:rsid w:val="20F052F3"/>
    <w:rsid w:val="210E7527"/>
    <w:rsid w:val="212E3AF1"/>
    <w:rsid w:val="218D2B42"/>
    <w:rsid w:val="21EB2A66"/>
    <w:rsid w:val="22127C27"/>
    <w:rsid w:val="237B39DF"/>
    <w:rsid w:val="237E3511"/>
    <w:rsid w:val="241F684D"/>
    <w:rsid w:val="24D80578"/>
    <w:rsid w:val="254A2A15"/>
    <w:rsid w:val="258963B3"/>
    <w:rsid w:val="25AE3087"/>
    <w:rsid w:val="26325A66"/>
    <w:rsid w:val="271138CD"/>
    <w:rsid w:val="27624129"/>
    <w:rsid w:val="284112A4"/>
    <w:rsid w:val="28936238"/>
    <w:rsid w:val="29096D87"/>
    <w:rsid w:val="290C1C1E"/>
    <w:rsid w:val="2AB27175"/>
    <w:rsid w:val="2AD96DF8"/>
    <w:rsid w:val="2AE63E49"/>
    <w:rsid w:val="2B00686E"/>
    <w:rsid w:val="2B8E0C26"/>
    <w:rsid w:val="2C807782"/>
    <w:rsid w:val="2CA64AB8"/>
    <w:rsid w:val="2D941213"/>
    <w:rsid w:val="2DB17CCD"/>
    <w:rsid w:val="2E2460EB"/>
    <w:rsid w:val="2E3259B6"/>
    <w:rsid w:val="2E7C4D0B"/>
    <w:rsid w:val="2EB536D8"/>
    <w:rsid w:val="2EED69CE"/>
    <w:rsid w:val="2F0361F1"/>
    <w:rsid w:val="2F1B7C72"/>
    <w:rsid w:val="2F760139"/>
    <w:rsid w:val="2FE22DC2"/>
    <w:rsid w:val="30F71D86"/>
    <w:rsid w:val="32133E17"/>
    <w:rsid w:val="32180206"/>
    <w:rsid w:val="32BF6007"/>
    <w:rsid w:val="32E56580"/>
    <w:rsid w:val="32EB1476"/>
    <w:rsid w:val="331704BD"/>
    <w:rsid w:val="344277BC"/>
    <w:rsid w:val="35B04BF9"/>
    <w:rsid w:val="35CA5CBB"/>
    <w:rsid w:val="376E062B"/>
    <w:rsid w:val="3A060886"/>
    <w:rsid w:val="3A3D2D39"/>
    <w:rsid w:val="3A806CA3"/>
    <w:rsid w:val="3C4B742A"/>
    <w:rsid w:val="3CBE19AA"/>
    <w:rsid w:val="3E94330A"/>
    <w:rsid w:val="3ECC295E"/>
    <w:rsid w:val="3F0B7AF6"/>
    <w:rsid w:val="3F19380F"/>
    <w:rsid w:val="3F634A8A"/>
    <w:rsid w:val="404D19C2"/>
    <w:rsid w:val="40672358"/>
    <w:rsid w:val="408353E4"/>
    <w:rsid w:val="40D13B6C"/>
    <w:rsid w:val="418E4A7A"/>
    <w:rsid w:val="42C61CD1"/>
    <w:rsid w:val="4374370A"/>
    <w:rsid w:val="43C04259"/>
    <w:rsid w:val="43FF3AF2"/>
    <w:rsid w:val="443609BF"/>
    <w:rsid w:val="4447497A"/>
    <w:rsid w:val="446D24EA"/>
    <w:rsid w:val="44C86A3F"/>
    <w:rsid w:val="45170A12"/>
    <w:rsid w:val="45521829"/>
    <w:rsid w:val="45E879F4"/>
    <w:rsid w:val="45EA5BF8"/>
    <w:rsid w:val="464C44CA"/>
    <w:rsid w:val="46AC58E1"/>
    <w:rsid w:val="46AE6F33"/>
    <w:rsid w:val="478657BA"/>
    <w:rsid w:val="481313E9"/>
    <w:rsid w:val="486A50DB"/>
    <w:rsid w:val="490C7F41"/>
    <w:rsid w:val="492A57CC"/>
    <w:rsid w:val="49373210"/>
    <w:rsid w:val="4A1D4582"/>
    <w:rsid w:val="4A6E2C61"/>
    <w:rsid w:val="4A977366"/>
    <w:rsid w:val="4B09298A"/>
    <w:rsid w:val="4B78781E"/>
    <w:rsid w:val="4C675BBA"/>
    <w:rsid w:val="4C7958ED"/>
    <w:rsid w:val="4CA23096"/>
    <w:rsid w:val="4CAF57B3"/>
    <w:rsid w:val="4CF66F3E"/>
    <w:rsid w:val="4E8A576D"/>
    <w:rsid w:val="4E8E0E17"/>
    <w:rsid w:val="4FD944B0"/>
    <w:rsid w:val="511D2CEB"/>
    <w:rsid w:val="5144471C"/>
    <w:rsid w:val="51D81308"/>
    <w:rsid w:val="530C1269"/>
    <w:rsid w:val="53310CD0"/>
    <w:rsid w:val="535E29ED"/>
    <w:rsid w:val="54330883"/>
    <w:rsid w:val="54550B2A"/>
    <w:rsid w:val="54596730"/>
    <w:rsid w:val="54F2623D"/>
    <w:rsid w:val="55174B4A"/>
    <w:rsid w:val="557F339A"/>
    <w:rsid w:val="56BF65F2"/>
    <w:rsid w:val="56C34335"/>
    <w:rsid w:val="57C02F8E"/>
    <w:rsid w:val="57C2340B"/>
    <w:rsid w:val="57FA1FD8"/>
    <w:rsid w:val="58663551"/>
    <w:rsid w:val="5875657A"/>
    <w:rsid w:val="587A4EC7"/>
    <w:rsid w:val="58F5279F"/>
    <w:rsid w:val="58F76C20"/>
    <w:rsid w:val="599E6CF4"/>
    <w:rsid w:val="59A3044D"/>
    <w:rsid w:val="5A1D1FAE"/>
    <w:rsid w:val="5A5A6D5E"/>
    <w:rsid w:val="5B136F0D"/>
    <w:rsid w:val="5CDC6150"/>
    <w:rsid w:val="5DAB4281"/>
    <w:rsid w:val="5E653F23"/>
    <w:rsid w:val="5F0E3928"/>
    <w:rsid w:val="5F701FB7"/>
    <w:rsid w:val="628D57F7"/>
    <w:rsid w:val="62B068AE"/>
    <w:rsid w:val="62CE1116"/>
    <w:rsid w:val="63D86F45"/>
    <w:rsid w:val="63E43B3C"/>
    <w:rsid w:val="647F37D2"/>
    <w:rsid w:val="64F112D5"/>
    <w:rsid w:val="663033C1"/>
    <w:rsid w:val="66E3632D"/>
    <w:rsid w:val="67024A05"/>
    <w:rsid w:val="676034DA"/>
    <w:rsid w:val="683A3D2B"/>
    <w:rsid w:val="686B6376"/>
    <w:rsid w:val="68D4417F"/>
    <w:rsid w:val="6A591EC9"/>
    <w:rsid w:val="6B163031"/>
    <w:rsid w:val="6B98391C"/>
    <w:rsid w:val="6BCB7ABB"/>
    <w:rsid w:val="6BDA04F1"/>
    <w:rsid w:val="6C5C4BB7"/>
    <w:rsid w:val="6C6A238E"/>
    <w:rsid w:val="6C803C72"/>
    <w:rsid w:val="6C9E6F7E"/>
    <w:rsid w:val="6CFC1EF7"/>
    <w:rsid w:val="6D2D0302"/>
    <w:rsid w:val="6D7935F8"/>
    <w:rsid w:val="6E575584"/>
    <w:rsid w:val="6F4B4A6F"/>
    <w:rsid w:val="6F7E6BF3"/>
    <w:rsid w:val="704A2DF8"/>
    <w:rsid w:val="70553DF8"/>
    <w:rsid w:val="709A56C4"/>
    <w:rsid w:val="70F215B8"/>
    <w:rsid w:val="71CB218C"/>
    <w:rsid w:val="72062721"/>
    <w:rsid w:val="72E75144"/>
    <w:rsid w:val="731B2B86"/>
    <w:rsid w:val="7326450B"/>
    <w:rsid w:val="738D4096"/>
    <w:rsid w:val="739B53E3"/>
    <w:rsid w:val="74387CB8"/>
    <w:rsid w:val="74CB0B2C"/>
    <w:rsid w:val="74F26F65"/>
    <w:rsid w:val="75513F5C"/>
    <w:rsid w:val="75713487"/>
    <w:rsid w:val="758962F1"/>
    <w:rsid w:val="75B50BDB"/>
    <w:rsid w:val="76276370"/>
    <w:rsid w:val="7662101C"/>
    <w:rsid w:val="76F2498A"/>
    <w:rsid w:val="76FB0E40"/>
    <w:rsid w:val="77AB5B0C"/>
    <w:rsid w:val="7866291A"/>
    <w:rsid w:val="788A2AAC"/>
    <w:rsid w:val="79002D6F"/>
    <w:rsid w:val="792A47DC"/>
    <w:rsid w:val="79CB6ED9"/>
    <w:rsid w:val="7AB36300"/>
    <w:rsid w:val="7AC878BC"/>
    <w:rsid w:val="7B8E4D93"/>
    <w:rsid w:val="7BB15185"/>
    <w:rsid w:val="7C224DAA"/>
    <w:rsid w:val="7C8810B1"/>
    <w:rsid w:val="7CD267D0"/>
    <w:rsid w:val="7CFB37F7"/>
    <w:rsid w:val="7D420253"/>
    <w:rsid w:val="7DF52776"/>
    <w:rsid w:val="7E802C26"/>
    <w:rsid w:val="7EA5419C"/>
    <w:rsid w:val="7EE527EB"/>
    <w:rsid w:val="7F1C3DA0"/>
    <w:rsid w:val="7FC0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2" w:lineRule="auto"/>
      <w:outlineLvl w:val="2"/>
    </w:pPr>
    <w:rPr>
      <w:rFonts w:ascii="Times New Roman" w:hAnsi="Times New Roman" w:cs="Times New Roman"/>
      <w:b/>
      <w:bCs/>
      <w:color w:val="auto"/>
      <w:kern w:val="2"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widowControl/>
      <w:jc w:val="left"/>
    </w:pPr>
    <w:rPr>
      <w:rFonts w:ascii="宋体" w:hAnsi="宋体" w:eastAsia="仿宋_GB2312"/>
      <w:color w:val="122236"/>
      <w:sz w:val="30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link w:val="17"/>
    <w:qFormat/>
    <w:uiPriority w:val="0"/>
    <w:rPr>
      <w:sz w:val="18"/>
      <w:szCs w:val="18"/>
    </w:rPr>
  </w:style>
  <w:style w:type="paragraph" w:styleId="7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link w:val="16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color w:val="auto"/>
    </w:rPr>
  </w:style>
  <w:style w:type="paragraph" w:styleId="10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</w:rPr>
  </w:style>
  <w:style w:type="character" w:styleId="13">
    <w:name w:val="Hyperlink"/>
    <w:basedOn w:val="12"/>
    <w:unhideWhenUsed/>
    <w:qFormat/>
    <w:uiPriority w:val="99"/>
    <w:rPr>
      <w:color w:val="0000FF"/>
      <w:u w:val="single"/>
    </w:rPr>
  </w:style>
  <w:style w:type="character" w:customStyle="1" w:styleId="14">
    <w:name w:val="页眉 Char"/>
    <w:basedOn w:val="12"/>
    <w:link w:val="8"/>
    <w:qFormat/>
    <w:uiPriority w:val="0"/>
    <w:rPr>
      <w:rFonts w:ascii="Arial" w:hAnsi="Arial" w:cs="Arial"/>
      <w:color w:val="000000"/>
      <w:sz w:val="18"/>
      <w:szCs w:val="18"/>
    </w:rPr>
  </w:style>
  <w:style w:type="character" w:customStyle="1" w:styleId="15">
    <w:name w:val="页脚 Char"/>
    <w:basedOn w:val="12"/>
    <w:link w:val="7"/>
    <w:qFormat/>
    <w:uiPriority w:val="99"/>
    <w:rPr>
      <w:rFonts w:ascii="Arial" w:hAnsi="Arial" w:cs="Arial"/>
      <w:color w:val="000000"/>
      <w:sz w:val="18"/>
      <w:szCs w:val="18"/>
    </w:rPr>
  </w:style>
  <w:style w:type="character" w:customStyle="1" w:styleId="16">
    <w:name w:val="HTML 预设格式 Char"/>
    <w:basedOn w:val="12"/>
    <w:link w:val="9"/>
    <w:qFormat/>
    <w:uiPriority w:val="99"/>
    <w:rPr>
      <w:rFonts w:ascii="宋体" w:hAnsi="宋体" w:cs="宋体"/>
      <w:sz w:val="24"/>
      <w:szCs w:val="24"/>
    </w:rPr>
  </w:style>
  <w:style w:type="character" w:customStyle="1" w:styleId="17">
    <w:name w:val="批注框文本 Char"/>
    <w:basedOn w:val="12"/>
    <w:link w:val="6"/>
    <w:qFormat/>
    <w:uiPriority w:val="0"/>
    <w:rPr>
      <w:rFonts w:ascii="Arial" w:hAnsi="Arial" w:cs="Arial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Corporation</Company>
  <Pages>1</Pages>
  <Words>70</Words>
  <Characters>399</Characters>
  <Lines>3</Lines>
  <Paragraphs>1</Paragraphs>
  <TotalTime>895</TotalTime>
  <ScaleCrop>false</ScaleCrop>
  <LinksUpToDate>false</LinksUpToDate>
  <CharactersWithSpaces>468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2022-07-05T23:46:00Z</dcterms:created>
  <dc:creator>USER</dc:creator>
  <cp:lastModifiedBy>唯鑫主义</cp:lastModifiedBy>
  <cp:lastPrinted>2022-04-08T07:08:00Z</cp:lastPrinted>
  <dcterms:modified xsi:type="dcterms:W3CDTF">2023-08-31T00:29:16Z</dcterms:modified>
  <dc:title>嫩江县人社局公开招聘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370D30EE46394E3DBA6DAD899BE24468</vt:lpwstr>
  </property>
</Properties>
</file>