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Times New Roman" w:hAnsi="Times New Roman" w:eastAsia="黑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黑体"/>
          <w:sz w:val="36"/>
          <w:szCs w:val="36"/>
          <w:lang w:eastAsia="zh-CN"/>
        </w:rPr>
        <w:t>人民调解员</w:t>
      </w:r>
      <w:r>
        <w:rPr>
          <w:rFonts w:hint="eastAsia" w:ascii="方正小标宋简体" w:hAnsi="Times New Roman" w:eastAsia="方正小标宋简体" w:cs="黑体"/>
          <w:sz w:val="36"/>
          <w:szCs w:val="36"/>
        </w:rPr>
        <w:t>报名表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71"/>
        <w:gridCol w:w="389"/>
        <w:gridCol w:w="1260"/>
        <w:gridCol w:w="1186"/>
        <w:gridCol w:w="1134"/>
        <w:gridCol w:w="128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姓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hint="eastAsia" w:ascii="Times New Roman" w:hAnsi="Times New Roman" w:cs="宋体"/>
                <w:b/>
                <w:bCs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性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hint="eastAsia" w:ascii="Times New Roman" w:hAnsi="Times New Roman" w:cs="宋体"/>
                <w:b/>
                <w:bCs/>
              </w:rPr>
              <w:t>别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出生年月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正面免冠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hint="eastAsia" w:ascii="Times New Roman" w:hAnsi="Times New Roman" w:cs="宋体"/>
                <w:b/>
                <w:bCs/>
              </w:rPr>
              <w:t>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民  族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籍  贯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全日制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学历学位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毕业院校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及专业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在职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学历学位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毕业院校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及专业</w:t>
            </w:r>
          </w:p>
        </w:tc>
        <w:tc>
          <w:tcPr>
            <w:tcW w:w="360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所属</w:t>
            </w:r>
            <w:r>
              <w:rPr>
                <w:rFonts w:hint="eastAsia" w:ascii="Times New Roman" w:hAnsi="Times New Roman" w:cs="宋体"/>
                <w:b/>
                <w:bCs/>
                <w:lang w:eastAsia="zh-CN"/>
              </w:rPr>
              <w:t>单位（没有填无）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</w:t>
            </w: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身份证号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4214" w:type="dxa"/>
            <w:gridSpan w:val="3"/>
            <w:vAlign w:val="center"/>
          </w:tcPr>
          <w:p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专业特长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86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 xml:space="preserve">联系方式 </w:t>
            </w:r>
          </w:p>
        </w:tc>
        <w:tc>
          <w:tcPr>
            <w:tcW w:w="421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exact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lang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lang w:eastAsia="zh-CN"/>
              </w:rPr>
              <w:t>能保证参与调解工作的时间情况</w:t>
            </w:r>
          </w:p>
        </w:tc>
        <w:tc>
          <w:tcPr>
            <w:tcW w:w="704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2" w:hRule="exact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 w:cs="宋体"/>
                <w:b/>
                <w:bCs/>
              </w:rPr>
              <w:t>学习、工作经历、及所获荣誉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学习经历</w:t>
            </w:r>
          </w:p>
          <w:p>
            <w:pPr>
              <w:ind w:left="1896" w:hanging="1896" w:hangingChars="903"/>
              <w:rPr>
                <w:rFonts w:ascii="Times New Roman" w:hAnsi="Times New Roman"/>
              </w:rPr>
            </w:pPr>
          </w:p>
          <w:p>
            <w:pPr>
              <w:ind w:left="1896" w:hanging="1896" w:hangingChars="903"/>
              <w:rPr>
                <w:rFonts w:ascii="Times New Roman" w:hAnsi="Times New Roman"/>
              </w:rPr>
            </w:pPr>
          </w:p>
          <w:p>
            <w:pPr>
              <w:ind w:left="1896" w:hanging="1896" w:hangingChars="903"/>
              <w:rPr>
                <w:rFonts w:ascii="Times New Roman" w:hAnsi="Times New Roman"/>
              </w:rPr>
            </w:pPr>
          </w:p>
          <w:p>
            <w:pPr>
              <w:ind w:left="1896" w:hanging="1896" w:hangingChars="903"/>
              <w:rPr>
                <w:rFonts w:ascii="Times New Roman" w:hAnsi="Times New Roman"/>
              </w:rPr>
            </w:pPr>
          </w:p>
          <w:p>
            <w:pPr>
              <w:ind w:left="1896" w:hanging="1896" w:hangingChars="903"/>
              <w:rPr>
                <w:rFonts w:ascii="Times New Roman" w:hAnsi="Times New Roman"/>
              </w:rPr>
            </w:pPr>
          </w:p>
          <w:p>
            <w:pPr>
              <w:ind w:left="1896" w:hanging="1896" w:hangingChars="903"/>
              <w:rPr>
                <w:rFonts w:ascii="Times New Roman" w:hAnsi="Times New Roman"/>
              </w:rPr>
            </w:pPr>
          </w:p>
          <w:p>
            <w:pPr>
              <w:ind w:left="1904" w:hanging="1904" w:hangingChars="903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工作经历</w:t>
            </w:r>
          </w:p>
          <w:p>
            <w:pPr>
              <w:ind w:left="1896" w:hanging="1896" w:hangingChars="903"/>
              <w:rPr>
                <w:rFonts w:ascii="Times New Roman" w:hAnsi="Times New Roman"/>
              </w:rPr>
            </w:pPr>
          </w:p>
          <w:p>
            <w:pPr>
              <w:ind w:left="1896" w:hanging="1896" w:hangingChars="903"/>
              <w:rPr>
                <w:rFonts w:ascii="Times New Roman" w:hAnsi="Times New Roman"/>
              </w:rPr>
            </w:pPr>
          </w:p>
          <w:p>
            <w:pPr>
              <w:ind w:left="1896" w:hanging="1896" w:hangingChars="903"/>
              <w:rPr>
                <w:rFonts w:ascii="Times New Roman" w:hAnsi="Times New Roman"/>
              </w:rPr>
            </w:pPr>
          </w:p>
          <w:p>
            <w:pPr>
              <w:ind w:left="1896" w:hanging="1896" w:hangingChars="903"/>
              <w:rPr>
                <w:rFonts w:ascii="Times New Roman" w:hAnsi="Times New Roman"/>
              </w:rPr>
            </w:pPr>
          </w:p>
          <w:p>
            <w:pPr>
              <w:rPr>
                <w:rFonts w:ascii="Times New Roman" w:hAnsi="Times New Roman"/>
              </w:rPr>
            </w:pPr>
          </w:p>
          <w:p>
            <w:pPr>
              <w:ind w:left="1904" w:hanging="1904" w:hangingChars="903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所获荣誉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24"/>
    <w:rsid w:val="00054665"/>
    <w:rsid w:val="000D1571"/>
    <w:rsid w:val="000E11DD"/>
    <w:rsid w:val="0013148B"/>
    <w:rsid w:val="001659F9"/>
    <w:rsid w:val="001E000B"/>
    <w:rsid w:val="002335FD"/>
    <w:rsid w:val="002E1061"/>
    <w:rsid w:val="00320DE4"/>
    <w:rsid w:val="003820F8"/>
    <w:rsid w:val="003D4A38"/>
    <w:rsid w:val="0042113D"/>
    <w:rsid w:val="0043543A"/>
    <w:rsid w:val="004624E2"/>
    <w:rsid w:val="00486CF9"/>
    <w:rsid w:val="005D7489"/>
    <w:rsid w:val="005F6BC2"/>
    <w:rsid w:val="006226C4"/>
    <w:rsid w:val="00655F6C"/>
    <w:rsid w:val="00656160"/>
    <w:rsid w:val="006F3AA0"/>
    <w:rsid w:val="00740AC2"/>
    <w:rsid w:val="0076229C"/>
    <w:rsid w:val="007A5241"/>
    <w:rsid w:val="00817C18"/>
    <w:rsid w:val="00881B07"/>
    <w:rsid w:val="00917494"/>
    <w:rsid w:val="0098634B"/>
    <w:rsid w:val="00A35278"/>
    <w:rsid w:val="00A77BC2"/>
    <w:rsid w:val="00AE229B"/>
    <w:rsid w:val="00B25D64"/>
    <w:rsid w:val="00B3030A"/>
    <w:rsid w:val="00B86B33"/>
    <w:rsid w:val="00BF343A"/>
    <w:rsid w:val="00CB490D"/>
    <w:rsid w:val="00CB627A"/>
    <w:rsid w:val="00CE40D0"/>
    <w:rsid w:val="00D04F24"/>
    <w:rsid w:val="00D32E79"/>
    <w:rsid w:val="00D915EE"/>
    <w:rsid w:val="00DB18B7"/>
    <w:rsid w:val="00DD4200"/>
    <w:rsid w:val="00E510EC"/>
    <w:rsid w:val="00F47361"/>
    <w:rsid w:val="00FD42C9"/>
    <w:rsid w:val="02C82C2B"/>
    <w:rsid w:val="5FBDD2EB"/>
    <w:rsid w:val="CEAB6725"/>
    <w:rsid w:val="F5B5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122</Words>
  <Characters>122</Characters>
  <Lines>1</Lines>
  <Paragraphs>1</Paragraphs>
  <TotalTime>21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2021-04-03T02:11:00Z</dcterms:created>
  <dc:creator>立-张肖鹏</dc:creator>
  <cp:lastModifiedBy>Administrator</cp:lastModifiedBy>
  <dcterms:modified xsi:type="dcterms:W3CDTF">2023-09-07T08:42:19Z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DDA31FC08AF840609E0A3DF0E1A104CF_13</vt:lpwstr>
  </property>
</Properties>
</file>