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-SA"/>
        </w:rPr>
        <w:t>马鞍山市阳光电力维修工程有限责任公司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-SA"/>
        </w:rPr>
        <w:t>2023年公开招聘高校毕业生</w:t>
      </w:r>
      <w:r>
        <w:rPr>
          <w:rFonts w:hint="eastAsia" w:ascii="黑体" w:hAnsi="黑体" w:eastAsia="黑体" w:cs="黑体"/>
          <w:b/>
          <w:sz w:val="36"/>
          <w:szCs w:val="36"/>
        </w:rPr>
        <w:t>报名表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第一批次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536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  <w:tc>
          <w:tcPr>
            <w:tcW w:w="5344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是否服从调剂：是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否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ge">
            <wp:posOffset>203835</wp:posOffset>
          </wp:positionV>
          <wp:extent cx="811530" cy="467995"/>
          <wp:effectExtent l="0" t="0" r="0" b="0"/>
          <wp:wrapNone/>
          <wp:docPr id="1" name="图片 1" descr="C:\Users\Administrator\Desktop\f1fa21745efff8bf2be733f06737306.pngf1fa21745efff8bf2be733f0673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f1fa21745efff8bf2be733f06737306.pngf1fa21745efff8bf2be733f0673730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ThiNGUxNGQxNGI0ZDc0Y2NkOGU1MDBlMzRlNDMifQ=="/>
  </w:docVars>
  <w:rsids>
    <w:rsidRoot w:val="00000000"/>
    <w:rsid w:val="01D1559E"/>
    <w:rsid w:val="01D54D98"/>
    <w:rsid w:val="07A52ABB"/>
    <w:rsid w:val="07AA551D"/>
    <w:rsid w:val="0B633415"/>
    <w:rsid w:val="0D1E3BDC"/>
    <w:rsid w:val="0E114DBB"/>
    <w:rsid w:val="10BF6ECB"/>
    <w:rsid w:val="14A513C5"/>
    <w:rsid w:val="14CA5929"/>
    <w:rsid w:val="15002BBA"/>
    <w:rsid w:val="17E23193"/>
    <w:rsid w:val="19B972FD"/>
    <w:rsid w:val="1C7A1906"/>
    <w:rsid w:val="1D406E46"/>
    <w:rsid w:val="20996C32"/>
    <w:rsid w:val="21897CD7"/>
    <w:rsid w:val="26FD0A8C"/>
    <w:rsid w:val="29C0633D"/>
    <w:rsid w:val="2B404BE8"/>
    <w:rsid w:val="2BC46309"/>
    <w:rsid w:val="2E0E2EAB"/>
    <w:rsid w:val="30BC533E"/>
    <w:rsid w:val="30E262DA"/>
    <w:rsid w:val="32C1089D"/>
    <w:rsid w:val="32E8263B"/>
    <w:rsid w:val="337E7360"/>
    <w:rsid w:val="35D601D6"/>
    <w:rsid w:val="36126AD8"/>
    <w:rsid w:val="37CD0BA7"/>
    <w:rsid w:val="396E40A9"/>
    <w:rsid w:val="3B6727CB"/>
    <w:rsid w:val="3D281519"/>
    <w:rsid w:val="3D870634"/>
    <w:rsid w:val="3FFE5145"/>
    <w:rsid w:val="429E5CDD"/>
    <w:rsid w:val="42CF3079"/>
    <w:rsid w:val="43A229A3"/>
    <w:rsid w:val="43D04D83"/>
    <w:rsid w:val="44791BCD"/>
    <w:rsid w:val="453E5418"/>
    <w:rsid w:val="48A04E3C"/>
    <w:rsid w:val="4BAF6B74"/>
    <w:rsid w:val="4BFB38CC"/>
    <w:rsid w:val="4C01295F"/>
    <w:rsid w:val="4F0F2F28"/>
    <w:rsid w:val="4F381A8F"/>
    <w:rsid w:val="4F521C51"/>
    <w:rsid w:val="50261B4B"/>
    <w:rsid w:val="5122744F"/>
    <w:rsid w:val="52E77C2E"/>
    <w:rsid w:val="543333BD"/>
    <w:rsid w:val="56102900"/>
    <w:rsid w:val="56DA5783"/>
    <w:rsid w:val="57F1466C"/>
    <w:rsid w:val="5B4B2A00"/>
    <w:rsid w:val="5EB06D81"/>
    <w:rsid w:val="62504027"/>
    <w:rsid w:val="633C3BAD"/>
    <w:rsid w:val="637E64A1"/>
    <w:rsid w:val="68061A91"/>
    <w:rsid w:val="689856EF"/>
    <w:rsid w:val="6B6C668C"/>
    <w:rsid w:val="6C1A72ED"/>
    <w:rsid w:val="6CF57832"/>
    <w:rsid w:val="6D731313"/>
    <w:rsid w:val="6E3B6A4F"/>
    <w:rsid w:val="6F9B3A5C"/>
    <w:rsid w:val="72F7692D"/>
    <w:rsid w:val="756D7050"/>
    <w:rsid w:val="769F79CC"/>
    <w:rsid w:val="779C778B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0</Lines>
  <Paragraphs>0</Paragraphs>
  <TotalTime>10</TotalTime>
  <ScaleCrop>false</ScaleCrop>
  <LinksUpToDate>false</LinksUpToDate>
  <CharactersWithSpaces>433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王旭</cp:lastModifiedBy>
  <dcterms:modified xsi:type="dcterms:W3CDTF">2023-08-25T01:52:33Z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8FB4ED859A104044A92C3A3B68BA01EA_13</vt:lpwstr>
  </property>
</Properties>
</file>