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color w:val="000000"/>
          <w:spacing w:val="-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pacing w:val="-6"/>
          <w:sz w:val="28"/>
          <w:szCs w:val="28"/>
          <w:shd w:val="clear" w:color="auto" w:fill="FFFFFF"/>
          <w:lang w:eastAsia="zh-CN"/>
        </w:rPr>
        <w:t>1</w:t>
      </w:r>
      <w:r>
        <w:rPr>
          <w:rFonts w:hint="eastAsia" w:ascii="黑体" w:hAnsi="黑体" w:eastAsia="黑体" w:cs="黑体"/>
          <w:color w:val="000000"/>
          <w:spacing w:val="-6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  <w:t>萍乡市农业农村发展投资集团有限责任公司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-6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  <w:t>2023年度公开招聘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  <w:lang w:val="en-US" w:eastAsia="zh-CN"/>
        </w:rPr>
        <w:t>人员岗位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shd w:val="clear" w:color="auto" w:fill="FFFFFF"/>
        </w:rPr>
        <w:t>表</w:t>
      </w:r>
    </w:p>
    <w:tbl>
      <w:tblPr>
        <w:tblStyle w:val="9"/>
        <w:tblW w:w="16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036"/>
        <w:gridCol w:w="726"/>
        <w:gridCol w:w="567"/>
        <w:gridCol w:w="812"/>
        <w:gridCol w:w="932"/>
        <w:gridCol w:w="1149"/>
        <w:gridCol w:w="3083"/>
        <w:gridCol w:w="4314"/>
        <w:gridCol w:w="1265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5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7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岗位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6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招聘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5976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岗位任职条件</w:t>
            </w:r>
          </w:p>
        </w:tc>
        <w:tc>
          <w:tcPr>
            <w:tcW w:w="431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主要工作职责</w:t>
            </w:r>
          </w:p>
        </w:tc>
        <w:tc>
          <w:tcPr>
            <w:tcW w:w="126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职称及证书加分情况</w:t>
            </w:r>
          </w:p>
        </w:tc>
        <w:tc>
          <w:tcPr>
            <w:tcW w:w="90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  <w:t>考核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  <w:t>形式</w:t>
            </w:r>
          </w:p>
        </w:tc>
        <w:tc>
          <w:tcPr>
            <w:tcW w:w="90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  <w:t>岗位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5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任职要求</w:t>
            </w:r>
          </w:p>
        </w:tc>
        <w:tc>
          <w:tcPr>
            <w:tcW w:w="431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萍乡市农业农村发展投资集团有限责任公司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综合文秘岗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中文类、教育学类、政治与社会类、法律类、新闻类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工商管理类、公共管理类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年以上企事业单位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岗位工作相关工作经验；具有较强的公文写作能力、沟通能力；能熟练应用各类办公软件；熟悉企业宣传，员工培训等相关工作。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负责公司文字材料撰写、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日常收发文处理、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综治管理、信访维稳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会务、后勤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等相关工作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完成领导交办的其他工作。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党务管理岗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公共管理类、中文类、政治学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与社会学类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中共党员，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3年及以上相关工作经验，熟悉党史、党建、文书写作、企业管理、行政管理等领域知识，能熟练使用办公软件，具有一定的政治理论水平，熟练操作日常办公软件，具备较好的文字综合写作能力和协调沟通能力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组织贯彻落实党的路线、方针、政策，抓好政治理论学习；负责党员的教育管理，完成发展党员、党员关系转接、党费收缴等工作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负责党内文件的起草、收发、管理，组织实施宣传教育工作，撰写公司内外宣传文案；组织开展公司党建日常工作及党务活动；根据安排组织党务会议，做好会议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事项的督办和落实工作；负责工会，共青团等相关工作。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3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萍乡市农业农村发展投资集团有限责任公司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法务管理岗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有3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年以上法律行业或风控、审计及相关行业经验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熟悉企业投资、工程项目相关国家规章、法规和财务法规；具有较强的风险控制能力、分析、判断能力，较强的逻辑思维能力和谈判能力、具有较强的监控力和洞察力；保密意识强、风险防范意识强、严谨、有原则性、分析及执行能力强，该岗位要求能适应长期出差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全面风险控制管理制度。组织拟订并检查实施集团年度全面风险控制管理工作计划。汇总、整理各类初始信息，分析经济运营数据和业务流程，确定全面风险监控重点。组织各部门、子公司开展全面风险分析工作，对已经出现的风险和可能出现的风险进行评测，查找原因，检查、汇总、拟订和实施重大风险管理方案及日常风险管控情况，并形成风险分析报告。组织开展法律宣传、教育、培训，为员工提供法律咨询。参与起草、修改、审核集团（含全资、控股、参股公司）章程、重要的规章制度及生产经营中重要的法律事务文书。参与集团合同的谈判，审核、修改、会签有关合同、协议，协助和督促集团有关职能部门对合同、协议的履行。负责集团重大投融资等重大经营管理活动中的相关法律事务，集团的重大投融资、企业上市、重大资产处置、招投标等重大经营行为的涉法事务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法律职业资格证A证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加2分；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中级审计师加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；注册会计师加3分，不累计加分。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3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萍乡市农业农村发展投资集团有限责任公司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投融资管理岗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与贸易类、财政金融类、会计与审计类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拥有基金从业资格证；具备3年以上公募基金、私募基金券商、财富管理、银行、信托等金融机构的销售/市场等相关从业经验，熟悉债权基金产品运营流程；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有良好的逻辑思维能力、数据分析能力、协调沟通能力、抗压能力及风险管理意识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能熟练运用各种基本办公软件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，具备高度的责任心、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较好的保密意识及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良好的职业道德和职业素养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；该岗位要求能适应出差。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（股权类）基金产品要素表设计、基金合同签订、产品成立、备案、证券开户等相关工作；负责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基金日常管理工作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包括托管机构对接、基金资产净值估值、申赎分红清算、资金划付、信息披露等相关工作；负责编制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基金投资管理、运作分析所需的报表与报告；负责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公司发展战略和业务要求，准确、及时地编制需提交的报表和数据材料；负责公司基金产品的相关资料建档、归档、分类管理；负责规范公司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基金相关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业务运营流程和合规操作流程；完成领导交代的其他工作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中级会计职称加2分，注册会计师加3分，不累计加分。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经济类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萍乡市农发资本投资管理有限公司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投资项目管理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经济与贸易类、财政金融类、工商管理类（仅限经济学、经济统计学、投资学、市场营销专业）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有3年以上市场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营销、项目拓展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工作经验；具备较强的组织、沟通及协调能力，熟悉项目公关洽谈；为人正直，具有强烈的责任心，良好的团队合作精神，具备优秀的书面写作和口头表达能力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，具备高度的责任心、良好的职业道德和职业素养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；该岗位要求能适应出差。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拓展、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筛选及尽职调查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；负责投资项目的行业发展状况分析、投资可行性分析，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对投资项目开展投资事前风险评估，事中风险控制及事后投资效果评估，为投资项目决策提供依据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；负责投资项目的合同洽谈参与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中级会计职称加2分，注册会计师加3分，不累计加分。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经济类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投融资管理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与贸易类、财政金融类、会计与审计类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有3年以上从事基金、股权、证券、投资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银行信贷、国有企业融资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等相关工作经验，掌握经济学基本原理，具有较完备的金融、投资理论知识框架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取得金融类从业人员资格证书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有一定的宏观视野，具备较强的财务分析能力、行业研究能力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风险识别防控能力，能熟练运用各种基本办公软件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，具备高度的责任心、良好的职业道德和职业素养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；该岗位要求能适应出差。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制定公司投融资计划，负责实施经审定的融资方案，科学控制融资成本；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根据公司发展战略和业务要求，负责组织推动公司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投资管理、基金投资项目相关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工作，包括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项目筛选及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组织推动尽职调查、审计评估、交易方案设计、交易谈判等相关工作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对投资项目开展投资事前风险评估，事中风险控制及事后投资效果评估，为投资项目决策提供依据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统计分析各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运营项目实际运营情况，定期组织调研运营项目，及时进行运营项目风险预警等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中级会计职称加2分，注册会计师加3分，不累计加分。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经济类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萍乡市农业开发有限公司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项目管理岗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工程管理类、建筑类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具有3年以上工程管理、项目管理、造价咨询等工程项目工作经验；了解工程项目立项至项目结束各阶段主要工作内容，熟悉施工现场工作流程和环节，能熟练使用常用造价软件，理解图纸和各类工程相关资料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具备施工图纸审核能力，技术交底和现场监理经验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有责任心，能吃苦耐劳，有良好的职业道德和敬业精神，有良好的沟通表达能力。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根据公司发展战略及年度工作计划，负责公司市场规划、经营管理、安全生产；对权属企业日常运营进行监督指导和管理；对权属企业绩效目标完成情况进行考核；对项目建设全过程进行管理；负责推动项目运作的计划性、规范性，项目各个阶段进度汇总，及时风险预警；负责公司安全生产管理工作，制定安全生产相关制度，对安全生产落实情况进行跟踪和安全生产有关材料拟定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江西省二级注册建造师（房建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）加1分，一级注册建造师（房建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）加2分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市场营销岗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工商管理类、建筑类、农业类、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具有3年以上农业领域项目开发策划、农业品牌打造、种植、产业园区运营、文旅开发等相关工作经验；具备各类涉农和城乡建设项目的申报材料编制，项目策划、规划编制能力；具备较强的农业实践与管理经验；具有较强的组织及商务谈判能力，为人正直，有责任心、良好沟通和表达能力，吃苦耐劳，能适应出差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负责市场开发，协助上级收集及分析市场相关信息，制定解决方案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负责项目全过程跟踪与风险把控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部门年度、季度、月度运营分析报告以及项目进度台账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起草项目可行性分析报告等书面材料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负责农业项目的日常管理和运营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负责与政府接洽，开展跟进相关农业项目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参与基金投资项目筛选及尽职调查，对投资项目开展投资事前风险评估，事中风险控制及事后投资效果评估，为投资项目决策提供依据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负责公司财务预算决算分析和财务相关指标审定等其他工作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江西省二级注册建造师（房建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）加1分，一级注册建造师（房建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）加2分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江西萍乡国家粮食储备库有限公司</w:t>
            </w: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保管员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专业不限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具有较好的思想政治素质，遵纪守法，品行端正，能吃苦耐劳，工作认真负责，有较强责任心，身体素质好，能适应一定体力劳动。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严格执行保管员职责，认真履行粮油进出库流程管理；做好粮食保管、收发，仓库及附属设施的管理等各项业务，确保粮食安全和生产安全。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粮油保管员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粮油质检员职业资格证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加1分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5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会计岗</w:t>
            </w:r>
          </w:p>
        </w:tc>
        <w:tc>
          <w:tcPr>
            <w:tcW w:w="5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本科及以上学历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会计与审计类</w:t>
            </w:r>
          </w:p>
        </w:tc>
        <w:tc>
          <w:tcPr>
            <w:tcW w:w="30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3年以上相关工作经验和相关岗位工作经验；精通财务管理知识和会计核算知识、通晓会计电算化知识、熟悉相关的政策、法律法规、了解公司业务相关的基本知识,能够熟练使用各种办公室软件、财务软件、网络应用熟练；具备较强的财务分析能力、较强的判断与决策能力、人际能力、沟通能力、计划与执行能力；严谨稳健、敬业、精力充沛、思维缜密。</w:t>
            </w:r>
          </w:p>
        </w:tc>
        <w:tc>
          <w:tcPr>
            <w:tcW w:w="43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负责编制公司会计凭证，审核、装订及保管各类会计凭证，登记及保管各类帐簿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按月编制会计报表（资产负债表、损益表等），并进行分析汇总，报公司领导备案决策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编制资金、供销成本费用、管理费用预算，控制成本预算，制定、分析进销预算，处理其他有关预算的事项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建立内部核算体制，协助公司领导制定内部核算办法与标准，记录内部核算资料，分析内部核算结果，处理其他有关内部核算的事项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负责监督公司财务运作情况，及时与出纳核对现金、应收（付）款凭证、应收（付）票据，做到帐款、票据数目清楚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及时处理公司领导交办的其他事项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中级会计职称加2分，注册会计师加3分，不累计加分。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综合笔试+综合面试</w:t>
            </w:r>
          </w:p>
        </w:tc>
        <w:tc>
          <w:tcPr>
            <w:tcW w:w="9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综合类</w:t>
            </w:r>
          </w:p>
        </w:tc>
      </w:tr>
    </w:tbl>
    <w:p>
      <w:r>
        <w:rPr>
          <w:rFonts w:hint="eastAsia" w:ascii="仿宋" w:hAnsi="仿宋" w:eastAsia="仿宋" w:cs="仿宋"/>
          <w:b/>
          <w:bCs/>
        </w:rPr>
        <w:t>备注：全日制硕士研究生及以上学历者，在原岗位年龄要求上可放宽</w:t>
      </w:r>
      <w:r>
        <w:rPr>
          <w:rFonts w:ascii="仿宋" w:hAnsi="仿宋" w:eastAsia="仿宋" w:cs="仿宋"/>
          <w:b/>
          <w:bCs/>
        </w:rPr>
        <w:t>5</w:t>
      </w:r>
      <w:r>
        <w:rPr>
          <w:rFonts w:hint="eastAsia" w:ascii="仿宋" w:hAnsi="仿宋" w:eastAsia="仿宋" w:cs="仿宋"/>
          <w:b/>
          <w:bCs/>
        </w:rPr>
        <w:t>岁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3618C3-24B8-4306-801C-D605341F4E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D81A71-38B1-45E1-B6F8-12C707DCDCA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3899DF-E1BA-4110-A811-FA9DAF8B3FCB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DFBB99F-F9EE-4D14-8FEA-8630EDCDAB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D0D89F2-0D74-4DC1-9223-0172971C2A0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GI3ZmY4ZTY3OTI5ZDcxNjUxOWEyZTc1NDM0MjIifQ=="/>
  </w:docVars>
  <w:rsids>
    <w:rsidRoot w:val="60050AFE"/>
    <w:rsid w:val="000942B7"/>
    <w:rsid w:val="00844285"/>
    <w:rsid w:val="00906786"/>
    <w:rsid w:val="00B71F65"/>
    <w:rsid w:val="00EF7950"/>
    <w:rsid w:val="00F27441"/>
    <w:rsid w:val="01016258"/>
    <w:rsid w:val="010A29DC"/>
    <w:rsid w:val="01303AC5"/>
    <w:rsid w:val="018C6405"/>
    <w:rsid w:val="01A00317"/>
    <w:rsid w:val="01F64D0F"/>
    <w:rsid w:val="02604155"/>
    <w:rsid w:val="02753E85"/>
    <w:rsid w:val="028E4F47"/>
    <w:rsid w:val="02F254D6"/>
    <w:rsid w:val="032F4898"/>
    <w:rsid w:val="03522419"/>
    <w:rsid w:val="03AA7B5F"/>
    <w:rsid w:val="03BE360A"/>
    <w:rsid w:val="03F37758"/>
    <w:rsid w:val="03FA6D38"/>
    <w:rsid w:val="03FD05D6"/>
    <w:rsid w:val="03FF434E"/>
    <w:rsid w:val="04A42800"/>
    <w:rsid w:val="04B213C1"/>
    <w:rsid w:val="053E2C54"/>
    <w:rsid w:val="05402264"/>
    <w:rsid w:val="061514CE"/>
    <w:rsid w:val="064F2C3F"/>
    <w:rsid w:val="06997DBD"/>
    <w:rsid w:val="06AB431A"/>
    <w:rsid w:val="070D6D82"/>
    <w:rsid w:val="0725229D"/>
    <w:rsid w:val="07750484"/>
    <w:rsid w:val="07E04497"/>
    <w:rsid w:val="08147C9D"/>
    <w:rsid w:val="08716E9D"/>
    <w:rsid w:val="08A13C26"/>
    <w:rsid w:val="09497E1A"/>
    <w:rsid w:val="099C43EE"/>
    <w:rsid w:val="0A1977EC"/>
    <w:rsid w:val="0A1B5312"/>
    <w:rsid w:val="0A801619"/>
    <w:rsid w:val="0A821835"/>
    <w:rsid w:val="0AB80DB3"/>
    <w:rsid w:val="0B246449"/>
    <w:rsid w:val="0B27418B"/>
    <w:rsid w:val="0B536D2E"/>
    <w:rsid w:val="0B896BF3"/>
    <w:rsid w:val="0BD755E9"/>
    <w:rsid w:val="0BDC31C7"/>
    <w:rsid w:val="0BDF05C2"/>
    <w:rsid w:val="0BFC5617"/>
    <w:rsid w:val="0C517711"/>
    <w:rsid w:val="0C637445"/>
    <w:rsid w:val="0C7C4062"/>
    <w:rsid w:val="0CB10376"/>
    <w:rsid w:val="0CBD4DA7"/>
    <w:rsid w:val="0CF54541"/>
    <w:rsid w:val="0D5C636E"/>
    <w:rsid w:val="0D6F6580"/>
    <w:rsid w:val="0D7116ED"/>
    <w:rsid w:val="0D9A6E96"/>
    <w:rsid w:val="0DFE5677"/>
    <w:rsid w:val="0E666D78"/>
    <w:rsid w:val="0EF645A0"/>
    <w:rsid w:val="0FB57FB7"/>
    <w:rsid w:val="0FCD3553"/>
    <w:rsid w:val="0FD7617F"/>
    <w:rsid w:val="0FF32962"/>
    <w:rsid w:val="100D394F"/>
    <w:rsid w:val="101A606C"/>
    <w:rsid w:val="10374E70"/>
    <w:rsid w:val="104B26C9"/>
    <w:rsid w:val="107E65FB"/>
    <w:rsid w:val="10817E99"/>
    <w:rsid w:val="109A0F5B"/>
    <w:rsid w:val="10C70F5B"/>
    <w:rsid w:val="11286567"/>
    <w:rsid w:val="113B0990"/>
    <w:rsid w:val="118063A3"/>
    <w:rsid w:val="11951E4E"/>
    <w:rsid w:val="11C62446"/>
    <w:rsid w:val="11E42DD6"/>
    <w:rsid w:val="120C7C36"/>
    <w:rsid w:val="122220D1"/>
    <w:rsid w:val="124675EC"/>
    <w:rsid w:val="124D4697"/>
    <w:rsid w:val="12647A72"/>
    <w:rsid w:val="12993BC0"/>
    <w:rsid w:val="12A61E39"/>
    <w:rsid w:val="12DC3AAD"/>
    <w:rsid w:val="133D454B"/>
    <w:rsid w:val="13893C35"/>
    <w:rsid w:val="13A10F7E"/>
    <w:rsid w:val="13F35B4F"/>
    <w:rsid w:val="13FA243C"/>
    <w:rsid w:val="14107EB2"/>
    <w:rsid w:val="14186D67"/>
    <w:rsid w:val="143040B0"/>
    <w:rsid w:val="144C07BE"/>
    <w:rsid w:val="145E0C1D"/>
    <w:rsid w:val="147C72F5"/>
    <w:rsid w:val="15155054"/>
    <w:rsid w:val="153656F6"/>
    <w:rsid w:val="15471883"/>
    <w:rsid w:val="15D05B4B"/>
    <w:rsid w:val="15EC2259"/>
    <w:rsid w:val="16005D04"/>
    <w:rsid w:val="160475A2"/>
    <w:rsid w:val="163A7468"/>
    <w:rsid w:val="165D4F05"/>
    <w:rsid w:val="16EF3DAF"/>
    <w:rsid w:val="173739A8"/>
    <w:rsid w:val="174D4F79"/>
    <w:rsid w:val="17626C76"/>
    <w:rsid w:val="176A1687"/>
    <w:rsid w:val="17AD77C6"/>
    <w:rsid w:val="17B648CC"/>
    <w:rsid w:val="17CF38A5"/>
    <w:rsid w:val="17E345C9"/>
    <w:rsid w:val="17EE4066"/>
    <w:rsid w:val="17FB2C27"/>
    <w:rsid w:val="17FF44C5"/>
    <w:rsid w:val="187A1D9E"/>
    <w:rsid w:val="187D53EA"/>
    <w:rsid w:val="18C63235"/>
    <w:rsid w:val="18DC4807"/>
    <w:rsid w:val="19017DC9"/>
    <w:rsid w:val="19081158"/>
    <w:rsid w:val="19B700EE"/>
    <w:rsid w:val="1A345F7C"/>
    <w:rsid w:val="1A8C400A"/>
    <w:rsid w:val="1AE87493"/>
    <w:rsid w:val="1AF37BE5"/>
    <w:rsid w:val="1AFA71C6"/>
    <w:rsid w:val="1B4346C9"/>
    <w:rsid w:val="1B530684"/>
    <w:rsid w:val="1B636B19"/>
    <w:rsid w:val="1BCF2401"/>
    <w:rsid w:val="1BFB1448"/>
    <w:rsid w:val="1C9A0C60"/>
    <w:rsid w:val="1CB11B06"/>
    <w:rsid w:val="1CB17D58"/>
    <w:rsid w:val="1CC11166"/>
    <w:rsid w:val="1CDD28FB"/>
    <w:rsid w:val="1CF44D20"/>
    <w:rsid w:val="1CF85987"/>
    <w:rsid w:val="1D41732E"/>
    <w:rsid w:val="1D497F91"/>
    <w:rsid w:val="1D5A3F4C"/>
    <w:rsid w:val="1D642C17"/>
    <w:rsid w:val="1D9E652E"/>
    <w:rsid w:val="1DB7139E"/>
    <w:rsid w:val="1DB95116"/>
    <w:rsid w:val="1DBC67A0"/>
    <w:rsid w:val="1DDE4B7D"/>
    <w:rsid w:val="1E252E3F"/>
    <w:rsid w:val="1EAC6A29"/>
    <w:rsid w:val="1EDB467D"/>
    <w:rsid w:val="1F2B3DF2"/>
    <w:rsid w:val="1F953961"/>
    <w:rsid w:val="1FBE07C2"/>
    <w:rsid w:val="1FD2426D"/>
    <w:rsid w:val="1FEA15B7"/>
    <w:rsid w:val="20250841"/>
    <w:rsid w:val="202D76F6"/>
    <w:rsid w:val="20EF2BFD"/>
    <w:rsid w:val="2120725A"/>
    <w:rsid w:val="219263AA"/>
    <w:rsid w:val="219520C8"/>
    <w:rsid w:val="219F2875"/>
    <w:rsid w:val="21C85928"/>
    <w:rsid w:val="22405E06"/>
    <w:rsid w:val="22723AE6"/>
    <w:rsid w:val="229677D4"/>
    <w:rsid w:val="22C205C9"/>
    <w:rsid w:val="22C5630B"/>
    <w:rsid w:val="22EB3FC4"/>
    <w:rsid w:val="230010F2"/>
    <w:rsid w:val="23264FFC"/>
    <w:rsid w:val="23446794"/>
    <w:rsid w:val="234C2589"/>
    <w:rsid w:val="23563407"/>
    <w:rsid w:val="23DD1433"/>
    <w:rsid w:val="23E32EED"/>
    <w:rsid w:val="23FA7D8F"/>
    <w:rsid w:val="2419690F"/>
    <w:rsid w:val="242E1C8E"/>
    <w:rsid w:val="2443398C"/>
    <w:rsid w:val="245636BF"/>
    <w:rsid w:val="247022A7"/>
    <w:rsid w:val="24C148B0"/>
    <w:rsid w:val="24D34850"/>
    <w:rsid w:val="24F627AC"/>
    <w:rsid w:val="258424AE"/>
    <w:rsid w:val="25AC730F"/>
    <w:rsid w:val="25D23219"/>
    <w:rsid w:val="25F3318F"/>
    <w:rsid w:val="26A76454"/>
    <w:rsid w:val="26F7280B"/>
    <w:rsid w:val="27624129"/>
    <w:rsid w:val="27710810"/>
    <w:rsid w:val="279D1605"/>
    <w:rsid w:val="27B506FD"/>
    <w:rsid w:val="27CC3C98"/>
    <w:rsid w:val="27E965F8"/>
    <w:rsid w:val="281318C7"/>
    <w:rsid w:val="28137B19"/>
    <w:rsid w:val="28213FE4"/>
    <w:rsid w:val="283C0E1E"/>
    <w:rsid w:val="28AF339E"/>
    <w:rsid w:val="28D15A0A"/>
    <w:rsid w:val="29310257"/>
    <w:rsid w:val="29373393"/>
    <w:rsid w:val="296E3259"/>
    <w:rsid w:val="29CC61D1"/>
    <w:rsid w:val="29D01312"/>
    <w:rsid w:val="29E51041"/>
    <w:rsid w:val="2A0F3ED5"/>
    <w:rsid w:val="2A24600D"/>
    <w:rsid w:val="2A3D0E7D"/>
    <w:rsid w:val="2A4346E5"/>
    <w:rsid w:val="2A44220C"/>
    <w:rsid w:val="2B013C59"/>
    <w:rsid w:val="2B465B0F"/>
    <w:rsid w:val="2B667F60"/>
    <w:rsid w:val="2B6A3EF4"/>
    <w:rsid w:val="2B7E52A9"/>
    <w:rsid w:val="2B8F395A"/>
    <w:rsid w:val="2BBB474F"/>
    <w:rsid w:val="2BD4136D"/>
    <w:rsid w:val="2C33078A"/>
    <w:rsid w:val="2C4E1120"/>
    <w:rsid w:val="2C6B7F24"/>
    <w:rsid w:val="2C736DD8"/>
    <w:rsid w:val="2C792640"/>
    <w:rsid w:val="2CBC252D"/>
    <w:rsid w:val="2CEA52EC"/>
    <w:rsid w:val="2D80355B"/>
    <w:rsid w:val="2DAC25A2"/>
    <w:rsid w:val="2E2F6D2F"/>
    <w:rsid w:val="2E497DF1"/>
    <w:rsid w:val="2ECD0A22"/>
    <w:rsid w:val="2EE95130"/>
    <w:rsid w:val="2F57478F"/>
    <w:rsid w:val="2F9E23BE"/>
    <w:rsid w:val="2FBC2844"/>
    <w:rsid w:val="2FDB2CCA"/>
    <w:rsid w:val="2FE853E7"/>
    <w:rsid w:val="2FEC3129"/>
    <w:rsid w:val="300761B5"/>
    <w:rsid w:val="301F34FF"/>
    <w:rsid w:val="304765B2"/>
    <w:rsid w:val="30601421"/>
    <w:rsid w:val="30A47560"/>
    <w:rsid w:val="310D15A9"/>
    <w:rsid w:val="317653A0"/>
    <w:rsid w:val="31D13E4B"/>
    <w:rsid w:val="31FD7870"/>
    <w:rsid w:val="32D0288E"/>
    <w:rsid w:val="32FA5B5D"/>
    <w:rsid w:val="331D4B4E"/>
    <w:rsid w:val="333A0650"/>
    <w:rsid w:val="333A41AC"/>
    <w:rsid w:val="33550FE6"/>
    <w:rsid w:val="335A65FC"/>
    <w:rsid w:val="337F6063"/>
    <w:rsid w:val="33A65CE5"/>
    <w:rsid w:val="33C10429"/>
    <w:rsid w:val="33CA11F3"/>
    <w:rsid w:val="33ED56C2"/>
    <w:rsid w:val="34321327"/>
    <w:rsid w:val="344C4197"/>
    <w:rsid w:val="348A1163"/>
    <w:rsid w:val="3491604D"/>
    <w:rsid w:val="34CA77B1"/>
    <w:rsid w:val="34E940DB"/>
    <w:rsid w:val="34F34F5A"/>
    <w:rsid w:val="34F860CC"/>
    <w:rsid w:val="35020CF9"/>
    <w:rsid w:val="35076DBC"/>
    <w:rsid w:val="35092088"/>
    <w:rsid w:val="356E2833"/>
    <w:rsid w:val="35A41DB0"/>
    <w:rsid w:val="35C42453"/>
    <w:rsid w:val="3619454C"/>
    <w:rsid w:val="3659703F"/>
    <w:rsid w:val="36BD312A"/>
    <w:rsid w:val="37424565"/>
    <w:rsid w:val="37441A9D"/>
    <w:rsid w:val="3769147A"/>
    <w:rsid w:val="379876F3"/>
    <w:rsid w:val="379F0A81"/>
    <w:rsid w:val="37A147F9"/>
    <w:rsid w:val="37F52D97"/>
    <w:rsid w:val="38221F30"/>
    <w:rsid w:val="382471D8"/>
    <w:rsid w:val="38C764E2"/>
    <w:rsid w:val="392B4CC2"/>
    <w:rsid w:val="39423DBA"/>
    <w:rsid w:val="3950297B"/>
    <w:rsid w:val="3971469F"/>
    <w:rsid w:val="39E62997"/>
    <w:rsid w:val="3A053765"/>
    <w:rsid w:val="3A59760D"/>
    <w:rsid w:val="3AA61939"/>
    <w:rsid w:val="3B2C4D22"/>
    <w:rsid w:val="3B4756B8"/>
    <w:rsid w:val="3B5C1F8C"/>
    <w:rsid w:val="3B7641EF"/>
    <w:rsid w:val="3B8E4274"/>
    <w:rsid w:val="3B9603ED"/>
    <w:rsid w:val="3C3543C7"/>
    <w:rsid w:val="3C77021F"/>
    <w:rsid w:val="3C9E39FD"/>
    <w:rsid w:val="3CBC3E83"/>
    <w:rsid w:val="3D143CBF"/>
    <w:rsid w:val="3D255ECD"/>
    <w:rsid w:val="3D670293"/>
    <w:rsid w:val="3DA86DAF"/>
    <w:rsid w:val="3DC2371B"/>
    <w:rsid w:val="3DD82F3F"/>
    <w:rsid w:val="3DF84987"/>
    <w:rsid w:val="3E66054B"/>
    <w:rsid w:val="3E6622F9"/>
    <w:rsid w:val="3EED17D0"/>
    <w:rsid w:val="3F1B1335"/>
    <w:rsid w:val="3F4A7E6C"/>
    <w:rsid w:val="3F544847"/>
    <w:rsid w:val="3F676329"/>
    <w:rsid w:val="3F9B2476"/>
    <w:rsid w:val="3FB61F88"/>
    <w:rsid w:val="3FE94F8F"/>
    <w:rsid w:val="402C30CE"/>
    <w:rsid w:val="40414DCB"/>
    <w:rsid w:val="40503261"/>
    <w:rsid w:val="40E67721"/>
    <w:rsid w:val="41E2613A"/>
    <w:rsid w:val="42004812"/>
    <w:rsid w:val="420460B1"/>
    <w:rsid w:val="420A5691"/>
    <w:rsid w:val="4230334A"/>
    <w:rsid w:val="423F358D"/>
    <w:rsid w:val="4251142E"/>
    <w:rsid w:val="429733C9"/>
    <w:rsid w:val="42D068DB"/>
    <w:rsid w:val="42EF4FB3"/>
    <w:rsid w:val="43770B04"/>
    <w:rsid w:val="43EF0FE2"/>
    <w:rsid w:val="44020D16"/>
    <w:rsid w:val="441B3B85"/>
    <w:rsid w:val="44380293"/>
    <w:rsid w:val="446B68BB"/>
    <w:rsid w:val="44A771C7"/>
    <w:rsid w:val="44D34460"/>
    <w:rsid w:val="45120AE5"/>
    <w:rsid w:val="451C5E07"/>
    <w:rsid w:val="456F4189"/>
    <w:rsid w:val="45E06E35"/>
    <w:rsid w:val="45EA1A61"/>
    <w:rsid w:val="45EF0E26"/>
    <w:rsid w:val="46116FEE"/>
    <w:rsid w:val="465869CB"/>
    <w:rsid w:val="4665558C"/>
    <w:rsid w:val="46911EDD"/>
    <w:rsid w:val="46D02A05"/>
    <w:rsid w:val="4714323A"/>
    <w:rsid w:val="47521C3C"/>
    <w:rsid w:val="47E32E09"/>
    <w:rsid w:val="47EA3F9B"/>
    <w:rsid w:val="47EF15B1"/>
    <w:rsid w:val="481728B6"/>
    <w:rsid w:val="48902522"/>
    <w:rsid w:val="489A151D"/>
    <w:rsid w:val="48D10CB7"/>
    <w:rsid w:val="48FA645F"/>
    <w:rsid w:val="49290AF3"/>
    <w:rsid w:val="492E435B"/>
    <w:rsid w:val="496D09DF"/>
    <w:rsid w:val="497955D6"/>
    <w:rsid w:val="49971F00"/>
    <w:rsid w:val="49DC3DB7"/>
    <w:rsid w:val="4A3D41E0"/>
    <w:rsid w:val="4A5B2F2E"/>
    <w:rsid w:val="4A69564B"/>
    <w:rsid w:val="4B356337"/>
    <w:rsid w:val="4B3814C1"/>
    <w:rsid w:val="4BF2341E"/>
    <w:rsid w:val="4C083883"/>
    <w:rsid w:val="4C1C049B"/>
    <w:rsid w:val="4D267823"/>
    <w:rsid w:val="4D4E28D6"/>
    <w:rsid w:val="4D5F2D35"/>
    <w:rsid w:val="4DA150FB"/>
    <w:rsid w:val="4DA16EA9"/>
    <w:rsid w:val="4DCA28A4"/>
    <w:rsid w:val="4E2B2C17"/>
    <w:rsid w:val="4E467A51"/>
    <w:rsid w:val="4E5C54C6"/>
    <w:rsid w:val="4E9764FE"/>
    <w:rsid w:val="4EAC01FC"/>
    <w:rsid w:val="4F18763F"/>
    <w:rsid w:val="4FC926E8"/>
    <w:rsid w:val="4FD33566"/>
    <w:rsid w:val="50055E16"/>
    <w:rsid w:val="50354221"/>
    <w:rsid w:val="505226DD"/>
    <w:rsid w:val="50D650BC"/>
    <w:rsid w:val="51646B6C"/>
    <w:rsid w:val="517D19DC"/>
    <w:rsid w:val="51894260"/>
    <w:rsid w:val="518C1C1F"/>
    <w:rsid w:val="518E3BE9"/>
    <w:rsid w:val="51962A9D"/>
    <w:rsid w:val="51BD44CE"/>
    <w:rsid w:val="51C615D4"/>
    <w:rsid w:val="51D04201"/>
    <w:rsid w:val="5209326F"/>
    <w:rsid w:val="522D1654"/>
    <w:rsid w:val="528F7C18"/>
    <w:rsid w:val="53364538"/>
    <w:rsid w:val="53511372"/>
    <w:rsid w:val="53702921"/>
    <w:rsid w:val="53784B50"/>
    <w:rsid w:val="538C5F06"/>
    <w:rsid w:val="53B51901"/>
    <w:rsid w:val="53BA0CC5"/>
    <w:rsid w:val="53F817ED"/>
    <w:rsid w:val="541D2076"/>
    <w:rsid w:val="54442C85"/>
    <w:rsid w:val="55524F2D"/>
    <w:rsid w:val="555667CB"/>
    <w:rsid w:val="555A0BCD"/>
    <w:rsid w:val="557241C5"/>
    <w:rsid w:val="557F21C6"/>
    <w:rsid w:val="55DA73FC"/>
    <w:rsid w:val="55E464CD"/>
    <w:rsid w:val="561843C9"/>
    <w:rsid w:val="564725B8"/>
    <w:rsid w:val="564C7BCE"/>
    <w:rsid w:val="56551179"/>
    <w:rsid w:val="56586F65"/>
    <w:rsid w:val="56764C4B"/>
    <w:rsid w:val="56A96DCF"/>
    <w:rsid w:val="5726041F"/>
    <w:rsid w:val="575B631B"/>
    <w:rsid w:val="5770065F"/>
    <w:rsid w:val="577E200A"/>
    <w:rsid w:val="57AE0B41"/>
    <w:rsid w:val="57FB5D50"/>
    <w:rsid w:val="580567CC"/>
    <w:rsid w:val="583D3C73"/>
    <w:rsid w:val="583F79EB"/>
    <w:rsid w:val="587753D7"/>
    <w:rsid w:val="58871392"/>
    <w:rsid w:val="58CB38C0"/>
    <w:rsid w:val="595C637A"/>
    <w:rsid w:val="596D67DA"/>
    <w:rsid w:val="59725B9E"/>
    <w:rsid w:val="598B6C60"/>
    <w:rsid w:val="59D55239"/>
    <w:rsid w:val="5A1D57B8"/>
    <w:rsid w:val="5A1E1882"/>
    <w:rsid w:val="5A470DD9"/>
    <w:rsid w:val="5A4B6B1B"/>
    <w:rsid w:val="5A5D23AA"/>
    <w:rsid w:val="5A9D6C4B"/>
    <w:rsid w:val="5AA1498D"/>
    <w:rsid w:val="5AD0129A"/>
    <w:rsid w:val="5AEE74A6"/>
    <w:rsid w:val="5AFF16B3"/>
    <w:rsid w:val="5B1C04B7"/>
    <w:rsid w:val="5B1F58B2"/>
    <w:rsid w:val="5B7C71A8"/>
    <w:rsid w:val="5B8D4F11"/>
    <w:rsid w:val="5BA04C44"/>
    <w:rsid w:val="5BDE751B"/>
    <w:rsid w:val="5BE34B31"/>
    <w:rsid w:val="5C25339C"/>
    <w:rsid w:val="5C384E7D"/>
    <w:rsid w:val="5C9B540C"/>
    <w:rsid w:val="5CDC6150"/>
    <w:rsid w:val="5D415FB3"/>
    <w:rsid w:val="5E0F1C0D"/>
    <w:rsid w:val="5E37654A"/>
    <w:rsid w:val="5E84084D"/>
    <w:rsid w:val="5EFC6636"/>
    <w:rsid w:val="5F217E4A"/>
    <w:rsid w:val="5F546472"/>
    <w:rsid w:val="5FC627A0"/>
    <w:rsid w:val="5FE315A4"/>
    <w:rsid w:val="5FE64BF0"/>
    <w:rsid w:val="5FF90DC7"/>
    <w:rsid w:val="60050AFE"/>
    <w:rsid w:val="6032709C"/>
    <w:rsid w:val="60433DF0"/>
    <w:rsid w:val="60B66ADC"/>
    <w:rsid w:val="60C018E5"/>
    <w:rsid w:val="60DB227B"/>
    <w:rsid w:val="60F227E0"/>
    <w:rsid w:val="61151C31"/>
    <w:rsid w:val="61AF5FAD"/>
    <w:rsid w:val="61C96577"/>
    <w:rsid w:val="61CB22EF"/>
    <w:rsid w:val="626C3AD2"/>
    <w:rsid w:val="62922E0D"/>
    <w:rsid w:val="62C51434"/>
    <w:rsid w:val="62CE653B"/>
    <w:rsid w:val="63500CFE"/>
    <w:rsid w:val="636B5B38"/>
    <w:rsid w:val="636F3027"/>
    <w:rsid w:val="639C03E7"/>
    <w:rsid w:val="63C35974"/>
    <w:rsid w:val="63FC771D"/>
    <w:rsid w:val="64151F48"/>
    <w:rsid w:val="643028DD"/>
    <w:rsid w:val="64B74DAD"/>
    <w:rsid w:val="650049A6"/>
    <w:rsid w:val="65051FBC"/>
    <w:rsid w:val="653528A1"/>
    <w:rsid w:val="65864EAB"/>
    <w:rsid w:val="658C6239"/>
    <w:rsid w:val="65962C14"/>
    <w:rsid w:val="660364FC"/>
    <w:rsid w:val="66124991"/>
    <w:rsid w:val="66173D55"/>
    <w:rsid w:val="663568D1"/>
    <w:rsid w:val="66552ACF"/>
    <w:rsid w:val="66644AC0"/>
    <w:rsid w:val="6672290A"/>
    <w:rsid w:val="66807ADF"/>
    <w:rsid w:val="6703252B"/>
    <w:rsid w:val="6729270E"/>
    <w:rsid w:val="674566A0"/>
    <w:rsid w:val="674C5E3B"/>
    <w:rsid w:val="67672ABA"/>
    <w:rsid w:val="67A07D7A"/>
    <w:rsid w:val="67AC2BC3"/>
    <w:rsid w:val="681A5D7E"/>
    <w:rsid w:val="68996CA3"/>
    <w:rsid w:val="68F4037D"/>
    <w:rsid w:val="691B590A"/>
    <w:rsid w:val="696D1EDE"/>
    <w:rsid w:val="6975143C"/>
    <w:rsid w:val="69831701"/>
    <w:rsid w:val="69AF24F6"/>
    <w:rsid w:val="6A94006A"/>
    <w:rsid w:val="6AAD2EDA"/>
    <w:rsid w:val="6ABA73A5"/>
    <w:rsid w:val="6AD466B8"/>
    <w:rsid w:val="6AE14931"/>
    <w:rsid w:val="6AFC176B"/>
    <w:rsid w:val="6B15282D"/>
    <w:rsid w:val="6B234F4A"/>
    <w:rsid w:val="6B2E43B7"/>
    <w:rsid w:val="6B4078AA"/>
    <w:rsid w:val="6B551A4B"/>
    <w:rsid w:val="6B5B0B88"/>
    <w:rsid w:val="6B715CB5"/>
    <w:rsid w:val="6B741C4A"/>
    <w:rsid w:val="6BA77929"/>
    <w:rsid w:val="6BBB1626"/>
    <w:rsid w:val="6BCC55E2"/>
    <w:rsid w:val="6C172D01"/>
    <w:rsid w:val="6C3D203B"/>
    <w:rsid w:val="6C67530A"/>
    <w:rsid w:val="6CB22A29"/>
    <w:rsid w:val="6CC22541"/>
    <w:rsid w:val="6CF070AE"/>
    <w:rsid w:val="6CF92406"/>
    <w:rsid w:val="6D1159A2"/>
    <w:rsid w:val="6D5B4E6F"/>
    <w:rsid w:val="6D763A57"/>
    <w:rsid w:val="6D7D3037"/>
    <w:rsid w:val="6D836174"/>
    <w:rsid w:val="6D9263B7"/>
    <w:rsid w:val="6DCC7B1B"/>
    <w:rsid w:val="6E5D0773"/>
    <w:rsid w:val="6EE24561"/>
    <w:rsid w:val="6F1352D6"/>
    <w:rsid w:val="6F2B6AC3"/>
    <w:rsid w:val="6F2C6125"/>
    <w:rsid w:val="6F63000B"/>
    <w:rsid w:val="6FD76303"/>
    <w:rsid w:val="6FFB6495"/>
    <w:rsid w:val="705636CC"/>
    <w:rsid w:val="70C8281B"/>
    <w:rsid w:val="70DE203F"/>
    <w:rsid w:val="70F829D5"/>
    <w:rsid w:val="70FA499F"/>
    <w:rsid w:val="710B44B6"/>
    <w:rsid w:val="711E7796"/>
    <w:rsid w:val="71235CA4"/>
    <w:rsid w:val="715D33B7"/>
    <w:rsid w:val="715E0A8A"/>
    <w:rsid w:val="718F3339"/>
    <w:rsid w:val="71CF7BDA"/>
    <w:rsid w:val="71E24C44"/>
    <w:rsid w:val="71F80EDE"/>
    <w:rsid w:val="71FE401B"/>
    <w:rsid w:val="721455EC"/>
    <w:rsid w:val="72347A3D"/>
    <w:rsid w:val="727147ED"/>
    <w:rsid w:val="72B50B7E"/>
    <w:rsid w:val="72B62B48"/>
    <w:rsid w:val="731F06ED"/>
    <w:rsid w:val="7358775B"/>
    <w:rsid w:val="735F0AE9"/>
    <w:rsid w:val="7407365B"/>
    <w:rsid w:val="74251D33"/>
    <w:rsid w:val="747800B5"/>
    <w:rsid w:val="748702F8"/>
    <w:rsid w:val="749B0247"/>
    <w:rsid w:val="74C74B98"/>
    <w:rsid w:val="74C96B62"/>
    <w:rsid w:val="75412B9C"/>
    <w:rsid w:val="75504B8E"/>
    <w:rsid w:val="759A04FF"/>
    <w:rsid w:val="75EA6D90"/>
    <w:rsid w:val="75F55735"/>
    <w:rsid w:val="765C7562"/>
    <w:rsid w:val="766D79C1"/>
    <w:rsid w:val="76B949B4"/>
    <w:rsid w:val="76CE0460"/>
    <w:rsid w:val="776E39F1"/>
    <w:rsid w:val="77A13DC6"/>
    <w:rsid w:val="77B92EBE"/>
    <w:rsid w:val="78212811"/>
    <w:rsid w:val="786372CE"/>
    <w:rsid w:val="78931961"/>
    <w:rsid w:val="78E8332F"/>
    <w:rsid w:val="78F32400"/>
    <w:rsid w:val="794E7636"/>
    <w:rsid w:val="797B41A3"/>
    <w:rsid w:val="79863274"/>
    <w:rsid w:val="79A27982"/>
    <w:rsid w:val="79FD2E0A"/>
    <w:rsid w:val="7AC34054"/>
    <w:rsid w:val="7B2E5971"/>
    <w:rsid w:val="7B5A6766"/>
    <w:rsid w:val="7B7F7F7B"/>
    <w:rsid w:val="7C29438A"/>
    <w:rsid w:val="7C743857"/>
    <w:rsid w:val="7C833DC2"/>
    <w:rsid w:val="7CA823A0"/>
    <w:rsid w:val="7CD97B5E"/>
    <w:rsid w:val="7D3905FD"/>
    <w:rsid w:val="7D6531A0"/>
    <w:rsid w:val="7D965A4F"/>
    <w:rsid w:val="7DA0067C"/>
    <w:rsid w:val="7DC10D1E"/>
    <w:rsid w:val="7DC97BD3"/>
    <w:rsid w:val="7DCA74A7"/>
    <w:rsid w:val="7DD00F61"/>
    <w:rsid w:val="7DD65E4C"/>
    <w:rsid w:val="7DFF35F5"/>
    <w:rsid w:val="7E040C0B"/>
    <w:rsid w:val="7E6A17CA"/>
    <w:rsid w:val="7EA67F14"/>
    <w:rsid w:val="7EA877E8"/>
    <w:rsid w:val="7EE527EB"/>
    <w:rsid w:val="7F0013D2"/>
    <w:rsid w:val="7F030EC3"/>
    <w:rsid w:val="7F1E3F4E"/>
    <w:rsid w:val="7F802513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TW" w:eastAsia="zh-TW" w:bidi="ar-SA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22052</Words>
  <Characters>22220</Characters>
  <Lines>0</Lines>
  <Paragraphs>0</Paragraphs>
  <TotalTime>49</TotalTime>
  <ScaleCrop>false</ScaleCrop>
  <LinksUpToDate>false</LinksUpToDate>
  <CharactersWithSpaces>22580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2023-08-01T06:40:00Z</dcterms:created>
  <dc:creator>Administrator</dc:creator>
  <cp:lastModifiedBy>紫堇</cp:lastModifiedBy>
  <cp:lastPrinted>2023-08-17T02:48:00Z</cp:lastPrinted>
  <dcterms:modified xsi:type="dcterms:W3CDTF">2023-08-17T08:25:46Z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2778661A9E5C488082320B6FF05036C6_13</vt:lpwstr>
  </property>
</Properties>
</file>