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诚信报名考试承诺书</w:t>
      </w:r>
    </w:p>
    <w:p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庐江县2023年引进急需紧缺人才公告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》及其相关附件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，清楚并理解其内容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。我郑重承诺：</w:t>
      </w:r>
    </w:p>
    <w:p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本人所提供的个人信息、证明材料、证件等真实有效，并自觉遵守各项规定。对因提供有关信息证件不真实或违反有关纪律规定所造成的后果，自愿承担相应责任。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本人所填写报名信息准确、有效，并与《公告》要求和本人情况进行了认真核对，对因填写错误或辨认不清造成的后果，自愿承担相应责任。</w:t>
      </w:r>
    </w:p>
    <w:p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纪律，服从工作安排，不作弊或协助他人作弊。</w:t>
      </w:r>
    </w:p>
    <w:p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引进考试期间，本人保证通讯畅通，及时查看引进相关公告，由于本人未及时查看公告信息或通讯不畅而造成的不良后果，责任自负。</w:t>
      </w:r>
    </w:p>
    <w:p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我保证符合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引进</w:t>
      </w:r>
      <w:r>
        <w:rPr>
          <w:rFonts w:ascii="Times New Roman" w:hAnsi="Times New Roman" w:eastAsia="仿宋_GB2312"/>
          <w:color w:val="000000"/>
          <w:sz w:val="32"/>
          <w:szCs w:val="32"/>
        </w:rPr>
        <w:t>公告及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岗位表</w:t>
      </w:r>
      <w:r>
        <w:rPr>
          <w:rFonts w:ascii="Times New Roman" w:hAnsi="Times New Roman" w:eastAsia="仿宋_GB2312"/>
          <w:color w:val="000000"/>
          <w:sz w:val="32"/>
          <w:szCs w:val="32"/>
        </w:rPr>
        <w:t>中要求的资格条件，对违反以上承诺所造成的后果，本人自愿承担相应责任。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本人签名：________________</w:t>
      </w:r>
    </w:p>
    <w:p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承诺人身份证号：</w:t>
      </w:r>
      <w:r>
        <w:rPr>
          <w:rFonts w:hint="eastAsia" w:ascii="仿宋_GB2312" w:hAnsi="仿宋_GB2312" w:eastAsia="仿宋_GB2312" w:cs="仿宋_GB2312"/>
          <w:sz w:val="32"/>
          <w:szCs w:val="32"/>
        </w:rPr>
        <w:t>________________</w:t>
      </w:r>
    </w:p>
    <w:p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NGU3NDQ5YzE1ZWVhNjQ5MDZlZjdiMTgwNzkyYzUifQ=="/>
  </w:docVars>
  <w:rsids>
    <w:rsidRoot w:val="00BA6F78"/>
    <w:rsid w:val="005368E6"/>
    <w:rsid w:val="00BA6F78"/>
    <w:rsid w:val="00BD1228"/>
    <w:rsid w:val="02F2197A"/>
    <w:rsid w:val="0B996946"/>
    <w:rsid w:val="11F74311"/>
    <w:rsid w:val="13DA35A1"/>
    <w:rsid w:val="13F46ECF"/>
    <w:rsid w:val="18CF5497"/>
    <w:rsid w:val="1C0C5403"/>
    <w:rsid w:val="1CBC4937"/>
    <w:rsid w:val="1DD42131"/>
    <w:rsid w:val="1F520E6A"/>
    <w:rsid w:val="21701F90"/>
    <w:rsid w:val="25975DBF"/>
    <w:rsid w:val="25A751B1"/>
    <w:rsid w:val="291B0A33"/>
    <w:rsid w:val="2B8A272E"/>
    <w:rsid w:val="379E73FF"/>
    <w:rsid w:val="394C50D9"/>
    <w:rsid w:val="44783E9F"/>
    <w:rsid w:val="44B32010"/>
    <w:rsid w:val="461E795D"/>
    <w:rsid w:val="4A7E56DF"/>
    <w:rsid w:val="60402D7A"/>
    <w:rsid w:val="61BC48CB"/>
    <w:rsid w:val="62AC7130"/>
    <w:rsid w:val="662841B4"/>
    <w:rsid w:val="663D4984"/>
    <w:rsid w:val="69616900"/>
    <w:rsid w:val="6E4B6C92"/>
    <w:rsid w:val="7A3E76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right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348</Words>
  <Characters>384</Characters>
  <Lines>2</Lines>
  <Paragraphs>1</Paragraphs>
  <TotalTime>0</TotalTime>
  <ScaleCrop>false</ScaleCrop>
  <LinksUpToDate>false</LinksUpToDate>
  <CharactersWithSpaces>390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2023-05-25T02:43:00Z</dcterms:created>
  <dc:creator>hp</dc:creator>
  <cp:lastModifiedBy>旧</cp:lastModifiedBy>
  <dcterms:modified xsi:type="dcterms:W3CDTF">2023-08-16T07:47:45Z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DB75A04F2B2C462C95CCF06C1780B9D4_13</vt:lpwstr>
  </property>
</Properties>
</file>