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bidi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黑龙江省生态环境厅所属事业单位202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工作人员笔试网上缴费流程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198120</wp:posOffset>
                </wp:positionV>
                <wp:extent cx="2799715" cy="723900"/>
                <wp:effectExtent l="4445" t="4445" r="1524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5735" y="1840230"/>
                          <a:ext cx="279971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安装缴费银行卡所对应的手机银行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APP（推荐使用中国农业银行、中国建设银行、中国工商银行等）。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05pt;margin-top:15.6pt;height:57pt;width:220.45pt;z-index:251663360;mso-width-relative:page;mso-height-relative:page;" fillcolor="#FFFFFF [3201]" filled="t" stroked="t" coordsize="21600,21600" o:gfxdata="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/dIcp1gAAAAoBAAAPAAAAAAAAAAEAIAAAACIAAABkcnMvZG93bnJldi54bWxQSwECFAAU&#10;AAAACACHTuJA8miem2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安装缴费银行卡所对应的手机银行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APP（推荐使用中国农业银行、中国建设银行、中国工商银行等）。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273685</wp:posOffset>
                </wp:positionV>
                <wp:extent cx="876300" cy="76200"/>
                <wp:effectExtent l="6350" t="15240" r="12700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3850640"/>
                          <a:ext cx="8763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4.55pt;margin-top:21.55pt;height:6pt;width:69pt;z-index:251668480;v-text-anchor:middle;mso-width-relative:page;mso-height-relative:page;" fillcolor="#5B9BD5 [3204]" filled="t" stroked="t" coordsize="21600,21600" o:gfxdata="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GFTpNoAAAAJAQAADwAAAAAAAAABACAAAAAiAAAAZHJzL2Rvd25yZXYueG1sUEsBAhQAFAAA&#10;AAgAh07iQHvcQEuYAgAAKgUAAA4AAAAAAAAAAQAgAAAAKQEAAGRycy9lMm9Eb2MueG1sUEsFBgAA&#10;AAAGAAYAWQEAADMGAAAAAA==&#10;" adj="2066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25400</wp:posOffset>
                </wp:positionV>
                <wp:extent cx="1466850" cy="611505"/>
                <wp:effectExtent l="6350" t="6350" r="12700" b="1079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4460" y="1839595"/>
                          <a:ext cx="1466850" cy="611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安装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8pt;margin-top:2pt;height:48.15pt;width:115.5pt;z-index:251659264;v-text-anchor:middle;mso-width-relative:page;mso-height-relative:page;" fillcolor="#5B9BD5 [3204]" filled="t" stroked="t" coordsize="21600,21600" o:gfxdata="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OeS+xPWAAAACAEAAA8AAAAAAAAA&#10;AQAgAAAAIgAAAGRycy9kb3ducmV2LnhtbFBLAQIUABQAAAAIAIdO4kDxrwOkvgIAAFIFAAAOAAAA&#10;AAAAAAEAIAAAACUBAABkcnMvZTJvRG9jLnhtbFBLBQYAAAAABgAGAFkBAABV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安装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sz w:val="48"/>
          <w:szCs w:val="56"/>
          <w:lang w:val="en-US" w:eastAsia="zh-CN"/>
        </w:rPr>
      </w:pPr>
      <w:r>
        <w:rPr>
          <w:rFonts w:hint="eastAsia" w:ascii="Arial" w:hAnsi="Arial" w:cs="Arial"/>
          <w:sz w:val="48"/>
          <w:szCs w:val="56"/>
          <w:lang w:val="en-US" w:eastAsia="zh-CN"/>
        </w:rPr>
        <w:t xml:space="preserve">      </w:t>
      </w:r>
      <w:r>
        <w:rPr>
          <w:rFonts w:hint="default" w:ascii="Arial" w:hAnsi="Arial" w:cs="Arial"/>
          <w:sz w:val="48"/>
          <w:szCs w:val="56"/>
          <w:lang w:val="en-US" w:eastAsia="zh-CN"/>
        </w:rPr>
        <w:t>↓</w: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213995</wp:posOffset>
                </wp:positionV>
                <wp:extent cx="2762250" cy="893445"/>
                <wp:effectExtent l="4445" t="4445" r="1460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5235" y="3554730"/>
                          <a:ext cx="2762250" cy="89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网上资格审查通过后，将以短信形式通知：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（1）缴款码（20位）；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（2）应缴信息；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（3）缴费金额。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2pt;margin-top:16.85pt;height:70.35pt;width:217.5pt;z-index:251664384;mso-width-relative:page;mso-height-relative:page;" fillcolor="#FFFFFF [3201]" filled="t" stroked="t" coordsize="21600,21600" o:gfxdata="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i1zMg1gAAAAoBAAAPAAAAAAAAAAEAIAAAACIAAABkcnMvZG93bnJldi54bWxQSwECFAAUAAAA&#10;CACHTuJAH4Yg8W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网上资格审查通过后，将以短信形式通知：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（1）缴款码（20位）；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（2）应缴信息；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（3）缴费金额。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31750</wp:posOffset>
                </wp:positionV>
                <wp:extent cx="1521460" cy="611505"/>
                <wp:effectExtent l="6350" t="6350" r="15240" b="107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35" y="3430270"/>
                          <a:ext cx="1521460" cy="611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收信息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1pt;margin-top:2.5pt;height:48.15pt;width:119.8pt;z-index:251660288;v-text-anchor:middle;mso-width-relative:page;mso-height-relative:page;" fillcolor="#5B9BD5 [3204]" filled="t" stroked="t" coordsize="21600,21600" o:gfxdata="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Z6hSi1QAAAAgBAAAPAAAAAAAAAAEAIAAA&#10;ACIAAABkcnMvZG93bnJldi54bWxQSwECFAAUAAAACACHTuJAZM9omLoCAABSBQAADgAAAAAAAAAB&#10;ACAAAAAkAQAAZHJzL2Uyb0RvYy54bWxQSwUGAAAAAAYABgBZAQAAU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接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收信息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252730</wp:posOffset>
                </wp:positionV>
                <wp:extent cx="876300" cy="76200"/>
                <wp:effectExtent l="6350" t="15240" r="12700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4660" y="2145665"/>
                          <a:ext cx="8763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7.55pt;margin-top:19.9pt;height:6pt;width:69pt;z-index:251666432;v-text-anchor:middle;mso-width-relative:page;mso-height-relative:page;" fillcolor="#5B9BD5 [3204]" filled="t" stroked="t" coordsize="21600,21600" o:gfxdata="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1GdiTaAAAACQEAAA8AAAAAAAAAAQAgAAAAIgAAAGRycy9kb3ducmV2LnhtbFBLAQIUABQAAAAI&#10;AIdO4kCFPVc+lgIAACoFAAAOAAAAAAAAAAEAIAAAACkBAABkcnMvZTJvRG9jLnhtbFBLBQYAAAAA&#10;BgAGAFkBAAAxBgAAAAA=&#10;" adj="2066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</w:p>
    <w:p>
      <w:pPr>
        <w:rPr>
          <w:rFonts w:hint="default" w:ascii="Arial" w:hAnsi="Arial" w:cs="Arial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394335</wp:posOffset>
                </wp:positionV>
                <wp:extent cx="2755900" cy="1732915"/>
                <wp:effectExtent l="4445" t="5080" r="2095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4285" y="5344795"/>
                          <a:ext cx="2755900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（1）打开手机银行APP；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（2）进入界面搜索栏；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（3）点击搜索：非税；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（4）找到非税模块；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（5）点击地方财政非税收入缴款；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（6）在缴款码位置输入20位缴款码；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（7）核对缴纳信息；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（8）进行支付。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pt;margin-top:31.05pt;height:136.45pt;width:217pt;z-index:251665408;mso-width-relative:page;mso-height-relative:page;" fillcolor="#FFFFFF [3201]" filled="t" stroked="t" coordsize="21600,21600" o:gfxdata="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Td91dcAAAAKAQAADwAAAAAAAAABACAAAAAiAAAAZHJzL2Rvd25yZXYueG1sUEsB&#10;AhQAFAAAAAgAh07iQIM290doAgAAxg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（1）打开手机银行APP；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（2）进入界面搜索栏；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（3）点击搜索：非税；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（4）找到非税模块；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（5）点击地方财政非税收入缴款；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（6）在缴款码位置输入20位缴款码；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（7）核对缴纳信息；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（8）进行支付。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48"/>
          <w:szCs w:val="56"/>
          <w:lang w:val="en-US" w:eastAsia="zh-CN"/>
        </w:rPr>
        <w:t xml:space="preserve">      </w:t>
      </w:r>
      <w:r>
        <w:rPr>
          <w:rFonts w:hint="default" w:ascii="Arial" w:hAnsi="Arial" w:cs="Arial"/>
          <w:sz w:val="48"/>
          <w:szCs w:val="56"/>
          <w:lang w:val="en-US" w:eastAsia="zh-CN"/>
        </w:rPr>
        <w:t>↓</w: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353695</wp:posOffset>
                </wp:positionV>
                <wp:extent cx="924560" cy="76200"/>
                <wp:effectExtent l="6350" t="15240" r="21590" b="2286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3850640"/>
                          <a:ext cx="92456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6.35pt;margin-top:27.85pt;height:6pt;width:72.8pt;z-index:251667456;v-text-anchor:middle;mso-width-relative:page;mso-height-relative:page;" fillcolor="#5B9BD5 [3204]" filled="t" stroked="t" coordsize="21600,21600" o:gfxdata="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ksEI82AAAAAkBAAAPAAAAAAAAAAEAIAAAACIAAABkcnMvZG93bnJldi54bWxQSwECFAAUAAAA&#10;CACHTuJAz6bNy5kCAAAqBQAADgAAAAAAAAABACAAAAAnAQAAZHJzL2Uyb0RvYy54bWxQSwUGAAAA&#10;AAYABgBZAQAAMgYAAAAA&#10;" adj="2071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104140</wp:posOffset>
                </wp:positionV>
                <wp:extent cx="1507490" cy="611505"/>
                <wp:effectExtent l="6350" t="6350" r="10160" b="1079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4960" y="5087620"/>
                          <a:ext cx="1507490" cy="611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6pt;margin-top:8.2pt;height:48.15pt;width:118.7pt;z-index:251661312;v-text-anchor:middle;mso-width-relative:page;mso-height-relative:page;" fillcolor="#5B9BD5 [3204]" filled="t" stroked="t" coordsize="21600,21600" o:gfxdata="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D5B991wAAAAkBAAAPAAAAAAAAAAEA&#10;IAAAACIAAABkcnMvZG93bnJldi54bWxQSwECFAAUAAAACACHTuJATJAeobsCAABSBQAADgAAAAAA&#10;AAABACAAAAAmAQAAZHJzL2Uyb0RvYy54bWxQSwUGAAAAAAYABgBZAQAAU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进行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缴费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Arial" w:hAnsi="Arial" w:cs="Arial"/>
          <w:sz w:val="48"/>
          <w:szCs w:val="56"/>
          <w:lang w:val="en-US" w:eastAsia="zh-CN"/>
        </w:rPr>
      </w:pPr>
      <w:r>
        <w:rPr>
          <w:rFonts w:hint="eastAsia" w:ascii="Arial" w:hAnsi="Arial" w:cs="Arial"/>
          <w:sz w:val="48"/>
          <w:szCs w:val="56"/>
          <w:lang w:val="en-US" w:eastAsia="zh-CN"/>
        </w:rPr>
        <w:t xml:space="preserve">      </w:t>
      </w:r>
      <w:r>
        <w:rPr>
          <w:rFonts w:hint="default" w:ascii="Arial" w:hAnsi="Arial" w:cs="Arial"/>
          <w:sz w:val="48"/>
          <w:szCs w:val="56"/>
          <w:lang w:val="en-US" w:eastAsia="zh-CN"/>
        </w:rPr>
        <w:t>↓</w: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201930</wp:posOffset>
                </wp:positionV>
                <wp:extent cx="2752725" cy="50482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0485" y="6727190"/>
                          <a:ext cx="2752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zh-CN"/>
                              </w:rPr>
                              <w:t>收到黑龙江省生态环境厅开具的财政电子票据即表示网上缴费成功。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95pt;margin-top:15.9pt;height:39.75pt;width:216.75pt;z-index:251670528;mso-width-relative:page;mso-height-relative:page;" fillcolor="#FFFFFF [3201]" filled="t" stroked="t" coordsize="21600,21600" o:gfxdata="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xFnp1gAAAAoBAAAPAAAAAAAAAAEAIAAAACIAAABkcnMvZG93bnJldi54bWxQSwECFAAUAAAA&#10;CACHTuJATzIoVG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收到黑龙江省生态环境厅开具的财政电子票据即表示网上缴费成功。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128905</wp:posOffset>
                </wp:positionV>
                <wp:extent cx="1500505" cy="611505"/>
                <wp:effectExtent l="6350" t="6350" r="17145" b="1079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2585" y="6697345"/>
                          <a:ext cx="1500505" cy="611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查收票据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05pt;margin-top:10.15pt;height:48.15pt;width:118.15pt;z-index:251662336;v-text-anchor:middle;mso-width-relative:page;mso-height-relative:page;" fillcolor="#5B9BD5 [3204]" filled="t" stroked="t" coordsize="21600,21600" o:gfxdata="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7DvEnXAAAACQEAAA8AAAAAAAAA&#10;AQAgAAAAIgAAAGRycy9kb3ducmV2LnhtbFBLAQIUABQAAAAIAIdO4kC6VLjvvQIAAFIFAAAOAAAA&#10;AAAAAAEAIAAAACYBAABkcnMvZTJvRG9jLnhtbFBLBQYAAAAABgAGAFkBAABV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查收票据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" w:hAnsi="Arial" w:cs="Arial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8890</wp:posOffset>
                </wp:positionV>
                <wp:extent cx="956310" cy="81280"/>
                <wp:effectExtent l="6350" t="15240" r="8890" b="1778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60" y="5536565"/>
                          <a:ext cx="95631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4.25pt;margin-top:0.7pt;height:6.4pt;width:75.3pt;z-index:251669504;v-text-anchor:middle;mso-width-relative:page;mso-height-relative:page;" fillcolor="#5B9BD5 [3204]" filled="t" stroked="t" coordsize="21600,21600" o:gfxdata="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ygOS4&#10;1QAAAAgBAAAPAAAAAAAAAAEAIAAAACIAAABkcnMvZG93bnJldi54bWxQSwECFAAUAAAACACHTuJA&#10;RbRuf5YCAAAoBQAADgAAAAAAAAABACAAAAAkAQAAZHJzL2Uyb0RvYy54bWxQSwUGAAAAAAYABgBZ&#10;AQAALAYAAAAA&#10;" adj="2068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缴费流程咨询电话：0451-87113040。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Y2ExYzY1YmMzNjZjZTk3ZjIzYWVmY2UxNGNhOWIifQ=="/>
  </w:docVars>
  <w:rsids>
    <w:rsidRoot w:val="00000000"/>
    <w:rsid w:val="0E63197E"/>
    <w:rsid w:val="11305B74"/>
    <w:rsid w:val="11F2153E"/>
    <w:rsid w:val="177E6E62"/>
    <w:rsid w:val="180D0283"/>
    <w:rsid w:val="180F0347"/>
    <w:rsid w:val="1ACC1923"/>
    <w:rsid w:val="1BE83859"/>
    <w:rsid w:val="1CFF1982"/>
    <w:rsid w:val="1D5F5A06"/>
    <w:rsid w:val="20CA3197"/>
    <w:rsid w:val="2FC024F2"/>
    <w:rsid w:val="31182251"/>
    <w:rsid w:val="3C74072E"/>
    <w:rsid w:val="3EDE6333"/>
    <w:rsid w:val="3FB31606"/>
    <w:rsid w:val="41290994"/>
    <w:rsid w:val="45F3727B"/>
    <w:rsid w:val="47685DA7"/>
    <w:rsid w:val="48135CD5"/>
    <w:rsid w:val="4AA5422C"/>
    <w:rsid w:val="4BB3205E"/>
    <w:rsid w:val="535A08FB"/>
    <w:rsid w:val="5A1A7B7E"/>
    <w:rsid w:val="5DE11544"/>
    <w:rsid w:val="6D2E1113"/>
    <w:rsid w:val="701F74FE"/>
    <w:rsid w:val="70210B5A"/>
    <w:rsid w:val="71B11484"/>
    <w:rsid w:val="71E97B89"/>
    <w:rsid w:val="72E62DE9"/>
    <w:rsid w:val="73374CC4"/>
    <w:rsid w:val="77A47413"/>
    <w:rsid w:val="7B2A5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85</Characters>
  <Lines>0</Lines>
  <Paragraphs>0</Paragraphs>
  <TotalTime>0</TotalTime>
  <ScaleCrop>false</ScaleCrop>
  <LinksUpToDate>false</LinksUpToDate>
  <CharactersWithSpaces>112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2023-08-07T00:53:00Z</cp:lastPrinted>
  <dcterms:modified xsi:type="dcterms:W3CDTF">2023-08-07T07:12:45Z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B7A4DDE875654CEEAB2D86766A346322_12</vt:lpwstr>
  </property>
</Properties>
</file>