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怒江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州融媒体中心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傈僳语编辑辅助性岗位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报名表</w:t>
      </w:r>
    </w:p>
    <w:tbl>
      <w:tblPr>
        <w:tblStyle w:val="2"/>
        <w:tblW w:w="972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09"/>
        <w:gridCol w:w="942"/>
        <w:gridCol w:w="824"/>
        <w:gridCol w:w="2"/>
        <w:gridCol w:w="825"/>
        <w:gridCol w:w="1297"/>
        <w:gridCol w:w="1064"/>
        <w:gridCol w:w="434"/>
        <w:gridCol w:w="591"/>
        <w:gridCol w:w="794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毕业院校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所学专业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毕业时间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学历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身高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爱好特长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学位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体重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家庭住址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健康状况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户口</w:t>
            </w:r>
          </w:p>
          <w:p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  <w:r>
              <w:rPr>
                <w:rFonts w:hint="eastAsia" w:eastAsia="仿宋_GB2312"/>
              </w:rPr>
              <w:t>所在地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hd w:val="pct10" w:color="auto" w:fill="FFFFFF"/>
              </w:rPr>
            </w:pPr>
            <w:r>
              <w:rPr>
                <w:rFonts w:hint="eastAsia"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习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经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历</w:t>
            </w:r>
            <w:r>
              <w:rPr>
                <w:rFonts w:eastAsia="仿宋_GB2312"/>
              </w:rPr>
              <w:t xml:space="preserve"> (</w:t>
            </w:r>
            <w:r>
              <w:rPr>
                <w:rFonts w:hint="eastAsia" w:eastAsia="仿宋_GB2312"/>
              </w:rPr>
              <w:t>从高中开始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起止年月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就读学校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学历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学位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作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　经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起止年月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工作单位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岗位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证明人及其电话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本报名表所填写的信息准确无误，所提交的证件、资料、照片真实有效，若有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假，所产生的一切后果由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应试考生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本人承担。</w:t>
      </w:r>
    </w:p>
    <w:p>
      <w:pPr>
        <w:spacing w:line="560" w:lineRule="exact"/>
        <w:ind w:firstLine="1260" w:firstLineChars="45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本人签名：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2023年  月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ipei Sans TC Beta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M3YTM2NjM0NTIyNzJlOWIzMTExYjc3ZmQ0NjMifQ=="/>
  </w:docVars>
  <w:rsids>
    <w:rsidRoot w:val="00C8494B"/>
    <w:rsid w:val="00C8494B"/>
    <w:rsid w:val="00ED4C41"/>
    <w:rsid w:val="051570C3"/>
    <w:rsid w:val="06417B96"/>
    <w:rsid w:val="0878105A"/>
    <w:rsid w:val="09882693"/>
    <w:rsid w:val="0AF3135E"/>
    <w:rsid w:val="20C57402"/>
    <w:rsid w:val="240A17C0"/>
    <w:rsid w:val="25535040"/>
    <w:rsid w:val="27431766"/>
    <w:rsid w:val="281B3BD1"/>
    <w:rsid w:val="2C4731A2"/>
    <w:rsid w:val="312D5371"/>
    <w:rsid w:val="315D2986"/>
    <w:rsid w:val="3F7B1DD4"/>
    <w:rsid w:val="3FD05238"/>
    <w:rsid w:val="52657C81"/>
    <w:rsid w:val="53F54397"/>
    <w:rsid w:val="54CF2893"/>
    <w:rsid w:val="585316E8"/>
    <w:rsid w:val="634B13AE"/>
    <w:rsid w:val="69D75404"/>
    <w:rsid w:val="6E611D78"/>
    <w:rsid w:val="71154E75"/>
    <w:rsid w:val="74D85E5F"/>
    <w:rsid w:val="75241751"/>
    <w:rsid w:val="75DD0B8D"/>
    <w:rsid w:val="76716A77"/>
    <w:rsid w:val="769A2954"/>
    <w:rsid w:val="792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206</Characters>
  <Lines>2</Lines>
  <Paragraphs>1</Paragraphs>
  <TotalTime>1</TotalTime>
  <ScaleCrop>false</ScaleCrop>
  <LinksUpToDate>false</LinksUpToDate>
  <CharactersWithSpaces>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2017-04-07T07:49:00Z</dcterms:created>
  <dc:creator>Microsoft</dc:creator>
  <cp:lastModifiedBy>怒江小红</cp:lastModifiedBy>
  <cp:lastPrinted>2019-05-30T04:13:00Z</cp:lastPrinted>
  <dcterms:modified xsi:type="dcterms:W3CDTF">2023-08-02T08:15:23Z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421D4D3CAFB949A3980673F45239FD8C_13</vt:lpwstr>
  </property>
</Properties>
</file>