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上海市市场监督管理局干部教育中心</w:t>
      </w:r>
    </w:p>
    <w:p>
      <w:pPr>
        <w:spacing w:line="6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小标宋简体" w:hAnsi="Segoe UI" w:eastAsia="方正小标宋简体" w:cs="Segoe UI"/>
          <w:color w:val="000000"/>
          <w:kern w:val="0"/>
          <w:sz w:val="44"/>
          <w:szCs w:val="44"/>
        </w:rPr>
        <w:t>2023年公开招聘报名信息表</w:t>
      </w:r>
    </w:p>
    <w:tbl>
      <w:tblPr>
        <w:tblStyle w:val="7"/>
        <w:tblpPr w:leftFromText="180" w:rightFromText="180" w:vertAnchor="text" w:horzAnchor="page" w:tblpXSpec="center" w:tblpY="486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05"/>
        <w:gridCol w:w="502"/>
        <w:gridCol w:w="114"/>
        <w:gridCol w:w="1217"/>
        <w:gridCol w:w="1217"/>
        <w:gridCol w:w="91"/>
        <w:gridCol w:w="1449"/>
        <w:gridCol w:w="1368"/>
        <w:gridCol w:w="72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照片（请务必插入电子版）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专业资格证书</w:t>
            </w: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爱好特长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现任职务（职称）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65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教育经历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起止时间（年、月）</w:t>
            </w: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学校及专业（从高中填写）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起止时间（年、月）</w:t>
            </w: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（职称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925" w:type="dxa"/>
            <w:gridSpan w:val="10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</w:t>
            </w:r>
          </w:p>
        </w:tc>
        <w:tc>
          <w:tcPr>
            <w:tcW w:w="8925" w:type="dxa"/>
            <w:gridSpan w:val="10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90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本人提供的上述信息均真实有效，并确认本人符合招聘公告规定的报考条件及相关要求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。若有不实，一切后果由本人负责。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pStyle w:val="2"/>
        <w:rPr>
          <w:rFonts w:ascii="仿宋_GB2312" w:eastAsia="仿宋_GB2312"/>
          <w:sz w:val="28"/>
          <w:szCs w:val="28"/>
          <w:lang w:eastAsia="zh-CN"/>
        </w:rPr>
      </w:pPr>
    </w:p>
    <w:sectPr>
      <w:footerReference r:id="rId3" w:type="default"/>
      <w:pgSz w:w="11910" w:h="16840"/>
      <w:pgMar w:top="1580" w:right="1440" w:bottom="280" w:left="1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C1805-F8A6-4147-991B-C5EA2F5CCC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ACD3995-7C37-4790-8E1E-B10E42B806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C061181-DDE7-474F-8FF7-6DA80AB313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  <w:embedRegular r:id="rId4" w:fontKey="{E15253B0-AB0B-4311-91BB-84EDD963EF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20" w:leftChars="100" w:right="220" w:rightChars="100"/>
      <w:rPr>
        <w:rStyle w:val="10"/>
        <w:b/>
        <w:bCs/>
        <w:sz w:val="28"/>
      </w:rPr>
    </w:pPr>
    <w:r>
      <w:rPr>
        <w:rStyle w:val="10"/>
        <w:rFonts w:hint="eastAsia"/>
        <w:sz w:val="28"/>
      </w:rPr>
      <w:t>—</w:t>
    </w:r>
    <w:r>
      <w:rPr>
        <w:rStyle w:val="10"/>
        <w:sz w:val="28"/>
      </w:rPr>
      <w:t xml:space="preserve"> </w:t>
    </w:r>
    <w:r>
      <w:rPr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Style w:val="10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TllNzY2YjJjOWJkNjc1OTM3NTMzZmNmNjkzMmJhMmQifQ=="/>
  </w:docVars>
  <w:rsids>
    <w:rsidRoot w:val="00F423E7"/>
    <w:rsid w:val="00001B48"/>
    <w:rsid w:val="000235B0"/>
    <w:rsid w:val="0002652E"/>
    <w:rsid w:val="00033C46"/>
    <w:rsid w:val="00096437"/>
    <w:rsid w:val="000A1BD5"/>
    <w:rsid w:val="00114E6F"/>
    <w:rsid w:val="0014054F"/>
    <w:rsid w:val="0015716F"/>
    <w:rsid w:val="001610EA"/>
    <w:rsid w:val="001920D3"/>
    <w:rsid w:val="001B528E"/>
    <w:rsid w:val="001E307D"/>
    <w:rsid w:val="00213256"/>
    <w:rsid w:val="00236753"/>
    <w:rsid w:val="00273D56"/>
    <w:rsid w:val="00290F21"/>
    <w:rsid w:val="002A005D"/>
    <w:rsid w:val="002E2F79"/>
    <w:rsid w:val="002E725E"/>
    <w:rsid w:val="002E779A"/>
    <w:rsid w:val="003642D8"/>
    <w:rsid w:val="003A470C"/>
    <w:rsid w:val="003E472D"/>
    <w:rsid w:val="003E6764"/>
    <w:rsid w:val="00430CA4"/>
    <w:rsid w:val="0044492C"/>
    <w:rsid w:val="004610EA"/>
    <w:rsid w:val="00474287"/>
    <w:rsid w:val="0049465D"/>
    <w:rsid w:val="004B1026"/>
    <w:rsid w:val="004D1C0E"/>
    <w:rsid w:val="004F732E"/>
    <w:rsid w:val="005528E1"/>
    <w:rsid w:val="005536CF"/>
    <w:rsid w:val="005744FD"/>
    <w:rsid w:val="005A0144"/>
    <w:rsid w:val="005C6478"/>
    <w:rsid w:val="005F6CB8"/>
    <w:rsid w:val="00660293"/>
    <w:rsid w:val="006A1CCA"/>
    <w:rsid w:val="006E69C0"/>
    <w:rsid w:val="007169F4"/>
    <w:rsid w:val="007372E9"/>
    <w:rsid w:val="00742FC3"/>
    <w:rsid w:val="00782FA4"/>
    <w:rsid w:val="00797D08"/>
    <w:rsid w:val="007A5CA7"/>
    <w:rsid w:val="007E12C4"/>
    <w:rsid w:val="007F09C5"/>
    <w:rsid w:val="0089106F"/>
    <w:rsid w:val="008D56E6"/>
    <w:rsid w:val="009517C3"/>
    <w:rsid w:val="00977B14"/>
    <w:rsid w:val="00993D0C"/>
    <w:rsid w:val="009D398F"/>
    <w:rsid w:val="00A23A2D"/>
    <w:rsid w:val="00A931D0"/>
    <w:rsid w:val="00AC3429"/>
    <w:rsid w:val="00AD0111"/>
    <w:rsid w:val="00B71AA9"/>
    <w:rsid w:val="00BC1349"/>
    <w:rsid w:val="00BE3B87"/>
    <w:rsid w:val="00BF7FB6"/>
    <w:rsid w:val="00C111D7"/>
    <w:rsid w:val="00C3041C"/>
    <w:rsid w:val="00C31AC8"/>
    <w:rsid w:val="00C5607A"/>
    <w:rsid w:val="00CA6617"/>
    <w:rsid w:val="00CE0135"/>
    <w:rsid w:val="00CF25D0"/>
    <w:rsid w:val="00D05BDE"/>
    <w:rsid w:val="00D22E60"/>
    <w:rsid w:val="00D64CD2"/>
    <w:rsid w:val="00D67933"/>
    <w:rsid w:val="00D74A05"/>
    <w:rsid w:val="00D87113"/>
    <w:rsid w:val="00D93A96"/>
    <w:rsid w:val="00DF7A74"/>
    <w:rsid w:val="00E032FA"/>
    <w:rsid w:val="00E05584"/>
    <w:rsid w:val="00EA6E16"/>
    <w:rsid w:val="00F05E98"/>
    <w:rsid w:val="00F304A0"/>
    <w:rsid w:val="00F30A39"/>
    <w:rsid w:val="00F423E7"/>
    <w:rsid w:val="00F667D1"/>
    <w:rsid w:val="00F76ED6"/>
    <w:rsid w:val="00FC1677"/>
    <w:rsid w:val="00FD0E01"/>
    <w:rsid w:val="00FD1D96"/>
    <w:rsid w:val="00FF15F2"/>
    <w:rsid w:val="01E23011"/>
    <w:rsid w:val="01FA184C"/>
    <w:rsid w:val="022035A8"/>
    <w:rsid w:val="0387065D"/>
    <w:rsid w:val="04934A97"/>
    <w:rsid w:val="05263B5D"/>
    <w:rsid w:val="05CA58F1"/>
    <w:rsid w:val="06167EA8"/>
    <w:rsid w:val="07224756"/>
    <w:rsid w:val="08DF02AB"/>
    <w:rsid w:val="09C23374"/>
    <w:rsid w:val="0B981CE7"/>
    <w:rsid w:val="0C366897"/>
    <w:rsid w:val="0E1A0520"/>
    <w:rsid w:val="0FA01A0A"/>
    <w:rsid w:val="11FE2A06"/>
    <w:rsid w:val="122A0524"/>
    <w:rsid w:val="12AB744F"/>
    <w:rsid w:val="12DE15D3"/>
    <w:rsid w:val="13273CE5"/>
    <w:rsid w:val="14EB6229"/>
    <w:rsid w:val="15ED4AC0"/>
    <w:rsid w:val="17BC07BF"/>
    <w:rsid w:val="18CF170C"/>
    <w:rsid w:val="19240CEB"/>
    <w:rsid w:val="1AF5010A"/>
    <w:rsid w:val="1B0E7270"/>
    <w:rsid w:val="1B317EC3"/>
    <w:rsid w:val="1B48001A"/>
    <w:rsid w:val="1BCF374C"/>
    <w:rsid w:val="1CD639DB"/>
    <w:rsid w:val="1E9643EC"/>
    <w:rsid w:val="1EE47F71"/>
    <w:rsid w:val="1FAE2109"/>
    <w:rsid w:val="21246D5A"/>
    <w:rsid w:val="22173D33"/>
    <w:rsid w:val="225C2514"/>
    <w:rsid w:val="22AA7723"/>
    <w:rsid w:val="22C52BD1"/>
    <w:rsid w:val="24C8773C"/>
    <w:rsid w:val="293E15C2"/>
    <w:rsid w:val="2B172B28"/>
    <w:rsid w:val="2B27276C"/>
    <w:rsid w:val="2BCA6CEA"/>
    <w:rsid w:val="2BFB4B4C"/>
    <w:rsid w:val="2D9D268A"/>
    <w:rsid w:val="2E444588"/>
    <w:rsid w:val="2E4E6E12"/>
    <w:rsid w:val="2F493CD7"/>
    <w:rsid w:val="2FC115CE"/>
    <w:rsid w:val="30A532D8"/>
    <w:rsid w:val="30F71D86"/>
    <w:rsid w:val="31CE517A"/>
    <w:rsid w:val="31E25140"/>
    <w:rsid w:val="32C96A38"/>
    <w:rsid w:val="337467D7"/>
    <w:rsid w:val="3518051D"/>
    <w:rsid w:val="378E1048"/>
    <w:rsid w:val="37BE6749"/>
    <w:rsid w:val="38D46065"/>
    <w:rsid w:val="38DC4E3D"/>
    <w:rsid w:val="38F00953"/>
    <w:rsid w:val="39382F3B"/>
    <w:rsid w:val="3BBF16F2"/>
    <w:rsid w:val="3BDF3B42"/>
    <w:rsid w:val="3D09599C"/>
    <w:rsid w:val="41717932"/>
    <w:rsid w:val="41856F3A"/>
    <w:rsid w:val="41E87EAB"/>
    <w:rsid w:val="430D5439"/>
    <w:rsid w:val="433429C6"/>
    <w:rsid w:val="43AB4E6E"/>
    <w:rsid w:val="44915D3F"/>
    <w:rsid w:val="44951F8B"/>
    <w:rsid w:val="449C6A74"/>
    <w:rsid w:val="47044DA5"/>
    <w:rsid w:val="47426E69"/>
    <w:rsid w:val="47963317"/>
    <w:rsid w:val="4A863467"/>
    <w:rsid w:val="4BA13CA3"/>
    <w:rsid w:val="4BA93376"/>
    <w:rsid w:val="4BE5045F"/>
    <w:rsid w:val="4C183581"/>
    <w:rsid w:val="4C19537D"/>
    <w:rsid w:val="4C6C0A82"/>
    <w:rsid w:val="4D47053C"/>
    <w:rsid w:val="4EDE73F0"/>
    <w:rsid w:val="4F1B2C8C"/>
    <w:rsid w:val="4F3B5E0D"/>
    <w:rsid w:val="4F510A38"/>
    <w:rsid w:val="51CC5C50"/>
    <w:rsid w:val="51FC4FF6"/>
    <w:rsid w:val="546359FE"/>
    <w:rsid w:val="548D0188"/>
    <w:rsid w:val="56267F2A"/>
    <w:rsid w:val="56913F48"/>
    <w:rsid w:val="58952615"/>
    <w:rsid w:val="5A902780"/>
    <w:rsid w:val="5BD92251"/>
    <w:rsid w:val="5BF16C10"/>
    <w:rsid w:val="5CAD1B04"/>
    <w:rsid w:val="5F1F58F7"/>
    <w:rsid w:val="601654D5"/>
    <w:rsid w:val="61834DEC"/>
    <w:rsid w:val="640F2276"/>
    <w:rsid w:val="64C93AB7"/>
    <w:rsid w:val="65334B65"/>
    <w:rsid w:val="656C3941"/>
    <w:rsid w:val="660404C6"/>
    <w:rsid w:val="687A5CD7"/>
    <w:rsid w:val="6881733A"/>
    <w:rsid w:val="693C5C0C"/>
    <w:rsid w:val="6AC41FD2"/>
    <w:rsid w:val="6AFB3C45"/>
    <w:rsid w:val="6C324F55"/>
    <w:rsid w:val="6D662524"/>
    <w:rsid w:val="6DBB7EEA"/>
    <w:rsid w:val="6E685D8B"/>
    <w:rsid w:val="6F3B55F0"/>
    <w:rsid w:val="6FBC771B"/>
    <w:rsid w:val="6FDE58E3"/>
    <w:rsid w:val="707F492D"/>
    <w:rsid w:val="70FA1D54"/>
    <w:rsid w:val="73BB130B"/>
    <w:rsid w:val="74C8036F"/>
    <w:rsid w:val="781C14B2"/>
    <w:rsid w:val="7A271895"/>
    <w:rsid w:val="7A652F2A"/>
    <w:rsid w:val="7C2E4F60"/>
    <w:rsid w:val="7D2A0BC7"/>
    <w:rsid w:val="7D4915AE"/>
    <w:rsid w:val="7D612E2E"/>
    <w:rsid w:val="7E0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1"/>
    <w:rPr>
      <w:sz w:val="32"/>
      <w:szCs w:val="32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table" w:styleId="8">
    <w:name w:val="Table Grid"/>
    <w:basedOn w:val="7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02" w:firstLine="64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7">
    <w:name w:val="正文文本 Char"/>
    <w:basedOn w:val="9"/>
    <w:link w:val="2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278</Characters>
  <Lines>35</Lines>
  <Paragraphs>10</Paragraphs>
  <TotalTime>24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2022-11-07T09:36:00Z</dcterms:created>
  <dc:creator>xuelf</dc:creator>
  <cp:lastModifiedBy>粕汤奥铱驯</cp:lastModifiedBy>
  <cp:lastPrinted>2023-07-03T09:44:00Z</cp:lastPrinted>
  <dcterms:modified xsi:type="dcterms:W3CDTF">2023-07-14T07:01:21Z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RICOH MP C3504ex</vt:lpwstr>
  </property>
  <property fmtid="{D5CDD505-2E9C-101B-9397-08002B2CF9AE}" pid="4" name="LastSaved">
    <vt:filetime>2022-01-13T00:00:00Z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ABAA6FB744AA4B3FA9ECBE2F59CEA744</vt:lpwstr>
  </property>
</Properties>
</file>