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12A6" w14:textId="77777777" w:rsidR="00BD3666" w:rsidRDefault="00F95A74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附件4：</w:t>
      </w:r>
    </w:p>
    <w:p w14:paraId="7AD72F63" w14:textId="77777777" w:rsidR="00BD3666" w:rsidRDefault="00F95A7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202</w:t>
      </w:r>
      <w:r w:rsidR="00CA0396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年大庆市让胡路区公开选调教师</w:t>
      </w:r>
    </w:p>
    <w:p w14:paraId="2C41D4F0" w14:textId="77777777" w:rsidR="00BD3666" w:rsidRDefault="00F95A7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考生诚信承诺书</w:t>
      </w:r>
    </w:p>
    <w:p w14:paraId="7492CB48" w14:textId="77777777" w:rsidR="00BD3666" w:rsidRDefault="00BD3666">
      <w:pPr>
        <w:spacing w:line="540" w:lineRule="exact"/>
        <w:ind w:firstLineChars="200" w:firstLine="880"/>
        <w:rPr>
          <w:rFonts w:ascii="仿宋_GB2312" w:eastAsia="仿宋_GB2312" w:hAnsi="仿宋_GB2312" w:cs="仿宋_GB2312"/>
          <w:sz w:val="44"/>
          <w:szCs w:val="44"/>
        </w:rPr>
      </w:pPr>
    </w:p>
    <w:p w14:paraId="3E8D9007" w14:textId="77777777" w:rsidR="00BD3666" w:rsidRDefault="00F95A7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按照参加本次公开选调要求，我郑重承诺以下内容：</w:t>
      </w:r>
    </w:p>
    <w:p w14:paraId="57DB3495" w14:textId="77777777" w:rsidR="00BD3666" w:rsidRDefault="00F95A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一、已认真阅读《选调公告》、《选调计划》等公告内容，清楚并理解相关要求，遵守考试纪律，服从考试安排，履行报考人员的各项义务。</w:t>
      </w:r>
    </w:p>
    <w:p w14:paraId="0F7D2261" w14:textId="77777777" w:rsidR="00BD3666" w:rsidRDefault="00F95A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二、真实、准确地提供本人个人信息、证明资料、证件等相关材料，以本人真实信息报名，不以他人身份和他人的照片进行报名，在考试工作各环节不弄虚作假，不骗取考试资格。</w:t>
      </w:r>
    </w:p>
    <w:p w14:paraId="4E9CAC71" w14:textId="77777777" w:rsidR="00BD3666" w:rsidRDefault="00F95A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三、保证在考试及选调期间联系方式畅通。</w:t>
      </w:r>
    </w:p>
    <w:p w14:paraId="6B9056A5" w14:textId="77777777" w:rsidR="00BD3666" w:rsidRDefault="00F95A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四、按要求完成公开选调各环节相关程序。</w:t>
      </w:r>
    </w:p>
    <w:p w14:paraId="1B58F1DA" w14:textId="77777777" w:rsidR="00BD3666" w:rsidRDefault="00F95A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五、在面试中严格遵守考场纪律，服从考场工作人员的管理，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舞弊也不协助他人舞弊。</w:t>
      </w:r>
    </w:p>
    <w:p w14:paraId="3E43000D" w14:textId="77777777" w:rsidR="00BD3666" w:rsidRDefault="00F95A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六、保证符合报名及选调资格条件。</w:t>
      </w:r>
    </w:p>
    <w:p w14:paraId="2B65D3FB" w14:textId="77777777" w:rsidR="00BD3666" w:rsidRDefault="00F95A7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对违反承诺所造成的包括取消考试(选调)资格在内的影响以及法律后果，本人自愿承担相应责任。</w:t>
      </w:r>
    </w:p>
    <w:p w14:paraId="7C82152D" w14:textId="0B965106" w:rsidR="00BD3666" w:rsidRDefault="00F95A74">
      <w:pPr>
        <w:spacing w:line="58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注：请在现场确认时，签署本人姓名，表明您已仔细阅读过上述内容，完全同意并签署《202</w:t>
      </w:r>
      <w:r w:rsidR="00313B8D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年大庆市让胡路区公开选调教师</w:t>
      </w:r>
      <w:r>
        <w:rPr>
          <w:rFonts w:ascii="Times New Roman" w:eastAsia="仿宋_GB2312" w:hAnsi="Times New Roman" w:cs="Times New Roman"/>
          <w:sz w:val="32"/>
          <w:szCs w:val="32"/>
        </w:rPr>
        <w:t>考生诚信承诺书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》。</w:t>
      </w:r>
    </w:p>
    <w:p w14:paraId="25736D1D" w14:textId="77777777" w:rsidR="00BD3666" w:rsidRPr="00313B8D" w:rsidRDefault="00BD3666">
      <w:pPr>
        <w:widowControl/>
        <w:spacing w:line="540" w:lineRule="exact"/>
        <w:ind w:firstLineChars="1650" w:firstLine="52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82DBE7C" w14:textId="77777777" w:rsidR="00BD3666" w:rsidRDefault="00F95A74">
      <w:pPr>
        <w:widowControl/>
        <w:spacing w:line="540" w:lineRule="exact"/>
        <w:ind w:firstLineChars="1650" w:firstLine="52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承诺人：</w:t>
      </w:r>
    </w:p>
    <w:p w14:paraId="6DF189CA" w14:textId="77777777" w:rsidR="00BD3666" w:rsidRDefault="00F95A74">
      <w:pPr>
        <w:widowControl/>
        <w:spacing w:line="540" w:lineRule="exact"/>
        <w:ind w:firstLineChars="1550" w:firstLine="49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  月  日</w:t>
      </w:r>
    </w:p>
    <w:sectPr w:rsidR="00BD3666" w:rsidSect="00BD3666">
      <w:pgSz w:w="11906" w:h="16838"/>
      <w:pgMar w:top="1701" w:right="1417" w:bottom="1701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C35E" w14:textId="77777777" w:rsidR="00856E05" w:rsidRPr="00086835" w:rsidRDefault="00856E05" w:rsidP="00CA0396">
      <w:r>
        <w:separator/>
      </w:r>
    </w:p>
  </w:endnote>
  <w:endnote w:type="continuationSeparator" w:id="0">
    <w:p w14:paraId="3726A257" w14:textId="77777777" w:rsidR="00856E05" w:rsidRPr="00086835" w:rsidRDefault="00856E05" w:rsidP="00CA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6135" w14:textId="77777777" w:rsidR="00856E05" w:rsidRPr="00086835" w:rsidRDefault="00856E05" w:rsidP="00CA0396">
      <w:r>
        <w:separator/>
      </w:r>
    </w:p>
  </w:footnote>
  <w:footnote w:type="continuationSeparator" w:id="0">
    <w:p w14:paraId="52B46715" w14:textId="77777777" w:rsidR="00856E05" w:rsidRPr="00086835" w:rsidRDefault="00856E05" w:rsidP="00CA0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DUzODY3YTJjYjRjN2EzYWMyMjM2YzRhNDg1NDk0YjUifQ=="/>
  </w:docVars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0F7F4D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13B8D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13E79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27ED2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19D6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56E05"/>
    <w:rsid w:val="00883EF2"/>
    <w:rsid w:val="0089681F"/>
    <w:rsid w:val="008A4E49"/>
    <w:rsid w:val="008B2158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978EC"/>
    <w:rsid w:val="00BA4591"/>
    <w:rsid w:val="00BB19B7"/>
    <w:rsid w:val="00BD3666"/>
    <w:rsid w:val="00BE05E2"/>
    <w:rsid w:val="00BE533A"/>
    <w:rsid w:val="00BF026F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0396"/>
    <w:rsid w:val="00CA61D6"/>
    <w:rsid w:val="00CB17C7"/>
    <w:rsid w:val="00CB1872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81D4C"/>
    <w:rsid w:val="00E90F8A"/>
    <w:rsid w:val="00EA026B"/>
    <w:rsid w:val="00EA08A3"/>
    <w:rsid w:val="00EA365E"/>
    <w:rsid w:val="00EB01B6"/>
    <w:rsid w:val="00EB02B9"/>
    <w:rsid w:val="00EB3D47"/>
    <w:rsid w:val="00EB691C"/>
    <w:rsid w:val="00EC0C0E"/>
    <w:rsid w:val="00F0089A"/>
    <w:rsid w:val="00F03E45"/>
    <w:rsid w:val="00F0526C"/>
    <w:rsid w:val="00F07C66"/>
    <w:rsid w:val="00F147FD"/>
    <w:rsid w:val="00F25368"/>
    <w:rsid w:val="00F4211B"/>
    <w:rsid w:val="00F443D9"/>
    <w:rsid w:val="00F45D50"/>
    <w:rsid w:val="00F512B7"/>
    <w:rsid w:val="00F52FB5"/>
    <w:rsid w:val="00F705E3"/>
    <w:rsid w:val="00F82214"/>
    <w:rsid w:val="00F9056D"/>
    <w:rsid w:val="00F959E2"/>
    <w:rsid w:val="00F95A74"/>
    <w:rsid w:val="00F96FA2"/>
    <w:rsid w:val="00FA4A9A"/>
    <w:rsid w:val="00FA65D7"/>
    <w:rsid w:val="00FC1B76"/>
    <w:rsid w:val="00FD61F2"/>
    <w:rsid w:val="00FF5394"/>
    <w:rsid w:val="00FF7D25"/>
    <w:rsid w:val="0C915C1C"/>
    <w:rsid w:val="0D056843"/>
    <w:rsid w:val="0FF057BB"/>
    <w:rsid w:val="106D2619"/>
    <w:rsid w:val="1E5D3BE9"/>
    <w:rsid w:val="1FF91F21"/>
    <w:rsid w:val="31C72739"/>
    <w:rsid w:val="3CAF6449"/>
    <w:rsid w:val="3D8D5FB0"/>
    <w:rsid w:val="3F3219F6"/>
    <w:rsid w:val="486C2D70"/>
    <w:rsid w:val="4E367498"/>
    <w:rsid w:val="4F1F048D"/>
    <w:rsid w:val="69303F29"/>
    <w:rsid w:val="69A62383"/>
    <w:rsid w:val="6DEE6C8B"/>
    <w:rsid w:val="6E102641"/>
    <w:rsid w:val="7C91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8E4464"/>
  <w15:docId w15:val="{E488478A-2000-4080-90D5-8B62A5F2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66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BD3666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BD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BD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sid w:val="00BD3666"/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sid w:val="00BD3666"/>
    <w:rPr>
      <w:sz w:val="18"/>
      <w:szCs w:val="18"/>
    </w:rPr>
  </w:style>
  <w:style w:type="character" w:customStyle="1" w:styleId="msonormal0">
    <w:name w:val="msonormal"/>
    <w:basedOn w:val="a0"/>
    <w:uiPriority w:val="99"/>
    <w:qFormat/>
    <w:rsid w:val="00BD3666"/>
  </w:style>
  <w:style w:type="character" w:customStyle="1" w:styleId="a4">
    <w:name w:val="批注框文本 字符"/>
    <w:link w:val="a3"/>
    <w:uiPriority w:val="99"/>
    <w:semiHidden/>
    <w:qFormat/>
    <w:rsid w:val="00BD3666"/>
    <w:rPr>
      <w:rFonts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诚信承诺书</dc:title>
  <dc:creator>田野</dc:creator>
  <cp:lastModifiedBy>一 平</cp:lastModifiedBy>
  <cp:revision>3</cp:revision>
  <cp:lastPrinted>2020-10-19T09:23:00Z</cp:lastPrinted>
  <dcterms:created xsi:type="dcterms:W3CDTF">2020-10-19T04:05:00Z</dcterms:created>
  <dcterms:modified xsi:type="dcterms:W3CDTF">2023-06-30T12:26:00Z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1DB8215194D6464F94B12BB8DDEFAB46</vt:lpwstr>
  </property>
</Properties>
</file>