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FangSong_GB2312" w:hAnsi="FangSong_GB2312" w:eastAsia="FangSong_GB2312" w:cs="FangSong_GB2312"/>
          <w:b/>
          <w:bCs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bCs w:val="0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山西晋勤服务集团有限责任公司所属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企业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公开招聘工作人员报名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表</w:t>
      </w:r>
    </w:p>
    <w:tbl>
      <w:tblPr>
        <w:tblStyle w:val="5"/>
        <w:tblW w:w="9805" w:type="dxa"/>
        <w:tblInd w:w="-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14"/>
        <w:gridCol w:w="573"/>
        <w:gridCol w:w="770"/>
        <w:gridCol w:w="542"/>
        <w:gridCol w:w="691"/>
        <w:gridCol w:w="1584"/>
        <w:gridCol w:w="1166"/>
        <w:gridCol w:w="92"/>
        <w:gridCol w:w="867"/>
        <w:gridCol w:w="441"/>
        <w:gridCol w:w="1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近期一寸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婚姻情况</w:t>
            </w: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身高(cm)</w:t>
            </w: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邮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箱</w:t>
            </w: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1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岗位意向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身份证号码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41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843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71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其他特长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7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01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</w:trPr>
        <w:tc>
          <w:tcPr>
            <w:tcW w:w="980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 经历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年  月  日）</w:t>
            </w:r>
          </w:p>
        </w:tc>
        <w:tc>
          <w:tcPr>
            <w:tcW w:w="44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岗位名称/职务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8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8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80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家庭情况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8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 谓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3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  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9805" w:type="dxa"/>
            <w:gridSpan w:val="12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自我描述及评价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980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ind w:firstLine="422" w:firstLineChars="200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本人承诺以上填写内容均真实、完整、有效，招聘单位可对上述信息进行核实,并由本人承担所有法律责任。如填写内容不真实、完整、有效，可作为招聘单位解除劳动合同的依据。</w:t>
            </w:r>
          </w:p>
          <w:p>
            <w:pPr>
              <w:ind w:firstLine="6219" w:firstLineChars="2950"/>
              <w:rPr>
                <w:rFonts w:ascii="宋体" w:hAnsi="宋体" w:cs="Arial"/>
                <w:b/>
                <w:kern w:val="0"/>
              </w:rPr>
            </w:pPr>
          </w:p>
          <w:p>
            <w:pPr>
              <w:ind w:firstLine="6219" w:firstLineChars="29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本人签字：</w:t>
            </w:r>
          </w:p>
        </w:tc>
      </w:tr>
    </w:tbl>
    <w:p>
      <w:pPr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注：以上各项均为必填项，如无相关内容请填“无”。</w:t>
      </w:r>
    </w:p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NDViN2EyMDI0Yjg5MDM1NzRhZTYxMDgxMzYwZWEifQ=="/>
  </w:docVars>
  <w:rsids>
    <w:rsidRoot w:val="284A4F40"/>
    <w:rsid w:val="007A3138"/>
    <w:rsid w:val="009A78AA"/>
    <w:rsid w:val="00A3411C"/>
    <w:rsid w:val="00AC4DB3"/>
    <w:rsid w:val="00D01FDC"/>
    <w:rsid w:val="00DD2013"/>
    <w:rsid w:val="00E84814"/>
    <w:rsid w:val="00F409EE"/>
    <w:rsid w:val="014253FA"/>
    <w:rsid w:val="01E745D6"/>
    <w:rsid w:val="032D6DE1"/>
    <w:rsid w:val="05102A7C"/>
    <w:rsid w:val="089B03BE"/>
    <w:rsid w:val="0C4D7C21"/>
    <w:rsid w:val="0DF66973"/>
    <w:rsid w:val="13190604"/>
    <w:rsid w:val="194F322A"/>
    <w:rsid w:val="1C9A47BD"/>
    <w:rsid w:val="1F5A4491"/>
    <w:rsid w:val="1FE31210"/>
    <w:rsid w:val="202577FD"/>
    <w:rsid w:val="21612D3E"/>
    <w:rsid w:val="21A219D1"/>
    <w:rsid w:val="24E707BB"/>
    <w:rsid w:val="25F37A8C"/>
    <w:rsid w:val="2682633A"/>
    <w:rsid w:val="284A4F40"/>
    <w:rsid w:val="2BD355F5"/>
    <w:rsid w:val="2D391DD0"/>
    <w:rsid w:val="2D525BE6"/>
    <w:rsid w:val="2E20089A"/>
    <w:rsid w:val="31102E48"/>
    <w:rsid w:val="32163D42"/>
    <w:rsid w:val="367E6FF1"/>
    <w:rsid w:val="36CE35E4"/>
    <w:rsid w:val="37491B61"/>
    <w:rsid w:val="376C4CC9"/>
    <w:rsid w:val="37AB43F5"/>
    <w:rsid w:val="38AB5297"/>
    <w:rsid w:val="3B343BD6"/>
    <w:rsid w:val="3F3E76A5"/>
    <w:rsid w:val="425B7EDF"/>
    <w:rsid w:val="428265EC"/>
    <w:rsid w:val="43727F4C"/>
    <w:rsid w:val="46102A53"/>
    <w:rsid w:val="4A9B38F7"/>
    <w:rsid w:val="50ED0658"/>
    <w:rsid w:val="516721B8"/>
    <w:rsid w:val="54D3206D"/>
    <w:rsid w:val="56550FD5"/>
    <w:rsid w:val="576B22D6"/>
    <w:rsid w:val="58F836B3"/>
    <w:rsid w:val="640815D9"/>
    <w:rsid w:val="68285F93"/>
    <w:rsid w:val="69A607E1"/>
    <w:rsid w:val="6EE253CD"/>
    <w:rsid w:val="76200611"/>
    <w:rsid w:val="7A130E78"/>
    <w:rsid w:val="7C9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292</Words>
  <Characters>298</Characters>
  <Lines>3</Lines>
  <Paragraphs>1</Paragraphs>
  <TotalTime>5</TotalTime>
  <ScaleCrop>false</ScaleCrop>
  <LinksUpToDate>false</LinksUpToDate>
  <CharactersWithSpaces>339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2022-10-26T06:38:00Z</dcterms:created>
  <dc:creator>Administrator</dc:creator>
  <cp:lastModifiedBy>FF</cp:lastModifiedBy>
  <cp:lastPrinted>2022-10-25T02:33:00Z</cp:lastPrinted>
  <dcterms:modified xsi:type="dcterms:W3CDTF">2023-07-11T14:48:27Z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68D5C7FD9DCA4AAD834C57180F84B29A</vt:lpwstr>
  </property>
</Properties>
</file>