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F7D" w:rsidRDefault="005C0F7D" w:rsidP="005C0F7D">
      <w:pPr>
        <w:spacing w:afterLines="50" w:after="156"/>
        <w:jc w:val="center"/>
        <w:rPr>
          <w:rFonts w:ascii="方正小标宋简体" w:eastAsia="方正小标宋简体" w:hAnsi="华文中宋" w:cs="华文中宋"/>
          <w:b/>
          <w:bCs/>
          <w:sz w:val="44"/>
          <w:szCs w:val="36"/>
        </w:rPr>
      </w:pPr>
      <w:proofErr w:type="gramStart"/>
      <w:r>
        <w:rPr>
          <w:rFonts w:ascii="方正小标宋简体" w:eastAsia="方正小标宋简体" w:hAnsi="华文中宋" w:cs="华文中宋" w:hint="eastAsia"/>
          <w:b/>
          <w:bCs/>
          <w:color w:val="3D3D3D"/>
          <w:kern w:val="0"/>
          <w:sz w:val="44"/>
          <w:szCs w:val="36"/>
        </w:rPr>
        <w:t>富浙科技</w:t>
      </w:r>
      <w:proofErr w:type="gramEnd"/>
      <w:r>
        <w:rPr>
          <w:rFonts w:ascii="方正小标宋简体" w:eastAsia="方正小标宋简体" w:hAnsi="华文中宋" w:cs="华文中宋" w:hint="eastAsia"/>
          <w:b/>
          <w:bCs/>
          <w:color w:val="3D3D3D"/>
          <w:kern w:val="0"/>
          <w:sz w:val="44"/>
          <w:szCs w:val="36"/>
        </w:rPr>
        <w:t>公司副总经理应聘报名表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6"/>
        <w:gridCol w:w="929"/>
        <w:gridCol w:w="121"/>
        <w:gridCol w:w="56"/>
        <w:gridCol w:w="11"/>
        <w:gridCol w:w="926"/>
        <w:gridCol w:w="334"/>
        <w:gridCol w:w="864"/>
        <w:gridCol w:w="288"/>
        <w:gridCol w:w="918"/>
        <w:gridCol w:w="69"/>
        <w:gridCol w:w="170"/>
        <w:gridCol w:w="1246"/>
        <w:gridCol w:w="1842"/>
      </w:tblGrid>
      <w:tr w:rsidR="005C0F7D" w:rsidTr="0081461D">
        <w:trPr>
          <w:cantSplit/>
          <w:trHeight w:val="637"/>
          <w:jc w:val="center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F7D" w:rsidRDefault="005C0F7D" w:rsidP="0081461D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姓　名</w:t>
            </w:r>
          </w:p>
        </w:tc>
        <w:tc>
          <w:tcPr>
            <w:tcW w:w="112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F7D" w:rsidRDefault="005C0F7D" w:rsidP="0081461D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F7D" w:rsidRDefault="005C0F7D" w:rsidP="0081461D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性　别</w:t>
            </w:r>
          </w:p>
        </w:tc>
        <w:tc>
          <w:tcPr>
            <w:tcW w:w="11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F7D" w:rsidRDefault="005C0F7D" w:rsidP="0081461D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F7D" w:rsidRDefault="005C0F7D" w:rsidP="0081461D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48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F7D" w:rsidRDefault="005C0F7D" w:rsidP="0081461D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0F7D" w:rsidRDefault="005C0F7D" w:rsidP="0081461D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照片</w:t>
            </w:r>
          </w:p>
          <w:p w:rsidR="005C0F7D" w:rsidRDefault="005C0F7D" w:rsidP="0081461D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(</w:t>
            </w:r>
            <w:r>
              <w:rPr>
                <w:rFonts w:ascii="仿宋_GB2312" w:cs="宋体" w:hint="eastAsia"/>
                <w:sz w:val="24"/>
                <w:szCs w:val="24"/>
              </w:rPr>
              <w:t>近期正面</w:t>
            </w:r>
            <w:r>
              <w:rPr>
                <w:rFonts w:ascii="仿宋_GB2312" w:cs="宋体" w:hint="eastAsia"/>
                <w:sz w:val="24"/>
                <w:szCs w:val="24"/>
              </w:rPr>
              <w:t>1</w:t>
            </w:r>
            <w:r>
              <w:rPr>
                <w:rFonts w:ascii="仿宋_GB2312" w:cs="宋体" w:hint="eastAsia"/>
                <w:sz w:val="24"/>
                <w:szCs w:val="24"/>
              </w:rPr>
              <w:t>寸彩色照片</w:t>
            </w:r>
            <w:r>
              <w:rPr>
                <w:rFonts w:ascii="仿宋_GB2312" w:cs="宋体" w:hint="eastAsia"/>
                <w:sz w:val="24"/>
                <w:szCs w:val="24"/>
              </w:rPr>
              <w:t>)</w:t>
            </w:r>
          </w:p>
        </w:tc>
      </w:tr>
      <w:tr w:rsidR="005C0F7D" w:rsidTr="0081461D">
        <w:trPr>
          <w:cantSplit/>
          <w:trHeight w:val="642"/>
          <w:jc w:val="center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F7D" w:rsidRDefault="005C0F7D" w:rsidP="0081461D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民　族</w:t>
            </w:r>
          </w:p>
        </w:tc>
        <w:tc>
          <w:tcPr>
            <w:tcW w:w="1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F7D" w:rsidRDefault="005C0F7D" w:rsidP="0081461D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F7D" w:rsidRDefault="005C0F7D" w:rsidP="0081461D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籍　贯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F7D" w:rsidRDefault="005C0F7D" w:rsidP="0081461D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F7D" w:rsidRDefault="005C0F7D" w:rsidP="0081461D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出生地</w:t>
            </w: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F7D" w:rsidRDefault="005C0F7D" w:rsidP="0081461D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0F7D" w:rsidRDefault="005C0F7D" w:rsidP="0081461D">
            <w:pPr>
              <w:widowControl/>
              <w:jc w:val="left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5C0F7D" w:rsidTr="0081461D">
        <w:trPr>
          <w:cantSplit/>
          <w:trHeight w:val="560"/>
          <w:jc w:val="center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F7D" w:rsidRDefault="005C0F7D" w:rsidP="0081461D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入</w:t>
            </w:r>
            <w:r>
              <w:rPr>
                <w:rFonts w:ascii="仿宋_GB2312" w:cs="宋体" w:hint="eastAsia"/>
                <w:sz w:val="24"/>
                <w:szCs w:val="24"/>
              </w:rPr>
              <w:t xml:space="preserve">  </w:t>
            </w:r>
            <w:r>
              <w:rPr>
                <w:rFonts w:ascii="仿宋_GB2312" w:cs="宋体" w:hint="eastAsia"/>
                <w:sz w:val="24"/>
                <w:szCs w:val="24"/>
              </w:rPr>
              <w:t>党</w:t>
            </w:r>
          </w:p>
          <w:p w:rsidR="005C0F7D" w:rsidRDefault="005C0F7D" w:rsidP="0081461D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时</w:t>
            </w:r>
            <w:r>
              <w:rPr>
                <w:rFonts w:ascii="仿宋_GB2312" w:cs="宋体" w:hint="eastAsia"/>
                <w:sz w:val="24"/>
                <w:szCs w:val="24"/>
              </w:rPr>
              <w:t xml:space="preserve">  </w:t>
            </w:r>
            <w:r>
              <w:rPr>
                <w:rFonts w:ascii="仿宋_GB2312" w:cs="宋体" w:hint="eastAsia"/>
                <w:sz w:val="24"/>
                <w:szCs w:val="24"/>
              </w:rPr>
              <w:t>间</w:t>
            </w:r>
          </w:p>
        </w:tc>
        <w:tc>
          <w:tcPr>
            <w:tcW w:w="1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F7D" w:rsidRDefault="005C0F7D" w:rsidP="0081461D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F7D" w:rsidRDefault="005C0F7D" w:rsidP="0081461D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参加工作时间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F7D" w:rsidRDefault="005C0F7D" w:rsidP="0081461D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F7D" w:rsidRDefault="005C0F7D" w:rsidP="0081461D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健康状况</w:t>
            </w: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F7D" w:rsidRDefault="005C0F7D" w:rsidP="0081461D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0F7D" w:rsidRDefault="005C0F7D" w:rsidP="0081461D">
            <w:pPr>
              <w:widowControl/>
              <w:jc w:val="left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5C0F7D" w:rsidTr="0081461D">
        <w:trPr>
          <w:cantSplit/>
          <w:trHeight w:val="632"/>
          <w:jc w:val="center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F7D" w:rsidRDefault="005C0F7D" w:rsidP="0081461D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专业技术职务</w:t>
            </w:r>
          </w:p>
        </w:tc>
        <w:tc>
          <w:tcPr>
            <w:tcW w:w="2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F7D" w:rsidRDefault="005C0F7D" w:rsidP="0081461D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F7D" w:rsidRDefault="005C0F7D" w:rsidP="0081461D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熟悉专业有何专长</w:t>
            </w:r>
          </w:p>
        </w:tc>
        <w:tc>
          <w:tcPr>
            <w:tcW w:w="2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F7D" w:rsidRDefault="005C0F7D" w:rsidP="0081461D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0F7D" w:rsidRDefault="005C0F7D" w:rsidP="0081461D">
            <w:pPr>
              <w:widowControl/>
              <w:jc w:val="left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5C0F7D" w:rsidTr="0081461D">
        <w:trPr>
          <w:cantSplit/>
          <w:trHeight w:val="632"/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F7D" w:rsidRDefault="005C0F7D" w:rsidP="0081461D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学历</w:t>
            </w:r>
          </w:p>
          <w:p w:rsidR="005C0F7D" w:rsidRDefault="005C0F7D" w:rsidP="0081461D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学位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F7D" w:rsidRDefault="005C0F7D" w:rsidP="0081461D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全日制教</w:t>
            </w:r>
            <w:r>
              <w:rPr>
                <w:rFonts w:ascii="仿宋_GB2312" w:cs="宋体" w:hint="eastAsia"/>
                <w:sz w:val="24"/>
                <w:szCs w:val="24"/>
              </w:rPr>
              <w:t xml:space="preserve">  </w:t>
            </w:r>
            <w:r>
              <w:rPr>
                <w:rFonts w:ascii="仿宋_GB2312" w:cs="宋体" w:hint="eastAsia"/>
                <w:sz w:val="24"/>
                <w:szCs w:val="24"/>
              </w:rPr>
              <w:t>育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F7D" w:rsidRDefault="005C0F7D" w:rsidP="0081461D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F7D" w:rsidRDefault="005C0F7D" w:rsidP="0081461D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毕业院校系及专业</w:t>
            </w:r>
          </w:p>
        </w:tc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0F7D" w:rsidRDefault="005C0F7D" w:rsidP="0081461D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5C0F7D" w:rsidTr="0081461D">
        <w:trPr>
          <w:cantSplit/>
          <w:trHeight w:val="632"/>
          <w:jc w:val="center"/>
        </w:trPr>
        <w:tc>
          <w:tcPr>
            <w:tcW w:w="113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F7D" w:rsidRDefault="005C0F7D" w:rsidP="0081461D">
            <w:pPr>
              <w:widowControl/>
              <w:jc w:val="left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F7D" w:rsidRDefault="005C0F7D" w:rsidP="0081461D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在</w:t>
            </w:r>
            <w:r>
              <w:rPr>
                <w:rFonts w:ascii="仿宋_GB2312" w:cs="宋体" w:hint="eastAsia"/>
                <w:sz w:val="24"/>
                <w:szCs w:val="24"/>
              </w:rPr>
              <w:t xml:space="preserve">  </w:t>
            </w:r>
            <w:r>
              <w:rPr>
                <w:rFonts w:ascii="仿宋_GB2312" w:cs="宋体" w:hint="eastAsia"/>
                <w:sz w:val="24"/>
                <w:szCs w:val="24"/>
              </w:rPr>
              <w:t>职</w:t>
            </w:r>
          </w:p>
          <w:p w:rsidR="005C0F7D" w:rsidRDefault="005C0F7D" w:rsidP="0081461D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教</w:t>
            </w:r>
            <w:r>
              <w:rPr>
                <w:rFonts w:ascii="仿宋_GB2312" w:cs="宋体" w:hint="eastAsia"/>
                <w:sz w:val="24"/>
                <w:szCs w:val="24"/>
              </w:rPr>
              <w:t xml:space="preserve">  </w:t>
            </w:r>
            <w:r>
              <w:rPr>
                <w:rFonts w:ascii="仿宋_GB2312" w:cs="宋体" w:hint="eastAsia"/>
                <w:sz w:val="24"/>
                <w:szCs w:val="24"/>
              </w:rPr>
              <w:t>育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F7D" w:rsidRDefault="005C0F7D" w:rsidP="0081461D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F7D" w:rsidRDefault="005C0F7D" w:rsidP="0081461D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毕业院校系及专业</w:t>
            </w:r>
          </w:p>
        </w:tc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0F7D" w:rsidRDefault="005C0F7D" w:rsidP="0081461D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5C0F7D" w:rsidTr="0081461D">
        <w:trPr>
          <w:cantSplit/>
          <w:trHeight w:val="632"/>
          <w:jc w:val="center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F7D" w:rsidRDefault="005C0F7D" w:rsidP="0081461D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身份证</w:t>
            </w:r>
          </w:p>
          <w:p w:rsidR="005C0F7D" w:rsidRDefault="005C0F7D" w:rsidP="0081461D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号</w:t>
            </w:r>
            <w:r>
              <w:rPr>
                <w:rFonts w:ascii="仿宋_GB2312" w:cs="宋体" w:hint="eastAsia"/>
                <w:sz w:val="24"/>
                <w:szCs w:val="24"/>
              </w:rPr>
              <w:t xml:space="preserve">  </w:t>
            </w:r>
            <w:r>
              <w:rPr>
                <w:rFonts w:ascii="仿宋_GB2312" w:cs="宋体" w:hint="eastAsia"/>
                <w:sz w:val="24"/>
                <w:szCs w:val="24"/>
              </w:rPr>
              <w:t>码</w:t>
            </w:r>
          </w:p>
        </w:tc>
        <w:tc>
          <w:tcPr>
            <w:tcW w:w="32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F7D" w:rsidRDefault="005C0F7D" w:rsidP="0081461D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F7D" w:rsidRDefault="005C0F7D" w:rsidP="0081461D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手机号码</w:t>
            </w:r>
          </w:p>
          <w:p w:rsidR="005C0F7D" w:rsidRDefault="005C0F7D" w:rsidP="0081461D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邮箱地址</w:t>
            </w:r>
          </w:p>
        </w:tc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0F7D" w:rsidRDefault="005C0F7D" w:rsidP="0081461D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5C0F7D" w:rsidTr="0081461D">
        <w:trPr>
          <w:cantSplit/>
          <w:trHeight w:val="632"/>
          <w:jc w:val="center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F7D" w:rsidRDefault="005C0F7D" w:rsidP="0081461D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户口所在地址</w:t>
            </w:r>
          </w:p>
        </w:tc>
        <w:tc>
          <w:tcPr>
            <w:tcW w:w="32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F7D" w:rsidRDefault="005C0F7D" w:rsidP="0081461D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F7D" w:rsidRDefault="005C0F7D" w:rsidP="0081461D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现通讯</w:t>
            </w:r>
          </w:p>
          <w:p w:rsidR="005C0F7D" w:rsidRDefault="005C0F7D" w:rsidP="0081461D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地</w:t>
            </w:r>
            <w:r>
              <w:rPr>
                <w:rFonts w:ascii="仿宋_GB2312" w:cs="宋体" w:hint="eastAsia"/>
                <w:sz w:val="24"/>
                <w:szCs w:val="24"/>
              </w:rPr>
              <w:t xml:space="preserve">  </w:t>
            </w:r>
            <w:r>
              <w:rPr>
                <w:rFonts w:ascii="仿宋_GB2312" w:cs="宋体" w:hint="eastAsia"/>
                <w:sz w:val="24"/>
                <w:szCs w:val="24"/>
              </w:rPr>
              <w:t>址</w:t>
            </w:r>
          </w:p>
        </w:tc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0F7D" w:rsidRDefault="005C0F7D" w:rsidP="0081461D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5C0F7D" w:rsidTr="0081461D">
        <w:trPr>
          <w:cantSplit/>
          <w:trHeight w:val="619"/>
          <w:jc w:val="center"/>
        </w:trPr>
        <w:tc>
          <w:tcPr>
            <w:tcW w:w="2080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5C0F7D" w:rsidRDefault="005C0F7D" w:rsidP="0081461D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现单位及职务</w:t>
            </w:r>
          </w:p>
        </w:tc>
        <w:tc>
          <w:tcPr>
            <w:tcW w:w="684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C0F7D" w:rsidRDefault="005C0F7D" w:rsidP="0081461D">
            <w:pPr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5C0F7D" w:rsidTr="0081461D">
        <w:trPr>
          <w:cantSplit/>
          <w:trHeight w:val="2040"/>
          <w:jc w:val="center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F7D" w:rsidRDefault="005C0F7D" w:rsidP="0081461D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学</w:t>
            </w:r>
          </w:p>
          <w:p w:rsidR="005C0F7D" w:rsidRDefault="005C0F7D" w:rsidP="0081461D">
            <w:pPr>
              <w:tabs>
                <w:tab w:val="left" w:pos="1995"/>
              </w:tabs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习</w:t>
            </w:r>
          </w:p>
          <w:p w:rsidR="005C0F7D" w:rsidRDefault="005C0F7D" w:rsidP="0081461D">
            <w:pPr>
              <w:tabs>
                <w:tab w:val="left" w:pos="1995"/>
              </w:tabs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经</w:t>
            </w:r>
          </w:p>
          <w:p w:rsidR="005C0F7D" w:rsidRDefault="005C0F7D" w:rsidP="0081461D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历</w:t>
            </w:r>
          </w:p>
        </w:tc>
        <w:tc>
          <w:tcPr>
            <w:tcW w:w="7790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0F7D" w:rsidRDefault="005C0F7D" w:rsidP="0081461D">
            <w:pPr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(</w:t>
            </w:r>
            <w:r>
              <w:rPr>
                <w:rFonts w:ascii="仿宋_GB2312" w:cs="宋体" w:hint="eastAsia"/>
                <w:sz w:val="24"/>
                <w:szCs w:val="24"/>
              </w:rPr>
              <w:t>从高中起填写</w:t>
            </w:r>
            <w:r>
              <w:rPr>
                <w:rFonts w:ascii="仿宋_GB2312" w:cs="宋体" w:hint="eastAsia"/>
                <w:sz w:val="24"/>
                <w:szCs w:val="24"/>
              </w:rPr>
              <w:t>)</w:t>
            </w:r>
          </w:p>
        </w:tc>
      </w:tr>
      <w:tr w:rsidR="005C0F7D" w:rsidTr="0081461D">
        <w:trPr>
          <w:cantSplit/>
          <w:trHeight w:val="2825"/>
          <w:jc w:val="center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0F7D" w:rsidRDefault="005C0F7D" w:rsidP="0081461D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lastRenderedPageBreak/>
              <w:t>工</w:t>
            </w:r>
          </w:p>
          <w:p w:rsidR="005C0F7D" w:rsidRDefault="005C0F7D" w:rsidP="0081461D">
            <w:pPr>
              <w:tabs>
                <w:tab w:val="left" w:pos="1995"/>
              </w:tabs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作</w:t>
            </w:r>
          </w:p>
          <w:p w:rsidR="005C0F7D" w:rsidRDefault="005C0F7D" w:rsidP="0081461D">
            <w:pPr>
              <w:tabs>
                <w:tab w:val="left" w:pos="1995"/>
              </w:tabs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经</w:t>
            </w:r>
          </w:p>
          <w:p w:rsidR="005C0F7D" w:rsidRDefault="005C0F7D" w:rsidP="0081461D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历</w:t>
            </w:r>
          </w:p>
        </w:tc>
        <w:tc>
          <w:tcPr>
            <w:tcW w:w="7790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0F7D" w:rsidRDefault="005C0F7D" w:rsidP="0081461D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5C0F7D" w:rsidTr="0081461D">
        <w:trPr>
          <w:cantSplit/>
          <w:trHeight w:val="2663"/>
          <w:jc w:val="center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0F7D" w:rsidRDefault="005C0F7D" w:rsidP="0081461D">
            <w:pPr>
              <w:tabs>
                <w:tab w:val="left" w:pos="1995"/>
              </w:tabs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工</w:t>
            </w:r>
          </w:p>
          <w:p w:rsidR="005C0F7D" w:rsidRDefault="005C0F7D" w:rsidP="0081461D">
            <w:pPr>
              <w:tabs>
                <w:tab w:val="left" w:pos="1995"/>
              </w:tabs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作</w:t>
            </w:r>
          </w:p>
          <w:p w:rsidR="005C0F7D" w:rsidRDefault="005C0F7D" w:rsidP="0081461D">
            <w:pPr>
              <w:tabs>
                <w:tab w:val="left" w:pos="1995"/>
              </w:tabs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单</w:t>
            </w:r>
          </w:p>
          <w:p w:rsidR="005C0F7D" w:rsidRDefault="005C0F7D" w:rsidP="0081461D">
            <w:pPr>
              <w:tabs>
                <w:tab w:val="left" w:pos="1995"/>
              </w:tabs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位</w:t>
            </w:r>
          </w:p>
          <w:p w:rsidR="005C0F7D" w:rsidRDefault="005C0F7D" w:rsidP="0081461D">
            <w:pPr>
              <w:tabs>
                <w:tab w:val="left" w:pos="1995"/>
              </w:tabs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概</w:t>
            </w:r>
          </w:p>
          <w:p w:rsidR="005C0F7D" w:rsidRDefault="005C0F7D" w:rsidP="0081461D">
            <w:pPr>
              <w:tabs>
                <w:tab w:val="left" w:pos="1995"/>
              </w:tabs>
              <w:jc w:val="center"/>
              <w:rPr>
                <w:rFonts w:ascii="仿宋_GB2312" w:cs="宋体"/>
                <w:sz w:val="24"/>
                <w:szCs w:val="24"/>
              </w:rPr>
            </w:pPr>
            <w:proofErr w:type="gramStart"/>
            <w:r>
              <w:rPr>
                <w:rFonts w:ascii="仿宋_GB2312" w:cs="宋体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790" w:type="dxa"/>
            <w:gridSpan w:val="1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0F7D" w:rsidRDefault="005C0F7D" w:rsidP="0081461D">
            <w:pPr>
              <w:tabs>
                <w:tab w:val="left" w:pos="1995"/>
              </w:tabs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（包括并不限于职工人数、营收规模、资产总额等情况）</w:t>
            </w:r>
          </w:p>
          <w:p w:rsidR="005C0F7D" w:rsidRDefault="005C0F7D" w:rsidP="0081461D">
            <w:pPr>
              <w:pStyle w:val="a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C0F7D" w:rsidTr="0081461D">
        <w:trPr>
          <w:cantSplit/>
          <w:trHeight w:val="1666"/>
          <w:jc w:val="center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0F7D" w:rsidRDefault="005C0F7D" w:rsidP="0081461D">
            <w:pPr>
              <w:tabs>
                <w:tab w:val="left" w:pos="1995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奖</w:t>
            </w:r>
          </w:p>
          <w:p w:rsidR="005C0F7D" w:rsidRDefault="005C0F7D" w:rsidP="0081461D">
            <w:pPr>
              <w:tabs>
                <w:tab w:val="left" w:pos="1995"/>
              </w:tabs>
              <w:jc w:val="center"/>
              <w:rPr>
                <w:rFonts w:ascii="仿宋_GB2312"/>
                <w:sz w:val="24"/>
                <w:szCs w:val="24"/>
              </w:rPr>
            </w:pPr>
            <w:proofErr w:type="gramStart"/>
            <w:r>
              <w:rPr>
                <w:rFonts w:ascii="仿宋_GB2312" w:cs="宋体" w:hint="eastAsia"/>
                <w:sz w:val="24"/>
                <w:szCs w:val="24"/>
              </w:rPr>
              <w:t>惩</w:t>
            </w:r>
            <w:proofErr w:type="gramEnd"/>
          </w:p>
          <w:p w:rsidR="005C0F7D" w:rsidRDefault="005C0F7D" w:rsidP="0081461D">
            <w:pPr>
              <w:tabs>
                <w:tab w:val="left" w:pos="1995"/>
              </w:tabs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情</w:t>
            </w:r>
          </w:p>
          <w:p w:rsidR="005C0F7D" w:rsidRDefault="005C0F7D" w:rsidP="0081461D">
            <w:pPr>
              <w:tabs>
                <w:tab w:val="left" w:pos="1995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cs="宋体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790" w:type="dxa"/>
            <w:gridSpan w:val="1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0F7D" w:rsidRDefault="005C0F7D" w:rsidP="0081461D">
            <w:pPr>
              <w:tabs>
                <w:tab w:val="left" w:pos="1995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C0F7D" w:rsidTr="0081461D">
        <w:trPr>
          <w:cantSplit/>
          <w:trHeight w:val="1651"/>
          <w:jc w:val="center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F7D" w:rsidRDefault="005C0F7D" w:rsidP="008146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职称、执业资格证书情况</w:t>
            </w:r>
          </w:p>
        </w:tc>
        <w:tc>
          <w:tcPr>
            <w:tcW w:w="7790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0F7D" w:rsidRDefault="005C0F7D" w:rsidP="008146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C0F7D" w:rsidTr="0081461D">
        <w:trPr>
          <w:cantSplit/>
          <w:trHeight w:val="582"/>
          <w:jc w:val="center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F7D" w:rsidRDefault="005C0F7D" w:rsidP="0081461D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主要</w:t>
            </w:r>
          </w:p>
          <w:p w:rsidR="005C0F7D" w:rsidRDefault="005C0F7D" w:rsidP="0081461D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家庭</w:t>
            </w:r>
          </w:p>
          <w:p w:rsidR="005C0F7D" w:rsidRDefault="005C0F7D" w:rsidP="0081461D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lastRenderedPageBreak/>
              <w:t>成员</w:t>
            </w:r>
          </w:p>
          <w:p w:rsidR="005C0F7D" w:rsidRDefault="005C0F7D" w:rsidP="0081461D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及社</w:t>
            </w:r>
          </w:p>
          <w:p w:rsidR="005C0F7D" w:rsidRDefault="005C0F7D" w:rsidP="0081461D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会关</w:t>
            </w:r>
          </w:p>
          <w:p w:rsidR="005C0F7D" w:rsidRDefault="005C0F7D" w:rsidP="008146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系</w:t>
            </w:r>
          </w:p>
        </w:tc>
        <w:tc>
          <w:tcPr>
            <w:tcW w:w="106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F7D" w:rsidRDefault="005C0F7D" w:rsidP="008146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lastRenderedPageBreak/>
              <w:t>称</w:t>
            </w:r>
            <w:r>
              <w:rPr>
                <w:rFonts w:ascii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hint="eastAsia"/>
                <w:sz w:val="24"/>
                <w:szCs w:val="24"/>
              </w:rPr>
              <w:t>谓</w:t>
            </w:r>
          </w:p>
        </w:tc>
        <w:tc>
          <w:tcPr>
            <w:tcW w:w="132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F7D" w:rsidRDefault="005C0F7D" w:rsidP="008146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姓</w:t>
            </w:r>
            <w:r>
              <w:rPr>
                <w:rFonts w:ascii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hint="eastAsia"/>
                <w:sz w:val="24"/>
                <w:szCs w:val="24"/>
              </w:rPr>
              <w:t>名</w:t>
            </w:r>
          </w:p>
        </w:tc>
        <w:tc>
          <w:tcPr>
            <w:tcW w:w="11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F7D" w:rsidRDefault="005C0F7D" w:rsidP="008146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出</w:t>
            </w:r>
            <w:r>
              <w:rPr>
                <w:rFonts w:ascii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hint="eastAsia"/>
                <w:sz w:val="24"/>
                <w:szCs w:val="24"/>
              </w:rPr>
              <w:t>生</w:t>
            </w:r>
          </w:p>
          <w:p w:rsidR="005C0F7D" w:rsidRDefault="005C0F7D" w:rsidP="008146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年</w:t>
            </w:r>
            <w:r>
              <w:rPr>
                <w:rFonts w:ascii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hint="eastAsia"/>
                <w:sz w:val="24"/>
                <w:szCs w:val="24"/>
              </w:rPr>
              <w:t>月</w:t>
            </w:r>
          </w:p>
        </w:tc>
        <w:tc>
          <w:tcPr>
            <w:tcW w:w="1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F7D" w:rsidRDefault="005C0F7D" w:rsidP="008146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政</w:t>
            </w:r>
            <w:r>
              <w:rPr>
                <w:rFonts w:ascii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hint="eastAsia"/>
                <w:sz w:val="24"/>
                <w:szCs w:val="24"/>
              </w:rPr>
              <w:t>治</w:t>
            </w:r>
          </w:p>
          <w:p w:rsidR="005C0F7D" w:rsidRDefault="005C0F7D" w:rsidP="008146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面</w:t>
            </w:r>
            <w:r>
              <w:rPr>
                <w:rFonts w:ascii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hint="eastAsia"/>
                <w:sz w:val="24"/>
                <w:szCs w:val="24"/>
              </w:rPr>
              <w:t>貌</w:t>
            </w:r>
          </w:p>
        </w:tc>
        <w:tc>
          <w:tcPr>
            <w:tcW w:w="308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0F7D" w:rsidRDefault="005C0F7D" w:rsidP="008146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工</w:t>
            </w:r>
            <w:r>
              <w:rPr>
                <w:rFonts w:ascii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hint="eastAsia"/>
                <w:sz w:val="24"/>
                <w:szCs w:val="24"/>
              </w:rPr>
              <w:t>作</w:t>
            </w:r>
            <w:r>
              <w:rPr>
                <w:rFonts w:ascii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hint="eastAsia"/>
                <w:sz w:val="24"/>
                <w:szCs w:val="24"/>
              </w:rPr>
              <w:t>单</w:t>
            </w:r>
            <w:r>
              <w:rPr>
                <w:rFonts w:ascii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hint="eastAsia"/>
                <w:sz w:val="24"/>
                <w:szCs w:val="24"/>
              </w:rPr>
              <w:t>位</w:t>
            </w:r>
            <w:r>
              <w:rPr>
                <w:rFonts w:ascii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hint="eastAsia"/>
                <w:sz w:val="24"/>
                <w:szCs w:val="24"/>
              </w:rPr>
              <w:t>及</w:t>
            </w:r>
            <w:r>
              <w:rPr>
                <w:rFonts w:ascii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hint="eastAsia"/>
                <w:sz w:val="24"/>
                <w:szCs w:val="24"/>
              </w:rPr>
              <w:t>职</w:t>
            </w:r>
            <w:r>
              <w:rPr>
                <w:rFonts w:ascii="仿宋_GB2312"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_GB2312" w:hint="eastAsia"/>
                <w:sz w:val="24"/>
                <w:szCs w:val="24"/>
              </w:rPr>
              <w:t>务</w:t>
            </w:r>
            <w:proofErr w:type="gramEnd"/>
          </w:p>
        </w:tc>
      </w:tr>
      <w:tr w:rsidR="005C0F7D" w:rsidTr="0081461D">
        <w:trPr>
          <w:cantSplit/>
          <w:trHeight w:val="534"/>
          <w:jc w:val="center"/>
        </w:trPr>
        <w:tc>
          <w:tcPr>
            <w:tcW w:w="113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F7D" w:rsidRDefault="005C0F7D" w:rsidP="0081461D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F7D" w:rsidRDefault="005C0F7D" w:rsidP="0081461D">
            <w:pPr>
              <w:tabs>
                <w:tab w:val="left" w:pos="1995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F7D" w:rsidRDefault="005C0F7D" w:rsidP="0081461D">
            <w:pPr>
              <w:tabs>
                <w:tab w:val="left" w:pos="1995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F7D" w:rsidRDefault="005C0F7D" w:rsidP="0081461D">
            <w:pPr>
              <w:tabs>
                <w:tab w:val="left" w:pos="1995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F7D" w:rsidRDefault="005C0F7D" w:rsidP="0081461D">
            <w:pPr>
              <w:tabs>
                <w:tab w:val="left" w:pos="1995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0F7D" w:rsidRDefault="005C0F7D" w:rsidP="0081461D">
            <w:pPr>
              <w:tabs>
                <w:tab w:val="left" w:pos="1995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C0F7D" w:rsidTr="0081461D">
        <w:trPr>
          <w:cantSplit/>
          <w:trHeight w:val="612"/>
          <w:jc w:val="center"/>
        </w:trPr>
        <w:tc>
          <w:tcPr>
            <w:tcW w:w="113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F7D" w:rsidRDefault="005C0F7D" w:rsidP="0081461D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F7D" w:rsidRDefault="005C0F7D" w:rsidP="0081461D">
            <w:pPr>
              <w:tabs>
                <w:tab w:val="left" w:pos="1995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F7D" w:rsidRDefault="005C0F7D" w:rsidP="0081461D">
            <w:pPr>
              <w:tabs>
                <w:tab w:val="left" w:pos="1995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F7D" w:rsidRDefault="005C0F7D" w:rsidP="0081461D">
            <w:pPr>
              <w:tabs>
                <w:tab w:val="left" w:pos="1995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F7D" w:rsidRDefault="005C0F7D" w:rsidP="0081461D">
            <w:pPr>
              <w:tabs>
                <w:tab w:val="left" w:pos="1995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0F7D" w:rsidRDefault="005C0F7D" w:rsidP="0081461D">
            <w:pPr>
              <w:tabs>
                <w:tab w:val="left" w:pos="1995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C0F7D" w:rsidTr="0081461D">
        <w:trPr>
          <w:cantSplit/>
          <w:trHeight w:val="612"/>
          <w:jc w:val="center"/>
        </w:trPr>
        <w:tc>
          <w:tcPr>
            <w:tcW w:w="113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F7D" w:rsidRDefault="005C0F7D" w:rsidP="0081461D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F7D" w:rsidRDefault="005C0F7D" w:rsidP="0081461D">
            <w:pPr>
              <w:tabs>
                <w:tab w:val="left" w:pos="1995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F7D" w:rsidRDefault="005C0F7D" w:rsidP="0081461D">
            <w:pPr>
              <w:tabs>
                <w:tab w:val="left" w:pos="1995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F7D" w:rsidRDefault="005C0F7D" w:rsidP="0081461D">
            <w:pPr>
              <w:tabs>
                <w:tab w:val="left" w:pos="1995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F7D" w:rsidRDefault="005C0F7D" w:rsidP="0081461D">
            <w:pPr>
              <w:tabs>
                <w:tab w:val="left" w:pos="1995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0F7D" w:rsidRDefault="005C0F7D" w:rsidP="0081461D">
            <w:pPr>
              <w:tabs>
                <w:tab w:val="left" w:pos="1995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C0F7D" w:rsidTr="0081461D">
        <w:trPr>
          <w:cantSplit/>
          <w:trHeight w:val="621"/>
          <w:jc w:val="center"/>
        </w:trPr>
        <w:tc>
          <w:tcPr>
            <w:tcW w:w="113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F7D" w:rsidRDefault="005C0F7D" w:rsidP="0081461D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F7D" w:rsidRDefault="005C0F7D" w:rsidP="0081461D">
            <w:pPr>
              <w:tabs>
                <w:tab w:val="left" w:pos="1995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F7D" w:rsidRDefault="005C0F7D" w:rsidP="0081461D">
            <w:pPr>
              <w:tabs>
                <w:tab w:val="left" w:pos="1995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F7D" w:rsidRDefault="005C0F7D" w:rsidP="0081461D">
            <w:pPr>
              <w:tabs>
                <w:tab w:val="left" w:pos="1995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F7D" w:rsidRDefault="005C0F7D" w:rsidP="0081461D">
            <w:pPr>
              <w:tabs>
                <w:tab w:val="left" w:pos="1995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0F7D" w:rsidRDefault="005C0F7D" w:rsidP="0081461D">
            <w:pPr>
              <w:tabs>
                <w:tab w:val="left" w:pos="1995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C0F7D" w:rsidTr="0081461D">
        <w:trPr>
          <w:cantSplit/>
          <w:trHeight w:val="608"/>
          <w:jc w:val="center"/>
        </w:trPr>
        <w:tc>
          <w:tcPr>
            <w:tcW w:w="113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F7D" w:rsidRDefault="005C0F7D" w:rsidP="0081461D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F7D" w:rsidRDefault="005C0F7D" w:rsidP="008146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F7D" w:rsidRDefault="005C0F7D" w:rsidP="008146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F7D" w:rsidRDefault="005C0F7D" w:rsidP="008146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F7D" w:rsidRDefault="005C0F7D" w:rsidP="008146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0F7D" w:rsidRDefault="005C0F7D" w:rsidP="008146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C0F7D" w:rsidTr="0081461D">
        <w:trPr>
          <w:cantSplit/>
          <w:trHeight w:val="1983"/>
          <w:jc w:val="center"/>
        </w:trPr>
        <w:tc>
          <w:tcPr>
            <w:tcW w:w="11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C0F7D" w:rsidRDefault="005C0F7D" w:rsidP="008146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5C0F7D" w:rsidRDefault="005C0F7D" w:rsidP="0081461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资格审查情况</w:t>
            </w:r>
          </w:p>
        </w:tc>
        <w:tc>
          <w:tcPr>
            <w:tcW w:w="7774" w:type="dxa"/>
            <w:gridSpan w:val="1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0F7D" w:rsidRDefault="005C0F7D" w:rsidP="0081461D"/>
          <w:p w:rsidR="005C0F7D" w:rsidRDefault="005C0F7D" w:rsidP="0081461D">
            <w:pPr>
              <w:jc w:val="center"/>
              <w:rPr>
                <w:rFonts w:ascii="仿宋_GB2312"/>
                <w:sz w:val="24"/>
                <w:szCs w:val="24"/>
              </w:rPr>
            </w:pPr>
          </w:p>
          <w:p w:rsidR="005C0F7D" w:rsidRDefault="005C0F7D" w:rsidP="0081461D">
            <w:pPr>
              <w:rPr>
                <w:rFonts w:ascii="仿宋_GB2312"/>
                <w:sz w:val="24"/>
                <w:szCs w:val="24"/>
              </w:rPr>
            </w:pPr>
          </w:p>
          <w:p w:rsidR="005C0F7D" w:rsidRDefault="005C0F7D" w:rsidP="008146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年</w:t>
            </w:r>
            <w:r>
              <w:rPr>
                <w:rFonts w:ascii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hint="eastAsia"/>
                <w:sz w:val="24"/>
                <w:szCs w:val="24"/>
              </w:rPr>
              <w:t>月</w:t>
            </w:r>
            <w:r>
              <w:rPr>
                <w:rFonts w:ascii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hint="eastAsia"/>
                <w:sz w:val="24"/>
                <w:szCs w:val="24"/>
              </w:rPr>
              <w:t>日</w:t>
            </w:r>
          </w:p>
        </w:tc>
      </w:tr>
    </w:tbl>
    <w:p w:rsidR="005C0F7D" w:rsidRDefault="005C0F7D" w:rsidP="005C0F7D">
      <w:pPr>
        <w:rPr>
          <w:rFonts w:ascii="仿宋_GB2312"/>
          <w:color w:val="FF0000"/>
          <w:sz w:val="24"/>
        </w:rPr>
      </w:pPr>
      <w:r>
        <w:rPr>
          <w:rFonts w:ascii="仿宋_GB2312" w:hint="eastAsia"/>
          <w:color w:val="FF0000"/>
          <w:sz w:val="24"/>
        </w:rPr>
        <w:t>（备注：表中所列项目均为必填项，应填写内容或注明“无”，并对真实性负责）</w:t>
      </w:r>
    </w:p>
    <w:p w:rsidR="005C0F7D" w:rsidRDefault="005C0F7D" w:rsidP="005C0F7D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5C0F7D" w:rsidRDefault="005C0F7D" w:rsidP="005C0F7D">
      <w:pPr>
        <w:pStyle w:val="a0"/>
        <w:rPr>
          <w:rFonts w:ascii="Times New Roman" w:eastAsia="仿宋_GB2312" w:hAnsi="Times New Roman" w:cs="Times New Roman"/>
          <w:sz w:val="32"/>
          <w:szCs w:val="32"/>
        </w:rPr>
      </w:pPr>
    </w:p>
    <w:p w:rsidR="005C0F7D" w:rsidRDefault="005C0F7D" w:rsidP="005C0F7D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4A1967" w:rsidRPr="005C0F7D" w:rsidRDefault="004A1967">
      <w:bookmarkStart w:id="0" w:name="_GoBack"/>
      <w:bookmarkEnd w:id="0"/>
    </w:p>
    <w:sectPr w:rsidR="004A1967" w:rsidRPr="005C0F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7D"/>
    <w:rsid w:val="00050881"/>
    <w:rsid w:val="0018131C"/>
    <w:rsid w:val="00196C79"/>
    <w:rsid w:val="003F0C50"/>
    <w:rsid w:val="004A1967"/>
    <w:rsid w:val="005027AB"/>
    <w:rsid w:val="005C0F7D"/>
    <w:rsid w:val="007F5083"/>
    <w:rsid w:val="00805756"/>
    <w:rsid w:val="00B60416"/>
    <w:rsid w:val="00B76BE9"/>
    <w:rsid w:val="00B808A5"/>
    <w:rsid w:val="00DF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B64B97-CEEB-447D-9C9A-C31D9CD87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C0F7D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Salutation"/>
    <w:basedOn w:val="a"/>
    <w:next w:val="a"/>
    <w:link w:val="a4"/>
    <w:qFormat/>
    <w:rsid w:val="005C0F7D"/>
    <w:pPr>
      <w:textAlignment w:val="baseline"/>
    </w:pPr>
  </w:style>
  <w:style w:type="character" w:customStyle="1" w:styleId="a4">
    <w:name w:val="称呼 字符"/>
    <w:basedOn w:val="a1"/>
    <w:link w:val="a0"/>
    <w:rsid w:val="005C0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胡笛</dc:creator>
  <cp:keywords/>
  <dc:description/>
  <cp:lastModifiedBy>胡笛</cp:lastModifiedBy>
  <cp:revision>1</cp:revision>
  <dcterms:created xsi:type="dcterms:W3CDTF">2023-06-20T08:55:00Z</dcterms:created>
  <dcterms:modified xsi:type="dcterms:W3CDTF">2023-06-20T08:55:00Z</dcterms:modified>
</cp:coreProperties>
</file>