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7D" w:rsidRPr="00E67E21" w:rsidRDefault="0092367D" w:rsidP="00C771AF">
      <w:pPr>
        <w:rPr>
          <w:rFonts w:ascii="Times New Roman" w:eastAsia="仿宋_GB2312" w:hAnsi="Times New Roman"/>
          <w:sz w:val="28"/>
          <w:szCs w:val="28"/>
        </w:rPr>
      </w:pPr>
      <w:r w:rsidRPr="00E67E21">
        <w:rPr>
          <w:rFonts w:ascii="Times New Roman" w:eastAsia="仿宋_GB2312" w:hAnsi="Times New Roman" w:hint="eastAsia"/>
          <w:sz w:val="28"/>
          <w:szCs w:val="28"/>
        </w:rPr>
        <w:t>附件</w:t>
      </w:r>
      <w:r w:rsidRPr="00E67E21">
        <w:rPr>
          <w:rFonts w:ascii="Times New Roman" w:eastAsia="仿宋_GB2312" w:hAnsi="Times New Roman"/>
          <w:sz w:val="28"/>
          <w:szCs w:val="28"/>
        </w:rPr>
        <w:t>2</w:t>
      </w:r>
      <w:r w:rsidRPr="00E67E21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92367D" w:rsidRPr="00E03EF7" w:rsidRDefault="0092367D" w:rsidP="00AD6A56">
      <w:pPr>
        <w:jc w:val="center"/>
        <w:rPr>
          <w:rFonts w:ascii="黑体" w:eastAsia="黑体" w:hAnsi="Times New Roman"/>
          <w:sz w:val="32"/>
          <w:szCs w:val="32"/>
        </w:rPr>
      </w:pPr>
      <w:r w:rsidRPr="00E03EF7">
        <w:rPr>
          <w:rFonts w:ascii="黑体" w:eastAsia="黑体" w:hAnsi="Times New Roman" w:hint="eastAsia"/>
          <w:sz w:val="32"/>
          <w:szCs w:val="32"/>
        </w:rPr>
        <w:t>应聘人员登记表</w:t>
      </w:r>
    </w:p>
    <w:p w:rsidR="0092367D" w:rsidRPr="00E03EF7" w:rsidRDefault="0092367D" w:rsidP="00E03EF7">
      <w:pPr>
        <w:rPr>
          <w:rFonts w:ascii="Times New Roman" w:eastAsia="宋体" w:hAnsi="Times New Roman"/>
          <w:szCs w:val="24"/>
        </w:rPr>
      </w:pP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7"/>
        <w:gridCol w:w="439"/>
        <w:gridCol w:w="1268"/>
        <w:gridCol w:w="38"/>
        <w:gridCol w:w="907"/>
        <w:gridCol w:w="1114"/>
        <w:gridCol w:w="143"/>
        <w:gridCol w:w="1222"/>
        <w:gridCol w:w="38"/>
        <w:gridCol w:w="840"/>
        <w:gridCol w:w="420"/>
        <w:gridCol w:w="396"/>
        <w:gridCol w:w="420"/>
        <w:gridCol w:w="1229"/>
      </w:tblGrid>
      <w:tr w:rsidR="0092367D" w:rsidRPr="00CE3588" w:rsidTr="00A051AD">
        <w:trPr>
          <w:cantSplit/>
          <w:trHeight w:hRule="exact" w:val="609"/>
          <w:jc w:val="center"/>
        </w:trPr>
        <w:tc>
          <w:tcPr>
            <w:tcW w:w="1656" w:type="dxa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姓名</w:t>
            </w:r>
          </w:p>
        </w:tc>
        <w:tc>
          <w:tcPr>
            <w:tcW w:w="1268" w:type="dxa"/>
            <w:tcBorders>
              <w:top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性别</w:t>
            </w:r>
          </w:p>
        </w:tc>
        <w:tc>
          <w:tcPr>
            <w:tcW w:w="1114" w:type="dxa"/>
            <w:tcBorders>
              <w:top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民族</w:t>
            </w:r>
          </w:p>
        </w:tc>
        <w:tc>
          <w:tcPr>
            <w:tcW w:w="1694" w:type="dxa"/>
            <w:gridSpan w:val="4"/>
            <w:tcBorders>
              <w:top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照片</w:t>
            </w:r>
          </w:p>
        </w:tc>
      </w:tr>
      <w:tr w:rsidR="0092367D" w:rsidRPr="00CE3588" w:rsidTr="00A051AD">
        <w:trPr>
          <w:cantSplit/>
          <w:trHeight w:hRule="exact" w:val="639"/>
          <w:jc w:val="center"/>
        </w:trPr>
        <w:tc>
          <w:tcPr>
            <w:tcW w:w="1656" w:type="dxa"/>
            <w:gridSpan w:val="2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籍贯</w:t>
            </w:r>
          </w:p>
        </w:tc>
        <w:tc>
          <w:tcPr>
            <w:tcW w:w="1268" w:type="dxa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出生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年月</w:t>
            </w:r>
          </w:p>
        </w:tc>
        <w:tc>
          <w:tcPr>
            <w:tcW w:w="1114" w:type="dxa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政治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面貌</w:t>
            </w:r>
          </w:p>
        </w:tc>
        <w:tc>
          <w:tcPr>
            <w:tcW w:w="1694" w:type="dxa"/>
            <w:gridSpan w:val="4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49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635"/>
          <w:jc w:val="center"/>
        </w:trPr>
        <w:tc>
          <w:tcPr>
            <w:tcW w:w="1656" w:type="dxa"/>
            <w:gridSpan w:val="2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学历</w:t>
            </w:r>
          </w:p>
        </w:tc>
        <w:tc>
          <w:tcPr>
            <w:tcW w:w="1268" w:type="dxa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学位</w:t>
            </w:r>
          </w:p>
        </w:tc>
        <w:tc>
          <w:tcPr>
            <w:tcW w:w="1114" w:type="dxa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专业职称（资格）</w:t>
            </w:r>
          </w:p>
        </w:tc>
        <w:tc>
          <w:tcPr>
            <w:tcW w:w="1694" w:type="dxa"/>
            <w:gridSpan w:val="4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49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656" w:type="dxa"/>
            <w:gridSpan w:val="2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F7EE9">
            <w:pPr>
              <w:ind w:rightChars="-51" w:right="-107"/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身份证号码</w:t>
            </w:r>
          </w:p>
        </w:tc>
        <w:tc>
          <w:tcPr>
            <w:tcW w:w="5570" w:type="dxa"/>
            <w:gridSpan w:val="8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color w:val="000000"/>
                <w:szCs w:val="21"/>
              </w:rPr>
              <w:t>身高</w:t>
            </w:r>
          </w:p>
        </w:tc>
        <w:tc>
          <w:tcPr>
            <w:tcW w:w="1649" w:type="dxa"/>
            <w:gridSpan w:val="2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right"/>
              <w:rPr>
                <w:rFonts w:ascii="Times New Roman" w:eastAsia="宋体" w:hAnsi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szCs w:val="21"/>
              </w:rPr>
              <w:t>c</w:t>
            </w:r>
            <w:r w:rsidRPr="00E03EF7">
              <w:rPr>
                <w:rFonts w:ascii="Times New Roman" w:eastAsia="宋体" w:hAnsi="Times New Roman"/>
                <w:color w:val="000000"/>
                <w:szCs w:val="21"/>
              </w:rPr>
              <w:t>m</w:t>
            </w: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656" w:type="dxa"/>
            <w:gridSpan w:val="2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现居住地</w:t>
            </w:r>
          </w:p>
        </w:tc>
        <w:tc>
          <w:tcPr>
            <w:tcW w:w="5570" w:type="dxa"/>
            <w:gridSpan w:val="8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color w:val="000000"/>
                <w:szCs w:val="21"/>
              </w:rPr>
              <w:t>体重</w:t>
            </w:r>
          </w:p>
        </w:tc>
        <w:tc>
          <w:tcPr>
            <w:tcW w:w="1649" w:type="dxa"/>
            <w:gridSpan w:val="2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right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/>
                <w:color w:val="000000"/>
                <w:szCs w:val="21"/>
              </w:rPr>
              <w:t>kg</w:t>
            </w: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656" w:type="dxa"/>
            <w:gridSpan w:val="2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户口所在地</w:t>
            </w:r>
          </w:p>
        </w:tc>
        <w:tc>
          <w:tcPr>
            <w:tcW w:w="3470" w:type="dxa"/>
            <w:gridSpan w:val="5"/>
            <w:vAlign w:val="center"/>
          </w:tcPr>
          <w:p w:rsidR="0092367D" w:rsidRPr="00E03EF7" w:rsidRDefault="0092367D" w:rsidP="00E03EF7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婚姻状况</w:t>
            </w:r>
          </w:p>
        </w:tc>
        <w:tc>
          <w:tcPr>
            <w:tcW w:w="2465" w:type="dxa"/>
            <w:gridSpan w:val="4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656" w:type="dxa"/>
            <w:gridSpan w:val="2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配偶工作单位</w:t>
            </w:r>
          </w:p>
        </w:tc>
        <w:tc>
          <w:tcPr>
            <w:tcW w:w="3470" w:type="dxa"/>
            <w:gridSpan w:val="5"/>
            <w:vAlign w:val="center"/>
          </w:tcPr>
          <w:p w:rsidR="0092367D" w:rsidRPr="00E03EF7" w:rsidRDefault="0092367D" w:rsidP="00B9350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配偶户口所在地</w:t>
            </w:r>
          </w:p>
        </w:tc>
        <w:tc>
          <w:tcPr>
            <w:tcW w:w="2465" w:type="dxa"/>
            <w:gridSpan w:val="4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656" w:type="dxa"/>
            <w:gridSpan w:val="2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联系电话</w:t>
            </w:r>
          </w:p>
        </w:tc>
        <w:tc>
          <w:tcPr>
            <w:tcW w:w="3470" w:type="dxa"/>
            <w:gridSpan w:val="5"/>
            <w:vAlign w:val="center"/>
          </w:tcPr>
          <w:p w:rsidR="0092367D" w:rsidRPr="00E03EF7" w:rsidRDefault="0092367D" w:rsidP="00E03EF7">
            <w:pPr>
              <w:rPr>
                <w:rFonts w:ascii="Times New Roman" w:eastAsia="宋体" w:hAnsi="Times New Roman"/>
                <w:color w:val="FF0000"/>
                <w:szCs w:val="21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/>
                <w:szCs w:val="21"/>
              </w:rPr>
              <w:t>EMAIL/QQ</w:t>
            </w:r>
          </w:p>
        </w:tc>
        <w:tc>
          <w:tcPr>
            <w:tcW w:w="2465" w:type="dxa"/>
            <w:gridSpan w:val="4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 w:val="restart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学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习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经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历</w:t>
            </w: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起止年月</w:t>
            </w: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学校、系别</w:t>
            </w:r>
          </w:p>
        </w:tc>
        <w:tc>
          <w:tcPr>
            <w:tcW w:w="1260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816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229" w:type="dxa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color w:val="000000"/>
                <w:szCs w:val="21"/>
              </w:rPr>
              <w:t>学位</w:t>
            </w: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 w:val="restart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工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作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简</w:t>
            </w:r>
          </w:p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历</w:t>
            </w: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起止年月</w:t>
            </w: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工作单位</w:t>
            </w:r>
          </w:p>
        </w:tc>
        <w:tc>
          <w:tcPr>
            <w:tcW w:w="1656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color w:val="000000"/>
                <w:szCs w:val="21"/>
              </w:rPr>
              <w:t>岗位（职务）</w:t>
            </w:r>
          </w:p>
        </w:tc>
        <w:tc>
          <w:tcPr>
            <w:tcW w:w="1649" w:type="dxa"/>
            <w:gridSpan w:val="2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color w:val="000000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color w:val="000000"/>
                <w:szCs w:val="21"/>
              </w:rPr>
              <w:t>离职原因</w:t>
            </w: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49" w:type="dxa"/>
            <w:gridSpan w:val="2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49" w:type="dxa"/>
            <w:gridSpan w:val="2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49" w:type="dxa"/>
            <w:gridSpan w:val="2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454"/>
          <w:jc w:val="center"/>
        </w:trPr>
        <w:tc>
          <w:tcPr>
            <w:tcW w:w="1217" w:type="dxa"/>
            <w:vMerge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424" w:type="dxa"/>
            <w:gridSpan w:val="5"/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56" w:type="dxa"/>
            <w:gridSpan w:val="3"/>
            <w:tcBorders>
              <w:right w:val="single" w:sz="8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649" w:type="dxa"/>
            <w:gridSpan w:val="2"/>
            <w:tcBorders>
              <w:left w:val="single" w:sz="8" w:space="0" w:color="000000"/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val="300"/>
          <w:jc w:val="center"/>
        </w:trPr>
        <w:tc>
          <w:tcPr>
            <w:tcW w:w="1217" w:type="dxa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有无疾病史</w:t>
            </w:r>
          </w:p>
        </w:tc>
        <w:tc>
          <w:tcPr>
            <w:tcW w:w="8474" w:type="dxa"/>
            <w:gridSpan w:val="13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val="690"/>
          <w:jc w:val="center"/>
        </w:trPr>
        <w:tc>
          <w:tcPr>
            <w:tcW w:w="1217" w:type="dxa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特长及自我评价</w:t>
            </w:r>
          </w:p>
        </w:tc>
        <w:tc>
          <w:tcPr>
            <w:tcW w:w="8474" w:type="dxa"/>
            <w:gridSpan w:val="13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C57E27">
        <w:trPr>
          <w:cantSplit/>
          <w:trHeight w:val="640"/>
          <w:jc w:val="center"/>
        </w:trPr>
        <w:tc>
          <w:tcPr>
            <w:tcW w:w="1217" w:type="dxa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成果及受奖励情况</w:t>
            </w:r>
          </w:p>
        </w:tc>
        <w:tc>
          <w:tcPr>
            <w:tcW w:w="8474" w:type="dxa"/>
            <w:gridSpan w:val="13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642"/>
          <w:jc w:val="center"/>
        </w:trPr>
        <w:tc>
          <w:tcPr>
            <w:tcW w:w="1217" w:type="dxa"/>
            <w:tcBorders>
              <w:lef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jc w:val="center"/>
              <w:rPr>
                <w:rFonts w:ascii="Times New Roman" w:eastAsia="宋体" w:hAnsi="Times New Roman"/>
                <w:szCs w:val="21"/>
              </w:rPr>
            </w:pPr>
            <w:r w:rsidRPr="00E03EF7">
              <w:rPr>
                <w:rFonts w:ascii="Times New Roman" w:eastAsia="宋体" w:hAnsi="Times New Roman" w:hint="eastAsia"/>
                <w:szCs w:val="21"/>
              </w:rPr>
              <w:t>期望薪酬</w:t>
            </w:r>
          </w:p>
        </w:tc>
        <w:tc>
          <w:tcPr>
            <w:tcW w:w="8474" w:type="dxa"/>
            <w:gridSpan w:val="13"/>
            <w:tcBorders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rPr>
                <w:rFonts w:ascii="Times New Roman" w:eastAsia="宋体" w:hAnsi="Times New Roman"/>
                <w:szCs w:val="21"/>
              </w:rPr>
            </w:pPr>
          </w:p>
        </w:tc>
      </w:tr>
      <w:tr w:rsidR="0092367D" w:rsidRPr="00CE3588" w:rsidTr="00A051AD">
        <w:trPr>
          <w:cantSplit/>
          <w:trHeight w:hRule="exact" w:val="1303"/>
          <w:jc w:val="center"/>
        </w:trPr>
        <w:tc>
          <w:tcPr>
            <w:tcW w:w="9691" w:type="dxa"/>
            <w:gridSpan w:val="1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367D" w:rsidRPr="00E03EF7" w:rsidRDefault="0092367D" w:rsidP="00E03EF7">
            <w:pPr>
              <w:rPr>
                <w:rFonts w:ascii="黑体" w:eastAsia="黑体" w:hAnsi="Times New Roman"/>
                <w:b/>
                <w:szCs w:val="21"/>
              </w:rPr>
            </w:pPr>
            <w:r w:rsidRPr="00E03EF7">
              <w:rPr>
                <w:rFonts w:ascii="黑体" w:eastAsia="黑体" w:hAnsi="Times New Roman" w:hint="eastAsia"/>
                <w:b/>
                <w:szCs w:val="21"/>
              </w:rPr>
              <w:t>应聘者承诺：本人承诺保证所填资料真实可靠，如有虚假自愿承担一切后果。</w:t>
            </w:r>
          </w:p>
          <w:p w:rsidR="0092367D" w:rsidRPr="00E03EF7" w:rsidRDefault="0092367D" w:rsidP="00E03EF7">
            <w:pPr>
              <w:jc w:val="right"/>
              <w:rPr>
                <w:rFonts w:ascii="黑体" w:eastAsia="黑体" w:hAnsi="Times New Roman"/>
                <w:b/>
                <w:szCs w:val="21"/>
              </w:rPr>
            </w:pPr>
          </w:p>
          <w:p w:rsidR="0092367D" w:rsidRPr="00E03EF7" w:rsidRDefault="0092367D" w:rsidP="00EF7EE9">
            <w:pPr>
              <w:ind w:firstLineChars="2550" w:firstLine="5376"/>
              <w:jc w:val="right"/>
              <w:rPr>
                <w:rFonts w:ascii="黑体" w:eastAsia="黑体" w:hAnsi="Times New Roman"/>
                <w:b/>
                <w:szCs w:val="21"/>
              </w:rPr>
            </w:pPr>
            <w:r w:rsidRPr="00E03EF7">
              <w:rPr>
                <w:rFonts w:ascii="黑体" w:eastAsia="黑体" w:hAnsi="Times New Roman" w:hint="eastAsia"/>
                <w:b/>
                <w:szCs w:val="21"/>
              </w:rPr>
              <w:t>签名：年月日</w:t>
            </w:r>
          </w:p>
        </w:tc>
      </w:tr>
    </w:tbl>
    <w:p w:rsidR="0092367D" w:rsidRPr="00C57E27" w:rsidRDefault="0092367D" w:rsidP="00C771AF">
      <w:pPr>
        <w:rPr>
          <w:rFonts w:ascii="Times New Roman" w:eastAsia="宋体" w:hAnsi="Times New Roman"/>
          <w:szCs w:val="21"/>
        </w:rPr>
      </w:pPr>
      <w:r w:rsidRPr="00E03EF7">
        <w:rPr>
          <w:rFonts w:ascii="Times New Roman" w:eastAsia="宋体" w:hAnsi="Times New Roman" w:hint="eastAsia"/>
          <w:szCs w:val="21"/>
        </w:rPr>
        <w:t>注：应聘者对提交材料真实性负责。凡弄虚作假者，一经查实，即取消面试资格和聘用资格</w:t>
      </w:r>
    </w:p>
    <w:sectPr w:rsidR="0092367D" w:rsidRPr="00C57E27" w:rsidSect="006F2290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BE7" w:rsidRDefault="007C0BE7" w:rsidP="0077441F">
      <w:r>
        <w:separator/>
      </w:r>
    </w:p>
  </w:endnote>
  <w:endnote w:type="continuationSeparator" w:id="1">
    <w:p w:rsidR="007C0BE7" w:rsidRDefault="007C0BE7" w:rsidP="0077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BE7" w:rsidRDefault="007C0BE7" w:rsidP="0077441F">
      <w:r>
        <w:separator/>
      </w:r>
    </w:p>
  </w:footnote>
  <w:footnote w:type="continuationSeparator" w:id="1">
    <w:p w:rsidR="007C0BE7" w:rsidRDefault="007C0BE7" w:rsidP="0077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1EE"/>
    <w:multiLevelType w:val="hybridMultilevel"/>
    <w:tmpl w:val="CABC3F54"/>
    <w:lvl w:ilvl="0" w:tplc="1CCABE9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1" w:tplc="CE563346">
      <w:start w:val="1"/>
      <w:numFmt w:val="decimal"/>
      <w:lvlText w:val="%2、"/>
      <w:lvlJc w:val="left"/>
      <w:pPr>
        <w:ind w:left="11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1">
    <w:nsid w:val="21BC5C95"/>
    <w:multiLevelType w:val="hybridMultilevel"/>
    <w:tmpl w:val="8EF254C8"/>
    <w:lvl w:ilvl="0" w:tplc="A828A822">
      <w:start w:val="1"/>
      <w:numFmt w:val="decimal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6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6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76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6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6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6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36" w:hanging="440"/>
      </w:pPr>
      <w:rPr>
        <w:rFonts w:cs="Times New Roman"/>
      </w:rPr>
    </w:lvl>
  </w:abstractNum>
  <w:abstractNum w:abstractNumId="2">
    <w:nsid w:val="54017457"/>
    <w:multiLevelType w:val="hybridMultilevel"/>
    <w:tmpl w:val="555861EE"/>
    <w:lvl w:ilvl="0" w:tplc="F9A0FE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3">
    <w:nsid w:val="673641E4"/>
    <w:multiLevelType w:val="hybridMultilevel"/>
    <w:tmpl w:val="730AD7AA"/>
    <w:lvl w:ilvl="0" w:tplc="4DAC2098">
      <w:start w:val="1"/>
      <w:numFmt w:val="decimal"/>
      <w:lvlText w:val="%1、"/>
      <w:lvlJc w:val="left"/>
      <w:pPr>
        <w:ind w:left="785" w:hanging="360"/>
      </w:pPr>
      <w:rPr>
        <w:rFonts w:ascii="等线" w:eastAsia="等线" w:hAnsi="等线" w:cs="Times New Roman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0" w:hanging="44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4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0F4"/>
    <w:rsid w:val="000162D9"/>
    <w:rsid w:val="00047C7D"/>
    <w:rsid w:val="00055DEE"/>
    <w:rsid w:val="00065A8A"/>
    <w:rsid w:val="000B6D21"/>
    <w:rsid w:val="000C1834"/>
    <w:rsid w:val="000C2FB6"/>
    <w:rsid w:val="000D6BAE"/>
    <w:rsid w:val="000E2325"/>
    <w:rsid w:val="0010496A"/>
    <w:rsid w:val="001131DA"/>
    <w:rsid w:val="001418EB"/>
    <w:rsid w:val="00157116"/>
    <w:rsid w:val="00160877"/>
    <w:rsid w:val="001D4F7D"/>
    <w:rsid w:val="001E2C4A"/>
    <w:rsid w:val="001E4D34"/>
    <w:rsid w:val="001F39D8"/>
    <w:rsid w:val="001F4B22"/>
    <w:rsid w:val="001F4D23"/>
    <w:rsid w:val="00206BC4"/>
    <w:rsid w:val="002352FA"/>
    <w:rsid w:val="0024321B"/>
    <w:rsid w:val="00264F34"/>
    <w:rsid w:val="00265BCA"/>
    <w:rsid w:val="002847F4"/>
    <w:rsid w:val="00285F41"/>
    <w:rsid w:val="0029168B"/>
    <w:rsid w:val="00297102"/>
    <w:rsid w:val="002A2310"/>
    <w:rsid w:val="002A4232"/>
    <w:rsid w:val="002B7A43"/>
    <w:rsid w:val="002E6DCD"/>
    <w:rsid w:val="0032061E"/>
    <w:rsid w:val="003235E4"/>
    <w:rsid w:val="0034180D"/>
    <w:rsid w:val="0034560A"/>
    <w:rsid w:val="0035222C"/>
    <w:rsid w:val="00352CFE"/>
    <w:rsid w:val="00364EEF"/>
    <w:rsid w:val="00366BCB"/>
    <w:rsid w:val="00372C9C"/>
    <w:rsid w:val="00375074"/>
    <w:rsid w:val="00387A23"/>
    <w:rsid w:val="00391DB6"/>
    <w:rsid w:val="003971D9"/>
    <w:rsid w:val="00403975"/>
    <w:rsid w:val="00420537"/>
    <w:rsid w:val="00462D8C"/>
    <w:rsid w:val="004A2B68"/>
    <w:rsid w:val="004D7797"/>
    <w:rsid w:val="004F539C"/>
    <w:rsid w:val="005002DE"/>
    <w:rsid w:val="00564BAB"/>
    <w:rsid w:val="005B0F42"/>
    <w:rsid w:val="005E31E9"/>
    <w:rsid w:val="006015AF"/>
    <w:rsid w:val="00606054"/>
    <w:rsid w:val="00610B5C"/>
    <w:rsid w:val="006249C7"/>
    <w:rsid w:val="006409D7"/>
    <w:rsid w:val="00643293"/>
    <w:rsid w:val="006830CB"/>
    <w:rsid w:val="0069124D"/>
    <w:rsid w:val="00697CA2"/>
    <w:rsid w:val="006A1647"/>
    <w:rsid w:val="006B6959"/>
    <w:rsid w:val="006E0057"/>
    <w:rsid w:val="006E6A1B"/>
    <w:rsid w:val="006F2290"/>
    <w:rsid w:val="006F48F8"/>
    <w:rsid w:val="0070541F"/>
    <w:rsid w:val="00724B90"/>
    <w:rsid w:val="007378B1"/>
    <w:rsid w:val="00740753"/>
    <w:rsid w:val="00743514"/>
    <w:rsid w:val="00753D12"/>
    <w:rsid w:val="0075547E"/>
    <w:rsid w:val="0077441F"/>
    <w:rsid w:val="007843AF"/>
    <w:rsid w:val="007C0BE7"/>
    <w:rsid w:val="007D14FF"/>
    <w:rsid w:val="007E126A"/>
    <w:rsid w:val="007F33A0"/>
    <w:rsid w:val="00822D30"/>
    <w:rsid w:val="00837C5F"/>
    <w:rsid w:val="00842E69"/>
    <w:rsid w:val="00844ED5"/>
    <w:rsid w:val="00873117"/>
    <w:rsid w:val="00880DE0"/>
    <w:rsid w:val="008A45A1"/>
    <w:rsid w:val="008B0F3E"/>
    <w:rsid w:val="008F7762"/>
    <w:rsid w:val="00901126"/>
    <w:rsid w:val="0090293B"/>
    <w:rsid w:val="00905C26"/>
    <w:rsid w:val="00921805"/>
    <w:rsid w:val="0092367D"/>
    <w:rsid w:val="00940815"/>
    <w:rsid w:val="00963943"/>
    <w:rsid w:val="009A7ED5"/>
    <w:rsid w:val="00A01E11"/>
    <w:rsid w:val="00A051AD"/>
    <w:rsid w:val="00A05DC8"/>
    <w:rsid w:val="00A36C1C"/>
    <w:rsid w:val="00A40EAD"/>
    <w:rsid w:val="00A6187E"/>
    <w:rsid w:val="00A85B86"/>
    <w:rsid w:val="00A90897"/>
    <w:rsid w:val="00AD693E"/>
    <w:rsid w:val="00AD6A56"/>
    <w:rsid w:val="00AE2145"/>
    <w:rsid w:val="00AF029F"/>
    <w:rsid w:val="00AF614F"/>
    <w:rsid w:val="00B1274E"/>
    <w:rsid w:val="00B600D3"/>
    <w:rsid w:val="00B93508"/>
    <w:rsid w:val="00BE00F4"/>
    <w:rsid w:val="00BE150B"/>
    <w:rsid w:val="00C047E6"/>
    <w:rsid w:val="00C05E86"/>
    <w:rsid w:val="00C11FC1"/>
    <w:rsid w:val="00C257EB"/>
    <w:rsid w:val="00C452E5"/>
    <w:rsid w:val="00C51FF8"/>
    <w:rsid w:val="00C57E27"/>
    <w:rsid w:val="00C7706A"/>
    <w:rsid w:val="00C771AF"/>
    <w:rsid w:val="00CC51DA"/>
    <w:rsid w:val="00CD56A3"/>
    <w:rsid w:val="00CE3588"/>
    <w:rsid w:val="00CE5284"/>
    <w:rsid w:val="00CE5431"/>
    <w:rsid w:val="00CF6DAC"/>
    <w:rsid w:val="00D017F3"/>
    <w:rsid w:val="00D12901"/>
    <w:rsid w:val="00D320A4"/>
    <w:rsid w:val="00D4386E"/>
    <w:rsid w:val="00D479F6"/>
    <w:rsid w:val="00D61AF6"/>
    <w:rsid w:val="00DA3249"/>
    <w:rsid w:val="00DA60A6"/>
    <w:rsid w:val="00DB13E5"/>
    <w:rsid w:val="00DC2518"/>
    <w:rsid w:val="00DC2F88"/>
    <w:rsid w:val="00DF35CF"/>
    <w:rsid w:val="00E03EF7"/>
    <w:rsid w:val="00E07A61"/>
    <w:rsid w:val="00E119FD"/>
    <w:rsid w:val="00E2756C"/>
    <w:rsid w:val="00E54B94"/>
    <w:rsid w:val="00E663DF"/>
    <w:rsid w:val="00E67E21"/>
    <w:rsid w:val="00E908AA"/>
    <w:rsid w:val="00EC5B42"/>
    <w:rsid w:val="00ED2A9E"/>
    <w:rsid w:val="00EF7EE9"/>
    <w:rsid w:val="00F149D3"/>
    <w:rsid w:val="00F31BE0"/>
    <w:rsid w:val="00F41008"/>
    <w:rsid w:val="00F60DF3"/>
    <w:rsid w:val="00F76324"/>
    <w:rsid w:val="00FD64A2"/>
    <w:rsid w:val="00FE2BBD"/>
    <w:rsid w:val="00FE3F4D"/>
    <w:rsid w:val="00FF0DF7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00F4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74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77441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74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77441F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2A4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E03EF7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E03EF7"/>
    <w:rPr>
      <w:rFonts w:cs="Times New Roman"/>
      <w:sz w:val="18"/>
      <w:szCs w:val="18"/>
    </w:rPr>
  </w:style>
  <w:style w:type="character" w:styleId="a8">
    <w:name w:val="annotation reference"/>
    <w:uiPriority w:val="99"/>
    <w:semiHidden/>
    <w:rsid w:val="00B600D3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B600D3"/>
    <w:pPr>
      <w:jc w:val="left"/>
    </w:pPr>
  </w:style>
  <w:style w:type="character" w:customStyle="1" w:styleId="Char2">
    <w:name w:val="批注文字 Char"/>
    <w:link w:val="a9"/>
    <w:uiPriority w:val="99"/>
    <w:semiHidden/>
    <w:locked/>
    <w:rsid w:val="00B600D3"/>
    <w:rPr>
      <w:rFonts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B600D3"/>
    <w:rPr>
      <w:b/>
      <w:bCs/>
    </w:rPr>
  </w:style>
  <w:style w:type="character" w:customStyle="1" w:styleId="Char3">
    <w:name w:val="批注主题 Char"/>
    <w:link w:val="aa"/>
    <w:uiPriority w:val="99"/>
    <w:semiHidden/>
    <w:locked/>
    <w:rsid w:val="00B600D3"/>
    <w:rPr>
      <w:rFonts w:cs="Times New Roman"/>
      <w:b/>
      <w:bCs/>
    </w:rPr>
  </w:style>
  <w:style w:type="paragraph" w:styleId="ab">
    <w:name w:val="Normal (Web)"/>
    <w:basedOn w:val="a"/>
    <w:uiPriority w:val="99"/>
    <w:rsid w:val="00391D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2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炎 戴</dc:creator>
  <cp:lastModifiedBy>系统管理员</cp:lastModifiedBy>
  <cp:revision>4</cp:revision>
  <cp:lastPrinted>2023-06-13T02:26:00Z</cp:lastPrinted>
  <dcterms:created xsi:type="dcterms:W3CDTF">2023-06-19T04:28:00Z</dcterms:created>
  <dcterms:modified xsi:type="dcterms:W3CDTF">2023-06-19T04:31:00Z</dcterms:modified>
</cp:coreProperties>
</file>