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黄河水利</w:t>
      </w:r>
      <w:r>
        <w:rPr>
          <w:rFonts w:hint="eastAsia" w:ascii="黑体" w:eastAsia="黑体"/>
          <w:b/>
          <w:sz w:val="32"/>
          <w:szCs w:val="32"/>
        </w:rPr>
        <w:t>出版社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应聘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报名表</w:t>
      </w: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2"/>
        <w:gridCol w:w="235"/>
        <w:gridCol w:w="228"/>
        <w:gridCol w:w="339"/>
        <w:gridCol w:w="268"/>
        <w:gridCol w:w="199"/>
        <w:gridCol w:w="400"/>
        <w:gridCol w:w="205"/>
        <w:gridCol w:w="100"/>
        <w:gridCol w:w="671"/>
        <w:gridCol w:w="38"/>
        <w:gridCol w:w="394"/>
        <w:gridCol w:w="369"/>
        <w:gridCol w:w="111"/>
        <w:gridCol w:w="594"/>
        <w:gridCol w:w="505"/>
        <w:gridCol w:w="593"/>
        <w:gridCol w:w="205"/>
        <w:gridCol w:w="1583"/>
        <w:gridCol w:w="27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8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院校</w:t>
            </w:r>
            <w:r>
              <w:rPr>
                <w:rFonts w:hint="eastAsia" w:ascii="宋体" w:hAnsi="宋体"/>
                <w:szCs w:val="21"/>
              </w:rPr>
              <w:t>和最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308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本科所学专业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所学专业</w:t>
            </w:r>
          </w:p>
        </w:tc>
        <w:tc>
          <w:tcPr>
            <w:tcW w:w="275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和学位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第一学历是否为本科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本科是否为独立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或民办学院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从事出版</w:t>
            </w: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作经历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年限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2842" w:type="dxa"/>
            <w:gridSpan w:val="10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系列       级别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责编</w:t>
            </w: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455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是否取得：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注册单位</w:t>
            </w:r>
            <w:r>
              <w:rPr>
                <w:rFonts w:hint="eastAsia" w:ascii="宋体" w:hAnsi="宋体"/>
                <w:szCs w:val="21"/>
              </w:rPr>
              <w:t xml:space="preserve">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4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E—mail</w:t>
            </w:r>
          </w:p>
        </w:tc>
        <w:tc>
          <w:tcPr>
            <w:tcW w:w="45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68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有无社保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发表文章、著作，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842" w:type="dxa"/>
            <w:gridSpan w:val="2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842" w:type="dxa"/>
            <w:gridSpan w:val="2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胜任应聘岗位理由</w:t>
            </w:r>
          </w:p>
        </w:tc>
        <w:tc>
          <w:tcPr>
            <w:tcW w:w="8842" w:type="dxa"/>
            <w:gridSpan w:val="2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3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本人郑重承诺：</w:t>
      </w:r>
      <w:r>
        <w:rPr>
          <w:rFonts w:hint="eastAsia"/>
          <w:szCs w:val="21"/>
        </w:rPr>
        <w:t>本人所填写上述表中所有信息均真实。如有虚假，本人愿承担一切后果。</w:t>
      </w:r>
    </w:p>
    <w:p>
      <w:pPr>
        <w:widowControl/>
        <w:jc w:val="left"/>
        <w:rPr>
          <w:b/>
          <w:sz w:val="30"/>
          <w:szCs w:val="30"/>
        </w:rPr>
      </w:pPr>
    </w:p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1、所有栏目不留空白。如栏目无信息请直接写“无”；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2、“出生年月”请以身份证为准；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3、照片必须贴近期拍摄的一吋免冠照片（不得PS）；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4、“联系电话”栏请留手机号并确保畅通；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5、“学习和工作简历”请从高中算起，时间上必须衔接无空白。经历不得有遗漏；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6、“奖惩情况”请如实填写校级、市级以上奖惩内容；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7、“主要社会关系”为父母、配偶、子女等；</w:t>
      </w:r>
    </w:p>
    <w:p>
      <w:pPr>
        <w:ind w:left="480" w:hanging="480" w:hanging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8、报名中的信息均需要提供相应的证明材料；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9、请勿擅自调整表格格式。如需调整，请尽量通过调整行距和字体等形式，保证报名表在一页内。如内容较多，补充材料可附页。</w:t>
      </w:r>
    </w:p>
    <w:p>
      <w:pPr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10.提交时请将本页删掉。</w:t>
      </w:r>
    </w:p>
    <w:p>
      <w:pPr>
        <w:ind w:left="480" w:hanging="480" w:hangingChars="200"/>
        <w:rPr>
          <w:sz w:val="30"/>
          <w:szCs w:val="30"/>
        </w:rPr>
      </w:pPr>
      <w:r>
        <w:rPr>
          <w:rFonts w:hint="eastAsia" w:asciiTheme="minorEastAsia" w:hAnsiTheme="minorEastAsia" w:eastAsiaTheme="minorEastAsia"/>
          <w:sz w:val="24"/>
        </w:rPr>
        <w:t xml:space="preserve">    请严格按照此说明填写报名表，否则我社有权拒收。</w:t>
      </w:r>
    </w:p>
    <w:p>
      <w:pPr>
        <w:spacing w:line="480" w:lineRule="exact"/>
        <w:ind w:firstLine="560" w:firstLineChars="200"/>
        <w:rPr>
          <w:rFonts w:ascii="仿宋_GB2312" w:eastAsia="仿宋_GB2312" w:cs="Arial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 w:cs="Arial"/>
          <w:sz w:val="28"/>
          <w:szCs w:val="28"/>
        </w:rPr>
      </w:pPr>
    </w:p>
    <w:p/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NDM3ZjIzNGNkMTdjYWM2N2I5MzBiYzk3NjRmODUifQ=="/>
  </w:docVars>
  <w:rsids>
    <w:rsidRoot w:val="004757F9"/>
    <w:rsid w:val="00035963"/>
    <w:rsid w:val="000527FE"/>
    <w:rsid w:val="0007235F"/>
    <w:rsid w:val="000977D6"/>
    <w:rsid w:val="000A0D67"/>
    <w:rsid w:val="000D5B1F"/>
    <w:rsid w:val="000E1029"/>
    <w:rsid w:val="000E49BB"/>
    <w:rsid w:val="0012230C"/>
    <w:rsid w:val="001349A0"/>
    <w:rsid w:val="001513CB"/>
    <w:rsid w:val="0017141C"/>
    <w:rsid w:val="001C2A2D"/>
    <w:rsid w:val="002552E8"/>
    <w:rsid w:val="002708F5"/>
    <w:rsid w:val="002976FA"/>
    <w:rsid w:val="002F13FE"/>
    <w:rsid w:val="003100C6"/>
    <w:rsid w:val="00332DC4"/>
    <w:rsid w:val="0033669F"/>
    <w:rsid w:val="003545CE"/>
    <w:rsid w:val="003B5092"/>
    <w:rsid w:val="003C0FA4"/>
    <w:rsid w:val="003C7C3E"/>
    <w:rsid w:val="003E1647"/>
    <w:rsid w:val="0040490B"/>
    <w:rsid w:val="00427497"/>
    <w:rsid w:val="004757F9"/>
    <w:rsid w:val="0047722E"/>
    <w:rsid w:val="00480CA6"/>
    <w:rsid w:val="004C64B1"/>
    <w:rsid w:val="004E4A46"/>
    <w:rsid w:val="005225CF"/>
    <w:rsid w:val="00613070"/>
    <w:rsid w:val="006710DB"/>
    <w:rsid w:val="0068093E"/>
    <w:rsid w:val="006A6480"/>
    <w:rsid w:val="006B2AAD"/>
    <w:rsid w:val="006E41C6"/>
    <w:rsid w:val="00716306"/>
    <w:rsid w:val="0075426A"/>
    <w:rsid w:val="00754A51"/>
    <w:rsid w:val="00794873"/>
    <w:rsid w:val="007D28BD"/>
    <w:rsid w:val="00810E8E"/>
    <w:rsid w:val="008228FF"/>
    <w:rsid w:val="00852CD4"/>
    <w:rsid w:val="00855CC8"/>
    <w:rsid w:val="00855D8F"/>
    <w:rsid w:val="0086347A"/>
    <w:rsid w:val="0086739E"/>
    <w:rsid w:val="00876877"/>
    <w:rsid w:val="008811AA"/>
    <w:rsid w:val="008A6C6B"/>
    <w:rsid w:val="008F32BC"/>
    <w:rsid w:val="008F6CB7"/>
    <w:rsid w:val="00900148"/>
    <w:rsid w:val="00903ACB"/>
    <w:rsid w:val="00922434"/>
    <w:rsid w:val="009355E1"/>
    <w:rsid w:val="00956A02"/>
    <w:rsid w:val="009B4247"/>
    <w:rsid w:val="009F27A6"/>
    <w:rsid w:val="00A16751"/>
    <w:rsid w:val="00A3680E"/>
    <w:rsid w:val="00A65EEC"/>
    <w:rsid w:val="00A705C8"/>
    <w:rsid w:val="00A7119F"/>
    <w:rsid w:val="00A81DD5"/>
    <w:rsid w:val="00A943C4"/>
    <w:rsid w:val="00AB346C"/>
    <w:rsid w:val="00AB6DDA"/>
    <w:rsid w:val="00AF1B6C"/>
    <w:rsid w:val="00B13605"/>
    <w:rsid w:val="00B45B34"/>
    <w:rsid w:val="00B559ED"/>
    <w:rsid w:val="00B82D96"/>
    <w:rsid w:val="00BF4E2E"/>
    <w:rsid w:val="00C11E5D"/>
    <w:rsid w:val="00C122BE"/>
    <w:rsid w:val="00C409CD"/>
    <w:rsid w:val="00C87F74"/>
    <w:rsid w:val="00CC5DFB"/>
    <w:rsid w:val="00CD74AF"/>
    <w:rsid w:val="00CE2EE7"/>
    <w:rsid w:val="00D228D8"/>
    <w:rsid w:val="00D9422A"/>
    <w:rsid w:val="00DA4D78"/>
    <w:rsid w:val="00DA6F3F"/>
    <w:rsid w:val="00DD580A"/>
    <w:rsid w:val="00DD73F3"/>
    <w:rsid w:val="00E74AE1"/>
    <w:rsid w:val="00E8353D"/>
    <w:rsid w:val="00EA1132"/>
    <w:rsid w:val="00EF0483"/>
    <w:rsid w:val="00EF7D3E"/>
    <w:rsid w:val="00F36482"/>
    <w:rsid w:val="00F42EA5"/>
    <w:rsid w:val="00F6151A"/>
    <w:rsid w:val="00F67579"/>
    <w:rsid w:val="00F676AC"/>
    <w:rsid w:val="00F71E30"/>
    <w:rsid w:val="00F74FBF"/>
    <w:rsid w:val="00F871B9"/>
    <w:rsid w:val="00FA2AE2"/>
    <w:rsid w:val="00FA746E"/>
    <w:rsid w:val="00FB3185"/>
    <w:rsid w:val="00FB4F4E"/>
    <w:rsid w:val="00FC4AD2"/>
    <w:rsid w:val="00FC52BA"/>
    <w:rsid w:val="00FD2400"/>
    <w:rsid w:val="046917C8"/>
    <w:rsid w:val="0B077F8D"/>
    <w:rsid w:val="0BBA3873"/>
    <w:rsid w:val="0C41302A"/>
    <w:rsid w:val="0F7E0ED6"/>
    <w:rsid w:val="10EA5A3E"/>
    <w:rsid w:val="11BA7B07"/>
    <w:rsid w:val="14812B5E"/>
    <w:rsid w:val="161672D6"/>
    <w:rsid w:val="1BE37C5A"/>
    <w:rsid w:val="2674607E"/>
    <w:rsid w:val="26793695"/>
    <w:rsid w:val="2AE5754B"/>
    <w:rsid w:val="2B8E1990"/>
    <w:rsid w:val="2E04415A"/>
    <w:rsid w:val="2F1228D8"/>
    <w:rsid w:val="301C2B3C"/>
    <w:rsid w:val="30872E52"/>
    <w:rsid w:val="35C91817"/>
    <w:rsid w:val="38FE5445"/>
    <w:rsid w:val="39EE7A9E"/>
    <w:rsid w:val="3C5E53AF"/>
    <w:rsid w:val="3D734E8A"/>
    <w:rsid w:val="3D8F1598"/>
    <w:rsid w:val="3F8E1B07"/>
    <w:rsid w:val="41160006"/>
    <w:rsid w:val="412F10C8"/>
    <w:rsid w:val="43086074"/>
    <w:rsid w:val="44EB1484"/>
    <w:rsid w:val="452B429C"/>
    <w:rsid w:val="49EF3AEA"/>
    <w:rsid w:val="4DBE5CAD"/>
    <w:rsid w:val="51281690"/>
    <w:rsid w:val="541C1980"/>
    <w:rsid w:val="541D74A6"/>
    <w:rsid w:val="59B2243E"/>
    <w:rsid w:val="5B8027F4"/>
    <w:rsid w:val="5CE2303B"/>
    <w:rsid w:val="64C5396E"/>
    <w:rsid w:val="67753429"/>
    <w:rsid w:val="698F00A6"/>
    <w:rsid w:val="6A2E5B11"/>
    <w:rsid w:val="71663DE2"/>
    <w:rsid w:val="728B2DDC"/>
    <w:rsid w:val="74982505"/>
    <w:rsid w:val="74CC21AE"/>
    <w:rsid w:val="7F881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545</Words>
  <Characters>551</Characters>
  <Lines>5</Lines>
  <Paragraphs>1</Paragraphs>
  <TotalTime>296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2022-11-23T09:21:00Z</dcterms:created>
  <dc:creator>leonovo</dc:creator>
  <cp:lastModifiedBy>刘彦清</cp:lastModifiedBy>
  <cp:lastPrinted>2022-11-18T02:05:00Z</cp:lastPrinted>
  <dcterms:modified xsi:type="dcterms:W3CDTF">2023-06-06T08:01:07Z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D21D81C977874E52983830747466F726_13</vt:lpwstr>
  </property>
</Properties>
</file>