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613"/>
        <w:gridCol w:w="938"/>
        <w:gridCol w:w="851"/>
        <w:gridCol w:w="1417"/>
        <w:gridCol w:w="2523"/>
      </w:tblGrid>
      <w:tr w:rsidR="00654611" w14:paraId="4B388922" w14:textId="77777777">
        <w:trPr>
          <w:cantSplit/>
          <w:trHeight w:val="779"/>
        </w:trPr>
        <w:tc>
          <w:tcPr>
            <w:tcW w:w="8897" w:type="dxa"/>
            <w:gridSpan w:val="6"/>
            <w:vAlign w:val="center"/>
          </w:tcPr>
          <w:p w14:paraId="4B388921" w14:textId="77777777" w:rsidR="00654611" w:rsidRDefault="008C78F8">
            <w:pPr>
              <w:spacing w:line="6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333333"/>
                <w:sz w:val="40"/>
                <w:szCs w:val="40"/>
                <w:shd w:val="clear" w:color="auto" w:fill="FFFFFF"/>
              </w:rPr>
              <w:t>应聘美术</w:t>
            </w:r>
            <w:proofErr w:type="gramStart"/>
            <w:r>
              <w:rPr>
                <w:rFonts w:ascii="黑体" w:eastAsia="黑体" w:hAnsi="黑体" w:hint="eastAsia"/>
                <w:color w:val="333333"/>
                <w:sz w:val="40"/>
                <w:szCs w:val="40"/>
                <w:shd w:val="clear" w:color="auto" w:fill="FFFFFF"/>
              </w:rPr>
              <w:t>专业</w:t>
            </w:r>
            <w:r>
              <w:rPr>
                <w:rFonts w:ascii="黑体" w:eastAsia="黑体" w:hAnsi="黑体" w:hint="eastAsia"/>
                <w:color w:val="333333"/>
                <w:sz w:val="40"/>
                <w:szCs w:val="40"/>
                <w:shd w:val="clear" w:color="auto" w:fill="FFFFFF"/>
              </w:rPr>
              <w:t>校聘</w:t>
            </w:r>
            <w:r>
              <w:rPr>
                <w:rFonts w:ascii="黑体" w:eastAsia="黑体" w:hAnsi="黑体" w:hint="eastAsia"/>
                <w:color w:val="333333"/>
                <w:sz w:val="40"/>
                <w:szCs w:val="40"/>
                <w:shd w:val="clear" w:color="auto" w:fill="FFFFFF"/>
              </w:rPr>
              <w:t>教师</w:t>
            </w:r>
            <w:proofErr w:type="gramEnd"/>
            <w:r>
              <w:rPr>
                <w:rFonts w:ascii="黑体" w:eastAsia="黑体" w:hAnsi="黑体" w:hint="eastAsia"/>
                <w:color w:val="333333"/>
                <w:sz w:val="40"/>
                <w:szCs w:val="40"/>
                <w:shd w:val="clear" w:color="auto" w:fill="FFFFFF"/>
              </w:rPr>
              <w:t>登记表</w:t>
            </w:r>
          </w:p>
        </w:tc>
      </w:tr>
      <w:tr w:rsidR="00654611" w14:paraId="4B388929" w14:textId="77777777">
        <w:trPr>
          <w:cantSplit/>
          <w:trHeight w:val="694"/>
        </w:trPr>
        <w:tc>
          <w:tcPr>
            <w:tcW w:w="1555" w:type="dxa"/>
            <w:vAlign w:val="center"/>
          </w:tcPr>
          <w:p w14:paraId="4B388923" w14:textId="77777777" w:rsidR="00654611" w:rsidRDefault="008C78F8">
            <w:pPr>
              <w:spacing w:line="280" w:lineRule="exact"/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姓</w:t>
            </w:r>
            <w:r>
              <w:rPr>
                <w:rFonts w:ascii="楷体" w:eastAsia="楷体" w:hAnsi="楷体" w:hint="eastAsia"/>
                <w:b/>
                <w:sz w:val="28"/>
              </w:rPr>
              <w:t xml:space="preserve">   </w:t>
            </w:r>
            <w:r>
              <w:rPr>
                <w:rFonts w:ascii="楷体" w:eastAsia="楷体" w:hAnsi="楷体" w:hint="eastAsia"/>
                <w:b/>
                <w:sz w:val="28"/>
              </w:rPr>
              <w:t>名</w:t>
            </w:r>
          </w:p>
        </w:tc>
        <w:tc>
          <w:tcPr>
            <w:tcW w:w="1613" w:type="dxa"/>
            <w:vAlign w:val="center"/>
          </w:tcPr>
          <w:p w14:paraId="4B388924" w14:textId="77777777" w:rsidR="00654611" w:rsidRDefault="00654611">
            <w:pPr>
              <w:spacing w:line="600" w:lineRule="exact"/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  <w:tc>
          <w:tcPr>
            <w:tcW w:w="938" w:type="dxa"/>
            <w:vAlign w:val="center"/>
          </w:tcPr>
          <w:p w14:paraId="4B388925" w14:textId="77777777" w:rsidR="00654611" w:rsidRDefault="008C78F8">
            <w:pPr>
              <w:spacing w:line="280" w:lineRule="exact"/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性别</w:t>
            </w:r>
          </w:p>
        </w:tc>
        <w:tc>
          <w:tcPr>
            <w:tcW w:w="851" w:type="dxa"/>
            <w:vAlign w:val="center"/>
          </w:tcPr>
          <w:p w14:paraId="4B388926" w14:textId="77777777" w:rsidR="00654611" w:rsidRDefault="00654611">
            <w:pPr>
              <w:spacing w:line="280" w:lineRule="exact"/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4B388927" w14:textId="77777777" w:rsidR="00654611" w:rsidRDefault="008C78F8">
            <w:pPr>
              <w:spacing w:line="280" w:lineRule="exact"/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出生年月</w:t>
            </w:r>
          </w:p>
        </w:tc>
        <w:tc>
          <w:tcPr>
            <w:tcW w:w="2523" w:type="dxa"/>
            <w:vAlign w:val="center"/>
          </w:tcPr>
          <w:p w14:paraId="4B388928" w14:textId="77777777" w:rsidR="00654611" w:rsidRDefault="00654611">
            <w:pPr>
              <w:spacing w:line="600" w:lineRule="exact"/>
              <w:jc w:val="center"/>
              <w:rPr>
                <w:rFonts w:ascii="楷体" w:eastAsia="楷体" w:hAnsi="楷体"/>
                <w:sz w:val="28"/>
              </w:rPr>
            </w:pPr>
          </w:p>
        </w:tc>
      </w:tr>
      <w:tr w:rsidR="00654611" w14:paraId="4B38892C" w14:textId="77777777">
        <w:trPr>
          <w:cantSplit/>
          <w:trHeight w:val="838"/>
        </w:trPr>
        <w:tc>
          <w:tcPr>
            <w:tcW w:w="1555" w:type="dxa"/>
            <w:vAlign w:val="center"/>
          </w:tcPr>
          <w:p w14:paraId="4B38892A" w14:textId="77777777" w:rsidR="00654611" w:rsidRDefault="008C78F8">
            <w:pPr>
              <w:spacing w:line="280" w:lineRule="exact"/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户口地址</w:t>
            </w:r>
          </w:p>
        </w:tc>
        <w:tc>
          <w:tcPr>
            <w:tcW w:w="7342" w:type="dxa"/>
            <w:gridSpan w:val="5"/>
          </w:tcPr>
          <w:p w14:paraId="4B38892B" w14:textId="77777777" w:rsidR="00654611" w:rsidRDefault="008C78F8">
            <w:pPr>
              <w:spacing w:line="600" w:lineRule="exact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 xml:space="preserve"> </w:t>
            </w:r>
          </w:p>
        </w:tc>
      </w:tr>
      <w:tr w:rsidR="00654611" w14:paraId="4B38892F" w14:textId="77777777">
        <w:trPr>
          <w:cantSplit/>
          <w:trHeight w:val="942"/>
        </w:trPr>
        <w:tc>
          <w:tcPr>
            <w:tcW w:w="1555" w:type="dxa"/>
            <w:vAlign w:val="center"/>
          </w:tcPr>
          <w:p w14:paraId="4B38892D" w14:textId="77777777" w:rsidR="00654611" w:rsidRDefault="008C78F8">
            <w:pPr>
              <w:spacing w:line="280" w:lineRule="exact"/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现在住址</w:t>
            </w:r>
          </w:p>
        </w:tc>
        <w:tc>
          <w:tcPr>
            <w:tcW w:w="7342" w:type="dxa"/>
            <w:gridSpan w:val="5"/>
            <w:vAlign w:val="bottom"/>
          </w:tcPr>
          <w:p w14:paraId="4B38892E" w14:textId="77777777" w:rsidR="00654611" w:rsidRDefault="008C78F8">
            <w:pPr>
              <w:spacing w:line="600" w:lineRule="exact"/>
              <w:ind w:firstLineChars="1900" w:firstLine="4196"/>
              <w:jc w:val="right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2"/>
                <w:szCs w:val="20"/>
              </w:rPr>
              <w:t>（和户口相同时直接写同上）</w:t>
            </w:r>
          </w:p>
        </w:tc>
      </w:tr>
      <w:tr w:rsidR="00654611" w14:paraId="4B388932" w14:textId="77777777">
        <w:trPr>
          <w:cantSplit/>
          <w:trHeight w:val="984"/>
        </w:trPr>
        <w:tc>
          <w:tcPr>
            <w:tcW w:w="1555" w:type="dxa"/>
            <w:vAlign w:val="center"/>
          </w:tcPr>
          <w:p w14:paraId="4B388930" w14:textId="77777777" w:rsidR="00654611" w:rsidRDefault="008C78F8">
            <w:pPr>
              <w:spacing w:line="280" w:lineRule="exact"/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联系电话</w:t>
            </w:r>
          </w:p>
        </w:tc>
        <w:tc>
          <w:tcPr>
            <w:tcW w:w="7342" w:type="dxa"/>
            <w:gridSpan w:val="5"/>
            <w:vAlign w:val="center"/>
          </w:tcPr>
          <w:p w14:paraId="4B388931" w14:textId="77777777" w:rsidR="00654611" w:rsidRDefault="00654611">
            <w:pPr>
              <w:spacing w:line="600" w:lineRule="exact"/>
              <w:jc w:val="center"/>
              <w:rPr>
                <w:rFonts w:ascii="楷体" w:eastAsia="楷体" w:hAnsi="楷体"/>
                <w:sz w:val="28"/>
              </w:rPr>
            </w:pPr>
          </w:p>
        </w:tc>
      </w:tr>
      <w:tr w:rsidR="00654611" w14:paraId="4B388935" w14:textId="77777777">
        <w:trPr>
          <w:cantSplit/>
          <w:trHeight w:val="2637"/>
        </w:trPr>
        <w:tc>
          <w:tcPr>
            <w:tcW w:w="1555" w:type="dxa"/>
            <w:vAlign w:val="center"/>
          </w:tcPr>
          <w:p w14:paraId="4B388933" w14:textId="77777777" w:rsidR="00654611" w:rsidRDefault="008C78F8">
            <w:pPr>
              <w:spacing w:line="280" w:lineRule="exact"/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学习经历</w:t>
            </w:r>
          </w:p>
        </w:tc>
        <w:tc>
          <w:tcPr>
            <w:tcW w:w="7342" w:type="dxa"/>
            <w:gridSpan w:val="5"/>
            <w:vAlign w:val="center"/>
          </w:tcPr>
          <w:p w14:paraId="4B388934" w14:textId="77777777" w:rsidR="00654611" w:rsidRDefault="00654611">
            <w:pPr>
              <w:spacing w:line="600" w:lineRule="exact"/>
              <w:rPr>
                <w:rFonts w:ascii="楷体" w:eastAsia="楷体" w:hAnsi="楷体"/>
                <w:b/>
                <w:sz w:val="28"/>
              </w:rPr>
            </w:pPr>
          </w:p>
        </w:tc>
      </w:tr>
      <w:tr w:rsidR="00654611" w14:paraId="4B388938" w14:textId="77777777">
        <w:trPr>
          <w:cantSplit/>
          <w:trHeight w:val="240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8936" w14:textId="77777777" w:rsidR="00654611" w:rsidRDefault="008C78F8">
            <w:pPr>
              <w:spacing w:line="320" w:lineRule="exact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工作经历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8937" w14:textId="77777777" w:rsidR="00654611" w:rsidRDefault="00654611">
            <w:pPr>
              <w:spacing w:line="360" w:lineRule="exact"/>
              <w:rPr>
                <w:rFonts w:ascii="楷体" w:eastAsia="楷体" w:hAnsi="楷体"/>
                <w:b/>
                <w:sz w:val="28"/>
              </w:rPr>
            </w:pPr>
          </w:p>
        </w:tc>
      </w:tr>
      <w:tr w:rsidR="00654611" w14:paraId="4B38893D" w14:textId="77777777">
        <w:trPr>
          <w:cantSplit/>
          <w:trHeight w:val="197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8939" w14:textId="77777777" w:rsidR="00654611" w:rsidRDefault="008C78F8">
            <w:pPr>
              <w:spacing w:line="320" w:lineRule="exact"/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获奖情况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893A" w14:textId="77777777" w:rsidR="00654611" w:rsidRDefault="00654611">
            <w:pPr>
              <w:spacing w:line="360" w:lineRule="exact"/>
              <w:rPr>
                <w:rFonts w:ascii="楷体" w:eastAsia="楷体" w:hAnsi="楷体"/>
                <w:b/>
                <w:sz w:val="28"/>
              </w:rPr>
            </w:pPr>
          </w:p>
          <w:p w14:paraId="4B38893B" w14:textId="77777777" w:rsidR="00654611" w:rsidRDefault="00654611">
            <w:pPr>
              <w:spacing w:line="360" w:lineRule="exact"/>
              <w:rPr>
                <w:rFonts w:ascii="楷体" w:eastAsia="楷体" w:hAnsi="楷体"/>
                <w:b/>
                <w:sz w:val="28"/>
              </w:rPr>
            </w:pPr>
          </w:p>
          <w:p w14:paraId="4B38893C" w14:textId="77777777" w:rsidR="00654611" w:rsidRDefault="00654611">
            <w:pPr>
              <w:spacing w:line="360" w:lineRule="exact"/>
              <w:rPr>
                <w:rFonts w:ascii="楷体" w:eastAsia="楷体" w:hAnsi="楷体"/>
                <w:b/>
                <w:sz w:val="28"/>
              </w:rPr>
            </w:pPr>
          </w:p>
        </w:tc>
      </w:tr>
    </w:tbl>
    <w:p w14:paraId="4B38893E" w14:textId="77777777" w:rsidR="00654611" w:rsidRDefault="008C78F8">
      <w:pPr>
        <w:rPr>
          <w:rFonts w:ascii="宋体" w:eastAsia="宋体" w:hAnsi="宋体"/>
          <w:color w:val="333333"/>
          <w:sz w:val="30"/>
          <w:szCs w:val="30"/>
          <w:shd w:val="clear" w:color="auto" w:fill="FFFFFF"/>
        </w:rPr>
      </w:pPr>
      <w:r>
        <w:rPr>
          <w:rFonts w:ascii="宋体" w:eastAsia="宋体" w:hAnsi="宋体" w:hint="eastAsia"/>
          <w:color w:val="333333"/>
          <w:sz w:val="30"/>
          <w:szCs w:val="30"/>
          <w:shd w:val="clear" w:color="auto" w:fill="FFFFFF"/>
        </w:rPr>
        <w:t>备注：相关资料照片文档请附后</w:t>
      </w:r>
    </w:p>
    <w:sectPr w:rsidR="00654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518AD"/>
    <w:multiLevelType w:val="multilevel"/>
    <w:tmpl w:val="527518AD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1123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TkwMzA0ZWQxNjU4OGJlMzRkYjNlNmI2OTc5Y2RmOTAifQ=="/>
  </w:docVars>
  <w:rsids>
    <w:rsidRoot w:val="007728C1"/>
    <w:rsid w:val="00006CE2"/>
    <w:rsid w:val="000F573D"/>
    <w:rsid w:val="001548E6"/>
    <w:rsid w:val="001A2A9F"/>
    <w:rsid w:val="00243D7E"/>
    <w:rsid w:val="002C284E"/>
    <w:rsid w:val="0031261C"/>
    <w:rsid w:val="00345219"/>
    <w:rsid w:val="004C774C"/>
    <w:rsid w:val="004C7CDC"/>
    <w:rsid w:val="00552D39"/>
    <w:rsid w:val="00604DDA"/>
    <w:rsid w:val="00607A7A"/>
    <w:rsid w:val="0065262D"/>
    <w:rsid w:val="00654611"/>
    <w:rsid w:val="006C3A26"/>
    <w:rsid w:val="006F02DC"/>
    <w:rsid w:val="0076310B"/>
    <w:rsid w:val="007728C1"/>
    <w:rsid w:val="00855271"/>
    <w:rsid w:val="008C06B3"/>
    <w:rsid w:val="008C6C5A"/>
    <w:rsid w:val="008C78F8"/>
    <w:rsid w:val="00923331"/>
    <w:rsid w:val="009413DF"/>
    <w:rsid w:val="009B6250"/>
    <w:rsid w:val="009C6ADF"/>
    <w:rsid w:val="00AD47D9"/>
    <w:rsid w:val="00BD7718"/>
    <w:rsid w:val="00C55BF4"/>
    <w:rsid w:val="00C77627"/>
    <w:rsid w:val="00DE1DCB"/>
    <w:rsid w:val="00E052E6"/>
    <w:rsid w:val="00E6636F"/>
    <w:rsid w:val="00FC0AFE"/>
    <w:rsid w:val="0E96455F"/>
    <w:rsid w:val="191B1EF2"/>
    <w:rsid w:val="329B7C35"/>
    <w:rsid w:val="40445690"/>
    <w:rsid w:val="608E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8890C"/>
  <w15:docId w15:val="{093EB7E8-7BBD-4734-AF6D-7BEE5F2C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 Qinghong</dc:creator>
  <cp:lastModifiedBy>唐江炜</cp:lastModifiedBy>
  <cp:revision>13</cp:revision>
  <cp:lastPrinted>2020-07-02T01:20:00Z</cp:lastPrinted>
  <dcterms:created xsi:type="dcterms:W3CDTF">2020-07-01T09:44:00Z</dcterms:created>
  <dcterms:modified xsi:type="dcterms:W3CDTF">2023-06-13T09:29:00Z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72E1CCED115945D4A690A7BE3CADC9C5_12</vt:lpwstr>
  </property>
</Properties>
</file>