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12" w:rsidRDefault="00F77F12" w:rsidP="00F77F12">
      <w:pPr>
        <w:spacing w:line="480" w:lineRule="exact"/>
        <w:rPr>
          <w:rFonts w:ascii="黑体" w:eastAsia="黑体" w:hAnsi="黑体" w:cs="黑体" w:hint="eastAsia"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附件1</w:t>
      </w:r>
    </w:p>
    <w:p w:rsidR="00F77F12" w:rsidRDefault="00F77F12" w:rsidP="00F77F12">
      <w:pPr>
        <w:spacing w:line="480" w:lineRule="exact"/>
        <w:rPr>
          <w:rFonts w:ascii="黑体" w:eastAsia="黑体" w:hAnsi="黑体" w:cs="黑体"/>
          <w:bCs/>
          <w:w w:val="90"/>
          <w:sz w:val="32"/>
          <w:szCs w:val="32"/>
        </w:rPr>
      </w:pPr>
    </w:p>
    <w:p w:rsidR="00F77F12" w:rsidRDefault="00F77F12" w:rsidP="00F77F12">
      <w:pPr>
        <w:spacing w:line="480" w:lineRule="exact"/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广西壮族自治区工人医院（广西壮族自治区职业病防治研究院）</w:t>
      </w:r>
    </w:p>
    <w:p w:rsidR="00F77F12" w:rsidRDefault="00F77F12" w:rsidP="00F77F12">
      <w:pPr>
        <w:spacing w:line="480" w:lineRule="exact"/>
        <w:jc w:val="center"/>
        <w:rPr>
          <w:rFonts w:ascii="仿宋_GB2312" w:eastAsia="仿宋_GB2312" w:hAnsi="仿宋_GB2312" w:hint="eastAsia"/>
          <w:sz w:val="28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招聘报名表</w:t>
      </w:r>
      <w:bookmarkEnd w:id="0"/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</w:p>
    <w:tbl>
      <w:tblPr>
        <w:tblW w:w="10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33"/>
        <w:gridCol w:w="1107"/>
        <w:gridCol w:w="85"/>
        <w:gridCol w:w="497"/>
        <w:gridCol w:w="794"/>
        <w:gridCol w:w="85"/>
        <w:gridCol w:w="228"/>
        <w:gridCol w:w="555"/>
        <w:gridCol w:w="85"/>
        <w:gridCol w:w="177"/>
        <w:gridCol w:w="297"/>
        <w:gridCol w:w="320"/>
        <w:gridCol w:w="357"/>
        <w:gridCol w:w="152"/>
        <w:gridCol w:w="140"/>
        <w:gridCol w:w="528"/>
        <w:gridCol w:w="999"/>
        <w:gridCol w:w="843"/>
        <w:gridCol w:w="1335"/>
      </w:tblGrid>
      <w:tr w:rsidR="00F77F12" w:rsidTr="00E3250E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6406" w:type="dxa"/>
            <w:gridSpan w:val="1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 w:val="restart"/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二寸彩照</w:t>
            </w:r>
          </w:p>
        </w:tc>
      </w:tr>
      <w:tr w:rsidR="00F77F12" w:rsidTr="00E3250E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籍贯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8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68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身高</w:t>
            </w:r>
          </w:p>
        </w:tc>
        <w:tc>
          <w:tcPr>
            <w:tcW w:w="8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特长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649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4674" w:type="dxa"/>
            <w:gridSpan w:val="8"/>
            <w:tcBorders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54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tabs>
                <w:tab w:val="left" w:pos="293"/>
              </w:tabs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ab/>
              <w:t>学位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F77F12" w:rsidRDefault="00F77F12" w:rsidP="00E3250E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在职教育</w:t>
            </w:r>
          </w:p>
          <w:p w:rsidR="00F77F12" w:rsidRDefault="00F77F12" w:rsidP="00E3250E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（最高学历） 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600"/>
          <w:jc w:val="center"/>
        </w:trPr>
        <w:tc>
          <w:tcPr>
            <w:tcW w:w="502" w:type="dxa"/>
            <w:vMerge/>
            <w:tcBorders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530"/>
          <w:jc w:val="center"/>
        </w:trPr>
        <w:tc>
          <w:tcPr>
            <w:tcW w:w="50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691"/>
          <w:jc w:val="center"/>
        </w:trPr>
        <w:tc>
          <w:tcPr>
            <w:tcW w:w="1735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执业证书名称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752"/>
          <w:jc w:val="center"/>
        </w:trPr>
        <w:tc>
          <w:tcPr>
            <w:tcW w:w="17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现职称</w:t>
            </w:r>
          </w:p>
        </w:tc>
        <w:tc>
          <w:tcPr>
            <w:tcW w:w="3436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812"/>
          <w:jc w:val="center"/>
        </w:trPr>
        <w:tc>
          <w:tcPr>
            <w:tcW w:w="10319" w:type="dxa"/>
            <w:gridSpan w:val="20"/>
            <w:tcBorders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学习经历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（从高中阶段填起）</w:t>
            </w:r>
          </w:p>
        </w:tc>
      </w:tr>
      <w:tr w:rsidR="00F77F12" w:rsidTr="00E3250E">
        <w:trPr>
          <w:trHeight w:hRule="exact" w:val="706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79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院校名称</w:t>
            </w:r>
          </w:p>
        </w:tc>
        <w:tc>
          <w:tcPr>
            <w:tcW w:w="2083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学习形式（全日制/非全日制）</w:t>
            </w:r>
          </w:p>
        </w:tc>
      </w:tr>
      <w:tr w:rsidR="00F77F12" w:rsidTr="00E3250E">
        <w:trPr>
          <w:trHeight w:hRule="exact" w:val="876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985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858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83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597"/>
          <w:jc w:val="center"/>
        </w:trPr>
        <w:tc>
          <w:tcPr>
            <w:tcW w:w="1031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lastRenderedPageBreak/>
              <w:t>工作经历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（含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</w:rPr>
              <w:t>培、进修经历，中间有待业的也需写明起止时间）</w:t>
            </w:r>
          </w:p>
        </w:tc>
      </w:tr>
      <w:tr w:rsidR="00F77F12" w:rsidTr="00E3250E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部门/科室</w:t>
            </w: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职称/职务/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规培专业</w:t>
            </w:r>
            <w:proofErr w:type="gramEnd"/>
          </w:p>
        </w:tc>
      </w:tr>
      <w:tr w:rsidR="00F77F12" w:rsidTr="00E3250E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59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1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1970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主要科研、</w:t>
            </w:r>
          </w:p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论文成果</w:t>
            </w:r>
          </w:p>
        </w:tc>
        <w:tc>
          <w:tcPr>
            <w:tcW w:w="8584" w:type="dxa"/>
            <w:gridSpan w:val="18"/>
            <w:tcBorders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1436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8584" w:type="dxa"/>
            <w:gridSpan w:val="1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597"/>
          <w:jc w:val="center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家庭</w:t>
            </w:r>
          </w:p>
          <w:p w:rsidR="00F77F12" w:rsidRDefault="00F77F12" w:rsidP="00E3250E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主要</w:t>
            </w:r>
          </w:p>
          <w:p w:rsidR="00F77F12" w:rsidRDefault="00F77F12" w:rsidP="00E3250E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称谓</w:t>
            </w:r>
          </w:p>
        </w:tc>
        <w:tc>
          <w:tcPr>
            <w:tcW w:w="13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年龄</w:t>
            </w:r>
          </w:p>
        </w:tc>
        <w:tc>
          <w:tcPr>
            <w:tcW w:w="138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8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工作单位及职务</w:t>
            </w:r>
          </w:p>
        </w:tc>
      </w:tr>
      <w:tr w:rsidR="00F77F12" w:rsidTr="00E3250E">
        <w:trPr>
          <w:trHeight w:hRule="exact" w:val="704"/>
          <w:jc w:val="center"/>
        </w:trPr>
        <w:tc>
          <w:tcPr>
            <w:tcW w:w="1735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678"/>
          <w:jc w:val="center"/>
        </w:trPr>
        <w:tc>
          <w:tcPr>
            <w:tcW w:w="1735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686"/>
          <w:jc w:val="center"/>
        </w:trPr>
        <w:tc>
          <w:tcPr>
            <w:tcW w:w="1735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744"/>
          <w:jc w:val="center"/>
        </w:trPr>
        <w:tc>
          <w:tcPr>
            <w:tcW w:w="173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707"/>
          <w:jc w:val="center"/>
        </w:trPr>
        <w:tc>
          <w:tcPr>
            <w:tcW w:w="173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77F12" w:rsidTr="00E3250E">
        <w:trPr>
          <w:trHeight w:hRule="exact" w:val="221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报名人</w:t>
            </w:r>
          </w:p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584" w:type="dxa"/>
            <w:gridSpan w:val="18"/>
            <w:tcBorders>
              <w:bottom w:val="single" w:sz="4" w:space="0" w:color="000000"/>
            </w:tcBorders>
            <w:vAlign w:val="center"/>
          </w:tcPr>
          <w:p w:rsidR="00F77F12" w:rsidRDefault="00F77F12" w:rsidP="00E3250E">
            <w:pPr>
              <w:pStyle w:val="WPSPlain"/>
              <w:spacing w:line="280" w:lineRule="exact"/>
              <w:ind w:firstLine="420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F77F12" w:rsidRDefault="00F77F12" w:rsidP="00E3250E">
            <w:pPr>
              <w:pStyle w:val="WPSPlain"/>
              <w:spacing w:line="360" w:lineRule="exact"/>
              <w:ind w:firstLine="420"/>
              <w:textAlignment w:val="center"/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F77F12" w:rsidRDefault="00F77F12" w:rsidP="00E3250E">
            <w:pPr>
              <w:pStyle w:val="WPSPlain"/>
              <w:spacing w:line="360" w:lineRule="exact"/>
              <w:ind w:firstLine="420"/>
              <w:textAlignment w:val="center"/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</w:pPr>
          </w:p>
          <w:p w:rsidR="00F77F12" w:rsidRDefault="00F77F12" w:rsidP="00E3250E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报名人签名：           </w:t>
            </w:r>
          </w:p>
          <w:p w:rsidR="00F77F12" w:rsidRDefault="00F77F12" w:rsidP="00E3250E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年    月   日</w:t>
            </w:r>
          </w:p>
          <w:p w:rsidR="00F77F12" w:rsidRDefault="00F77F12" w:rsidP="00E3250E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F77F12" w:rsidRDefault="00F77F12" w:rsidP="00E3250E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F77F12" w:rsidRDefault="00F77F12" w:rsidP="00E3250E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F77F12" w:rsidRDefault="00F77F12" w:rsidP="00F77F12">
      <w:pPr>
        <w:spacing w:line="400" w:lineRule="exact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注：1.招聘报名表填写后请用A4纸正反双面打印，并手写签字。</w:t>
      </w:r>
    </w:p>
    <w:p w:rsidR="00BA74E3" w:rsidRPr="00F77F12" w:rsidRDefault="00F77F12" w:rsidP="00F77F12">
      <w:pPr>
        <w:spacing w:line="40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_GB2312" w:eastAsia="仿宋_GB2312" w:hAnsi="仿宋_GB2312" w:hint="eastAsia"/>
          <w:sz w:val="24"/>
        </w:rPr>
        <w:t xml:space="preserve">    2.如学习经历、工作经历、科研情况等内容较多，可增加单元格。</w:t>
      </w:r>
    </w:p>
    <w:sectPr w:rsidR="00BA74E3" w:rsidRPr="00F77F12">
      <w:pgSz w:w="11906" w:h="16838"/>
      <w:pgMar w:top="1701" w:right="1417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12"/>
    <w:rsid w:val="00BA74E3"/>
    <w:rsid w:val="00F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0BA6"/>
  <w15:chartTrackingRefBased/>
  <w15:docId w15:val="{BEC1927C-BB45-4ABB-ABFA-E48147D0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F77F12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任健</dc:creator>
  <cp:keywords/>
  <dc:description/>
  <cp:lastModifiedBy>任健</cp:lastModifiedBy>
  <cp:revision>1</cp:revision>
  <dcterms:created xsi:type="dcterms:W3CDTF">2023-06-09T00:52:00Z</dcterms:created>
  <dcterms:modified xsi:type="dcterms:W3CDTF">2023-06-09T00:53:00Z</dcterms:modified>
</cp:coreProperties>
</file>