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7046" w14:textId="77777777" w:rsidR="005F0BA3" w:rsidRPr="005F0BA3" w:rsidRDefault="005F0BA3" w:rsidP="005F0BA3">
      <w:pPr>
        <w:widowControl/>
        <w:snapToGrid w:val="0"/>
        <w:spacing w:line="520" w:lineRule="exact"/>
        <w:rPr>
          <w:rFonts w:ascii="仿宋_GB2312" w:eastAsia="仿宋_GB2312" w:hAnsi="Microsoft YaHei UI" w:cs="宋体" w:hint="eastAsia"/>
          <w:color w:val="222222"/>
          <w:spacing w:val="8"/>
          <w:kern w:val="0"/>
          <w:sz w:val="32"/>
          <w:szCs w:val="32"/>
        </w:rPr>
      </w:pPr>
      <w:r w:rsidRPr="005F0BA3">
        <w:rPr>
          <w:rFonts w:ascii="仿宋_GB2312" w:eastAsia="仿宋_GB2312" w:hAnsi="Microsoft YaHei UI" w:cs="宋体" w:hint="eastAsia"/>
          <w:color w:val="222222"/>
          <w:spacing w:val="8"/>
          <w:kern w:val="0"/>
          <w:sz w:val="32"/>
          <w:szCs w:val="32"/>
        </w:rPr>
        <w:t>附件1</w:t>
      </w:r>
    </w:p>
    <w:p w14:paraId="7620C9D2" w14:textId="77777777" w:rsidR="005F0BA3" w:rsidRDefault="005F0BA3" w:rsidP="00DF6555">
      <w:pPr>
        <w:widowControl/>
        <w:snapToGrid w:val="0"/>
        <w:spacing w:line="520" w:lineRule="exact"/>
        <w:jc w:val="center"/>
        <w:rPr>
          <w:rFonts w:ascii="方正小标宋简体" w:eastAsia="方正小标宋简体" w:hAnsi="Microsoft YaHei UI" w:cs="宋体"/>
          <w:color w:val="222222"/>
          <w:spacing w:val="8"/>
          <w:kern w:val="0"/>
          <w:sz w:val="44"/>
          <w:szCs w:val="44"/>
        </w:rPr>
      </w:pPr>
    </w:p>
    <w:p w14:paraId="0E95ECBA" w14:textId="61D2FC2A" w:rsidR="00DF6555" w:rsidRPr="00DF6555" w:rsidRDefault="00DF6555" w:rsidP="00DF6555">
      <w:pPr>
        <w:widowControl/>
        <w:snapToGrid w:val="0"/>
        <w:spacing w:line="520" w:lineRule="exact"/>
        <w:jc w:val="center"/>
        <w:rPr>
          <w:rFonts w:ascii="方正小标宋简体" w:eastAsia="方正小标宋简体" w:hAnsi="Microsoft YaHei UI" w:cs="宋体"/>
          <w:color w:val="222222"/>
          <w:spacing w:val="8"/>
          <w:kern w:val="0"/>
          <w:sz w:val="44"/>
          <w:szCs w:val="44"/>
        </w:rPr>
      </w:pPr>
      <w:r w:rsidRPr="00DF6555">
        <w:rPr>
          <w:rFonts w:ascii="方正小标宋简体" w:eastAsia="方正小标宋简体" w:hAnsi="Microsoft YaHei UI" w:cs="宋体" w:hint="eastAsia"/>
          <w:color w:val="222222"/>
          <w:spacing w:val="8"/>
          <w:kern w:val="0"/>
          <w:sz w:val="44"/>
          <w:szCs w:val="44"/>
        </w:rPr>
        <w:t>修水县司法局</w:t>
      </w:r>
    </w:p>
    <w:p w14:paraId="0FAA25D0" w14:textId="77777777" w:rsidR="00DF6555" w:rsidRDefault="00DF6555" w:rsidP="00DF6555">
      <w:pPr>
        <w:spacing w:line="520" w:lineRule="exact"/>
        <w:jc w:val="center"/>
        <w:rPr>
          <w:rFonts w:ascii="方正小标宋简体" w:eastAsia="方正小标宋简体" w:hAnsi="Microsoft YaHei UI" w:cs="宋体"/>
          <w:color w:val="222222"/>
          <w:spacing w:val="8"/>
          <w:kern w:val="0"/>
          <w:sz w:val="44"/>
          <w:szCs w:val="44"/>
        </w:rPr>
      </w:pPr>
      <w:r w:rsidRPr="00DF6555">
        <w:rPr>
          <w:rFonts w:ascii="方正小标宋简体" w:eastAsia="方正小标宋简体" w:hAnsi="Microsoft YaHei UI" w:cs="宋体" w:hint="eastAsia"/>
          <w:color w:val="222222"/>
          <w:spacing w:val="8"/>
          <w:kern w:val="0"/>
          <w:sz w:val="44"/>
          <w:szCs w:val="44"/>
        </w:rPr>
        <w:t>面向社会公开招聘司法所辅助岗位人员</w:t>
      </w:r>
    </w:p>
    <w:p w14:paraId="23E49464" w14:textId="6D7A80C0" w:rsidR="00DF6555" w:rsidRPr="00DF6555" w:rsidRDefault="00DF6555" w:rsidP="00DF655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DF6555">
        <w:rPr>
          <w:rFonts w:ascii="方正小标宋简体" w:eastAsia="方正小标宋简体" w:hAnsi="Microsoft YaHei UI" w:cs="宋体" w:hint="eastAsia"/>
          <w:color w:val="222222"/>
          <w:spacing w:val="8"/>
          <w:kern w:val="0"/>
          <w:sz w:val="44"/>
          <w:szCs w:val="44"/>
        </w:rPr>
        <w:t>报名登记表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95"/>
        <w:gridCol w:w="605"/>
        <w:gridCol w:w="1195"/>
        <w:gridCol w:w="565"/>
        <w:gridCol w:w="1080"/>
        <w:gridCol w:w="155"/>
        <w:gridCol w:w="925"/>
        <w:gridCol w:w="1060"/>
        <w:gridCol w:w="1780"/>
      </w:tblGrid>
      <w:tr w:rsidR="00DF6555" w14:paraId="62E126C9" w14:textId="77777777" w:rsidTr="00DF6555">
        <w:trPr>
          <w:trHeight w:val="342"/>
          <w:jc w:val="center"/>
        </w:trPr>
        <w:tc>
          <w:tcPr>
            <w:tcW w:w="9720" w:type="dxa"/>
            <w:gridSpan w:val="11"/>
          </w:tcPr>
          <w:p w14:paraId="67D5CA2B" w14:textId="77777777" w:rsidR="00DF6555" w:rsidRDefault="00DF6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FB9B854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报名编号：</w:t>
            </w:r>
          </w:p>
        </w:tc>
      </w:tr>
      <w:tr w:rsidR="00DF6555" w14:paraId="18E01424" w14:textId="77777777" w:rsidTr="00DF6555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D6AA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CD3C4F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29C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C6F88E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3A190E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DF6555" w14:paraId="54170590" w14:textId="77777777" w:rsidTr="00DF6555">
        <w:trPr>
          <w:trHeight w:val="6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6BB0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    所在地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2B23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C48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4354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F12B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B7A3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F12F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    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369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6D18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6555" w14:paraId="1BE7F9ED" w14:textId="77777777" w:rsidTr="00DF6555">
        <w:trPr>
          <w:trHeight w:val="525"/>
          <w:jc w:val="center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3D48F8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5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251BE6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1D2C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6555" w14:paraId="0FEBF527" w14:textId="77777777" w:rsidTr="00DF6555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C3E1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464CDB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FF374A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8E187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FB78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6555" w14:paraId="2A9B87BA" w14:textId="77777777" w:rsidTr="00DF6555">
        <w:trPr>
          <w:trHeight w:val="6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8260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14:paraId="2F1E9955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ED2067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0F70A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1242DA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6555" w14:paraId="76B054DA" w14:textId="77777777" w:rsidTr="00DF6555">
        <w:trPr>
          <w:trHeight w:val="7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BF04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     地址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56CB22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8030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      电话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18B0D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6555" w14:paraId="458E90CB" w14:textId="77777777" w:rsidTr="005F0BA3">
        <w:trPr>
          <w:trHeight w:val="306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414F2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14:paraId="48947B87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0353CE4D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411E14CC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3A10B220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E4234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6555" w14:paraId="37A4A7BC" w14:textId="77777777" w:rsidTr="005F0BA3">
        <w:trPr>
          <w:trHeight w:val="134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95AA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14:paraId="335B4D09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278A" w14:textId="77777777" w:rsidR="00DF6555" w:rsidRDefault="00DF655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F6555" w14:paraId="65CBDBC7" w14:textId="77777777" w:rsidTr="00DF6555">
        <w:trPr>
          <w:trHeight w:val="660"/>
          <w:jc w:val="center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C39F87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本人承诺：本人上述填写内容和提供的相关依据真实，符合招聘公告的报考条件。如有不实，本人自愿放弃聘用资格并承担相应责任。                                                 </w:t>
            </w:r>
          </w:p>
        </w:tc>
      </w:tr>
      <w:tr w:rsidR="00DF6555" w14:paraId="7D76C0F1" w14:textId="77777777" w:rsidTr="00DF6555">
        <w:trPr>
          <w:trHeight w:val="104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BB440C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2E69A3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74D8F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873B65" w14:textId="1B134A25" w:rsidR="00DF6555" w:rsidRDefault="00DF6555" w:rsidP="00B662F3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报考人（</w:t>
            </w:r>
            <w:r w:rsidR="00B662F3"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>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FE605E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C3C558" w14:textId="77777777" w:rsidR="00DF6555" w:rsidRDefault="00DF655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年    月    日</w:t>
            </w:r>
          </w:p>
        </w:tc>
      </w:tr>
      <w:tr w:rsidR="00DF6555" w14:paraId="35B076D3" w14:textId="77777777" w:rsidTr="00DF6555">
        <w:trPr>
          <w:trHeight w:val="285"/>
          <w:jc w:val="center"/>
        </w:trPr>
        <w:tc>
          <w:tcPr>
            <w:tcW w:w="97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4E70B" w14:textId="77777777" w:rsidR="00DF6555" w:rsidRDefault="00DF655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以上表格内容必须填写齐全。每位考生交近期一寸免冠彩照4张</w:t>
            </w:r>
          </w:p>
        </w:tc>
      </w:tr>
    </w:tbl>
    <w:p w14:paraId="4DCB50B9" w14:textId="77777777" w:rsidR="00DF6555" w:rsidRDefault="00DF6555" w:rsidP="005F0BA3">
      <w:pPr>
        <w:rPr>
          <w:rFonts w:hint="eastAsia"/>
        </w:rPr>
      </w:pPr>
    </w:p>
    <w:sectPr w:rsidR="00DF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5892" w14:textId="77777777" w:rsidR="00305C5B" w:rsidRDefault="00305C5B" w:rsidP="00DF6555">
      <w:r>
        <w:separator/>
      </w:r>
    </w:p>
  </w:endnote>
  <w:endnote w:type="continuationSeparator" w:id="0">
    <w:p w14:paraId="1A99F319" w14:textId="77777777" w:rsidR="00305C5B" w:rsidRDefault="00305C5B" w:rsidP="00DF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CD66" w14:textId="77777777" w:rsidR="00305C5B" w:rsidRDefault="00305C5B" w:rsidP="00DF6555">
      <w:r>
        <w:separator/>
      </w:r>
    </w:p>
  </w:footnote>
  <w:footnote w:type="continuationSeparator" w:id="0">
    <w:p w14:paraId="6FE0C1B2" w14:textId="77777777" w:rsidR="00305C5B" w:rsidRDefault="00305C5B" w:rsidP="00DF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38"/>
    <w:rsid w:val="000E68AD"/>
    <w:rsid w:val="001424B1"/>
    <w:rsid w:val="002F3638"/>
    <w:rsid w:val="00305C5B"/>
    <w:rsid w:val="005A0C87"/>
    <w:rsid w:val="005F0BA3"/>
    <w:rsid w:val="00B662F3"/>
    <w:rsid w:val="00D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1075F"/>
  <w15:chartTrackingRefBased/>
  <w15:docId w15:val="{51ED159A-FFEF-4ABB-97D1-16CC2FE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2023-05-29T03:32:00Z</dcterms:created>
  <dcterms:modified xsi:type="dcterms:W3CDTF">2023-05-29T03:37:00Z</dcterms:modified>
</cp:coreProperties>
</file>