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after="120" w:afterLines="50" w:line="663" w:lineRule="atLeast"/>
        <w:ind w:firstLine="11"/>
        <w:jc w:val="center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 w:val="36"/>
          <w:szCs w:val="36"/>
        </w:rPr>
        <w:t>山东政法学院2023年公开招聘工作人员报名登</w:t>
      </w:r>
      <w:r>
        <w:rPr>
          <w:rFonts w:ascii="宋体" w:hAnsi="宋体"/>
          <w:b/>
          <w:color w:val="auto"/>
          <w:sz w:val="36"/>
          <w:szCs w:val="36"/>
        </w:rPr>
        <w:t>记表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szCs w:val="21"/>
        </w:rPr>
        <w:t>应聘单位名称：山东政法学院</w:t>
      </w:r>
      <w:r>
        <w:rPr>
          <w:rFonts w:hint="eastAsia" w:ascii="宋体" w:hAnsi="宋体"/>
          <w:color w:val="auto"/>
          <w:szCs w:val="21"/>
        </w:rPr>
        <w:t xml:space="preserve">                                 </w:t>
      </w:r>
      <w:r>
        <w:rPr>
          <w:rFonts w:hint="eastAsia" w:ascii="宋体" w:hAnsi="宋体"/>
          <w:szCs w:val="21"/>
        </w:rPr>
        <w:t>应聘岗位名称：</w:t>
      </w:r>
    </w:p>
    <w:tbl>
      <w:tblPr>
        <w:tblStyle w:val="5"/>
        <w:tblW w:w="9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650"/>
        <w:gridCol w:w="630"/>
        <w:gridCol w:w="532"/>
        <w:gridCol w:w="600"/>
        <w:gridCol w:w="159"/>
        <w:gridCol w:w="365"/>
        <w:gridCol w:w="1032"/>
        <w:gridCol w:w="291"/>
        <w:gridCol w:w="740"/>
        <w:gridCol w:w="205"/>
        <w:gridCol w:w="440"/>
        <w:gridCol w:w="125"/>
        <w:gridCol w:w="618"/>
        <w:gridCol w:w="404"/>
        <w:gridCol w:w="888"/>
        <w:gridCol w:w="506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名</w:t>
            </w:r>
          </w:p>
        </w:tc>
        <w:tc>
          <w:tcPr>
            <w:tcW w:w="1162" w:type="dxa"/>
            <w:gridSpan w:val="2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别</w:t>
            </w:r>
          </w:p>
        </w:tc>
        <w:tc>
          <w:tcPr>
            <w:tcW w:w="1323" w:type="dxa"/>
            <w:gridSpan w:val="2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2035" w:type="dxa"/>
            <w:gridSpan w:val="4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12" w:space="0"/>
              <w:left w:val="single" w:color="808080" w:sz="2" w:space="0"/>
              <w:right w:val="single" w:color="auto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近期1寸正面免冠照片</w:t>
            </w:r>
          </w:p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贯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族</w:t>
            </w:r>
          </w:p>
        </w:tc>
        <w:tc>
          <w:tcPr>
            <w:tcW w:w="1323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身高（cm）</w:t>
            </w:r>
          </w:p>
        </w:tc>
        <w:tc>
          <w:tcPr>
            <w:tcW w:w="2035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2035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工作时间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4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现工作单位及职务</w:t>
            </w:r>
          </w:p>
        </w:tc>
        <w:tc>
          <w:tcPr>
            <w:tcW w:w="3420" w:type="dxa"/>
            <w:gridSpan w:val="7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户口所在地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92" w:type="dxa"/>
            <w:gridSpan w:val="7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现专业技术职务资格及取得时间</w:t>
            </w:r>
          </w:p>
        </w:tc>
        <w:tc>
          <w:tcPr>
            <w:tcW w:w="2475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电话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0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1847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bCs/>
              </w:rPr>
              <w:t>Email</w:t>
            </w:r>
          </w:p>
        </w:tc>
        <w:tc>
          <w:tcPr>
            <w:tcW w:w="2475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restart"/>
            <w:tcBorders>
              <w:top w:val="single" w:color="808080" w:sz="2" w:space="0"/>
              <w:left w:val="single" w:color="auto" w:sz="1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</w:t>
            </w:r>
          </w:p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习</w:t>
            </w:r>
          </w:p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经</w:t>
            </w:r>
          </w:p>
          <w:p>
            <w:pPr>
              <w:ind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历</w:t>
            </w: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 历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 位</w:t>
            </w: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 xml:space="preserve">毕业院校  </w:t>
            </w: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学习起止年月</w:t>
            </w: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专科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本科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学士</w:t>
            </w: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硕士研究生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硕士</w:t>
            </w: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博士研究生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博士</w:t>
            </w: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4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2"/>
                <w:szCs w:val="22"/>
              </w:rPr>
            </w:pPr>
          </w:p>
          <w:p>
            <w:pPr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 作 经 历</w:t>
            </w:r>
            <w:r>
              <w:rPr>
                <w:rFonts w:hint="eastAsia" w:ascii="宋体" w:hAnsi="宋体"/>
                <w:sz w:val="18"/>
                <w:szCs w:val="18"/>
              </w:rPr>
              <w:t>（含博士后工作经历）</w:t>
            </w:r>
          </w:p>
          <w:p>
            <w:pPr>
              <w:ind w:firstLine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818" w:type="dxa"/>
            <w:gridSpan w:val="16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auto" w:sz="4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近</w:t>
            </w:r>
            <w:r>
              <w:rPr>
                <w:bCs/>
                <w:szCs w:val="21"/>
              </w:rPr>
              <w:t>5</w:t>
            </w:r>
            <w:r>
              <w:rPr>
                <w:rFonts w:hAnsi="宋体"/>
                <w:bCs/>
                <w:szCs w:val="21"/>
              </w:rPr>
              <w:t>年以来取得的研究成果情况</w:t>
            </w:r>
          </w:p>
          <w:p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18" w:type="dxa"/>
            <w:gridSpan w:val="16"/>
            <w:tcBorders>
              <w:top w:val="single" w:color="808080" w:sz="2" w:space="0"/>
              <w:left w:val="single" w:color="808080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4" w:hRule="atLeast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</w:p>
          <w:p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获得的奖励和荣誉</w:t>
            </w:r>
          </w:p>
          <w:p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8818" w:type="dxa"/>
            <w:gridSpan w:val="16"/>
            <w:tcBorders>
              <w:top w:val="single" w:color="auto" w:sz="4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63" w:type="dxa"/>
            <w:gridSpan w:val="2"/>
            <w:vMerge w:val="restart"/>
            <w:tcBorders>
              <w:top w:val="single" w:color="808080" w:sz="2" w:space="0"/>
              <w:left w:val="single" w:color="auto" w:sz="1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家庭成员</w:t>
            </w:r>
          </w:p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及其主要</w:t>
            </w:r>
          </w:p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社会关系</w:t>
            </w:r>
          </w:p>
        </w:tc>
        <w:tc>
          <w:tcPr>
            <w:tcW w:w="1921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关 系</w:t>
            </w:r>
          </w:p>
        </w:tc>
        <w:tc>
          <w:tcPr>
            <w:tcW w:w="1397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1801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02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67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3" w:type="dxa"/>
            <w:gridSpan w:val="2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父亲</w:t>
            </w:r>
          </w:p>
        </w:tc>
        <w:tc>
          <w:tcPr>
            <w:tcW w:w="1397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3" w:type="dxa"/>
            <w:gridSpan w:val="2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母亲</w:t>
            </w:r>
          </w:p>
        </w:tc>
        <w:tc>
          <w:tcPr>
            <w:tcW w:w="1397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3" w:type="dxa"/>
            <w:gridSpan w:val="2"/>
            <w:vMerge w:val="continue"/>
            <w:tcBorders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配偶</w:t>
            </w:r>
          </w:p>
        </w:tc>
        <w:tc>
          <w:tcPr>
            <w:tcW w:w="1397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9981" w:type="dxa"/>
            <w:gridSpan w:val="18"/>
            <w:tcBorders>
              <w:top w:val="single" w:color="808080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20" w:beforeLines="50" w:after="120" w:afterLines="50" w:line="300" w:lineRule="exact"/>
              <w:ind w:firstLine="4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应聘山东政法学院工作人员诚信承诺书</w:t>
            </w:r>
          </w:p>
          <w:p>
            <w:pPr>
              <w:spacing w:line="300" w:lineRule="exact"/>
              <w:ind w:firstLine="48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我已经仔细阅读</w:t>
            </w:r>
            <w:r>
              <w:rPr>
                <w:rFonts w:hint="eastAsia" w:ascii="宋体" w:hAnsi="宋体"/>
                <w:bCs/>
                <w:szCs w:val="21"/>
              </w:rPr>
              <w:t>山东政法学院</w:t>
            </w:r>
            <w:r>
              <w:rPr>
                <w:rFonts w:ascii="宋体" w:hAnsi="宋体"/>
                <w:bCs/>
                <w:szCs w:val="21"/>
              </w:rPr>
              <w:t>公开招聘</w:t>
            </w:r>
            <w:r>
              <w:rPr>
                <w:rFonts w:hint="eastAsia" w:ascii="宋体" w:hAnsi="宋体"/>
                <w:bCs/>
                <w:szCs w:val="21"/>
              </w:rPr>
              <w:t>工作人员</w:t>
            </w:r>
            <w:r>
              <w:rPr>
                <w:rFonts w:ascii="宋体" w:hAnsi="宋体"/>
                <w:bCs/>
                <w:szCs w:val="21"/>
              </w:rPr>
              <w:t>相关信息，理解其内容，符合应聘岗位条件要求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spacing w:line="300" w:lineRule="exact"/>
              <w:ind w:firstLine="5355" w:firstLineChars="2550"/>
              <w:rPr>
                <w:rFonts w:hAnsi="宋体"/>
                <w:bCs/>
                <w:szCs w:val="21"/>
              </w:rPr>
            </w:pPr>
          </w:p>
          <w:p>
            <w:pPr>
              <w:spacing w:line="300" w:lineRule="exact"/>
              <w:ind w:firstLine="5355" w:firstLineChars="2550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应聘人员签名：</w:t>
            </w:r>
          </w:p>
          <w:p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hint="eastAsia" w:hAnsi="宋体"/>
                <w:bCs/>
                <w:szCs w:val="21"/>
              </w:rPr>
              <w:t>2023</w:t>
            </w:r>
            <w:r>
              <w:rPr>
                <w:rFonts w:hAnsi="宋体"/>
                <w:bCs/>
                <w:szCs w:val="21"/>
              </w:rPr>
              <w:t>年</w:t>
            </w:r>
            <w:r>
              <w:rPr>
                <w:rFonts w:hint="eastAsia" w:hAnsi="宋体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Ansi="宋体"/>
                <w:bCs/>
                <w:szCs w:val="21"/>
              </w:rPr>
              <w:t>月</w:t>
            </w:r>
            <w:r>
              <w:rPr>
                <w:rFonts w:hint="eastAsia" w:hAnsi="宋体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Ansi="宋体"/>
                <w:bCs/>
                <w:szCs w:val="21"/>
              </w:rPr>
              <w:t>日</w:t>
            </w:r>
          </w:p>
        </w:tc>
      </w:tr>
    </w:tbl>
    <w:p>
      <w:pPr>
        <w:rPr>
          <w:rFonts w:ascii="仿宋_GB2312" w:hAnsi="宋体" w:eastAsia="仿宋_GB2312" w:cs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应聘岗位名称指附表1“岗位名称”栏，如“教师2”。</w:t>
      </w:r>
    </w:p>
    <w:sectPr>
      <w:headerReference r:id="rId5" w:type="default"/>
      <w:footerReference r:id="rId6" w:type="default"/>
      <w:pgSz w:w="11905" w:h="16837"/>
      <w:pgMar w:top="1021" w:right="907" w:bottom="567" w:left="964" w:header="340" w:footer="340" w:gutter="0"/>
      <w:pgNumType w:start="1"/>
      <w:cols w:space="36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</w:pPr>
    <w:r>
      <w:pict>
        <v:shape id="_x0000_s2050" o:spid="_x0000_s2050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>
          <v:path/>
          <v:fill on="f" opacity="0f" o:opacity2="65535f" focussize="0,0"/>
          <v:stroke on="f" joinstyle="miter"/>
          <v:imagedata o:title=""/>
          <o:lock v:ext="edit"/>
          <v:shadow on="t" offset="0pt,0pt"/>
          <v:textbox inset="0mm,0mm,0mm,0mm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880745" cy="234950"/>
          <wp:effectExtent l="0" t="0" r="14605" b="1270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745" cy="2349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pict>
        <v:shape id="_x0000_s2049" o:spid="_x0000_s2049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>
          <v:path/>
          <v:fill on="f" opacity="0f" o:opacity2="65535f" focussize="0,0"/>
          <v:stroke on="f" joinstyle="miter"/>
          <v:imagedata o:title=""/>
          <o:lock v:ext="edit"/>
          <v:shadow on="t" offset="0pt,0pt"/>
          <v:textbox inset="0mm,0mm,0mm,0m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Q0OTYwYjhhMDZiYzVhYmU4YzM0NTIwNTMzZTkyOGIifQ=="/>
  </w:docVars>
  <w:rsids>
    <w:rsidRoot w:val="00F02D2F"/>
    <w:rsid w:val="00000203"/>
    <w:rsid w:val="00003CAE"/>
    <w:rsid w:val="00003CBC"/>
    <w:rsid w:val="000069B6"/>
    <w:rsid w:val="00007D37"/>
    <w:rsid w:val="000160F0"/>
    <w:rsid w:val="000229BD"/>
    <w:rsid w:val="00051F60"/>
    <w:rsid w:val="00054913"/>
    <w:rsid w:val="000605FC"/>
    <w:rsid w:val="00060848"/>
    <w:rsid w:val="00064421"/>
    <w:rsid w:val="000739F7"/>
    <w:rsid w:val="00092E06"/>
    <w:rsid w:val="00094FB7"/>
    <w:rsid w:val="000954D0"/>
    <w:rsid w:val="00095EAE"/>
    <w:rsid w:val="00096B29"/>
    <w:rsid w:val="000A4512"/>
    <w:rsid w:val="000D0FF8"/>
    <w:rsid w:val="000F0452"/>
    <w:rsid w:val="000F1D99"/>
    <w:rsid w:val="000F4C3D"/>
    <w:rsid w:val="000F4C89"/>
    <w:rsid w:val="00100F1B"/>
    <w:rsid w:val="00102470"/>
    <w:rsid w:val="001210B2"/>
    <w:rsid w:val="00124911"/>
    <w:rsid w:val="001306A3"/>
    <w:rsid w:val="00131097"/>
    <w:rsid w:val="00137FE0"/>
    <w:rsid w:val="001735A3"/>
    <w:rsid w:val="00176716"/>
    <w:rsid w:val="00181E22"/>
    <w:rsid w:val="00185656"/>
    <w:rsid w:val="001A17BB"/>
    <w:rsid w:val="001A37E9"/>
    <w:rsid w:val="001A7CE4"/>
    <w:rsid w:val="001B405C"/>
    <w:rsid w:val="001C11A5"/>
    <w:rsid w:val="001F017D"/>
    <w:rsid w:val="001F2DC9"/>
    <w:rsid w:val="001F38EA"/>
    <w:rsid w:val="00205AF5"/>
    <w:rsid w:val="00214DBB"/>
    <w:rsid w:val="00244732"/>
    <w:rsid w:val="00264561"/>
    <w:rsid w:val="00280F1D"/>
    <w:rsid w:val="0029740E"/>
    <w:rsid w:val="002A3FCD"/>
    <w:rsid w:val="002B3274"/>
    <w:rsid w:val="002B7E26"/>
    <w:rsid w:val="002C5D61"/>
    <w:rsid w:val="002C7A2F"/>
    <w:rsid w:val="002F3CEE"/>
    <w:rsid w:val="0030015E"/>
    <w:rsid w:val="00301288"/>
    <w:rsid w:val="003020FA"/>
    <w:rsid w:val="003038AC"/>
    <w:rsid w:val="003048D5"/>
    <w:rsid w:val="00322E44"/>
    <w:rsid w:val="00326EBB"/>
    <w:rsid w:val="003426CA"/>
    <w:rsid w:val="003550C9"/>
    <w:rsid w:val="003622C0"/>
    <w:rsid w:val="003652DB"/>
    <w:rsid w:val="003716D6"/>
    <w:rsid w:val="0037503F"/>
    <w:rsid w:val="00382750"/>
    <w:rsid w:val="00383CC1"/>
    <w:rsid w:val="003B5D87"/>
    <w:rsid w:val="003D7ECB"/>
    <w:rsid w:val="003E771A"/>
    <w:rsid w:val="003F7A9B"/>
    <w:rsid w:val="00403A4F"/>
    <w:rsid w:val="0040420B"/>
    <w:rsid w:val="00410193"/>
    <w:rsid w:val="00412FCE"/>
    <w:rsid w:val="004173F1"/>
    <w:rsid w:val="00423858"/>
    <w:rsid w:val="00431F27"/>
    <w:rsid w:val="00436625"/>
    <w:rsid w:val="00444AB9"/>
    <w:rsid w:val="00460012"/>
    <w:rsid w:val="00463D60"/>
    <w:rsid w:val="00471F75"/>
    <w:rsid w:val="004767E0"/>
    <w:rsid w:val="00486488"/>
    <w:rsid w:val="004934D9"/>
    <w:rsid w:val="004B5E58"/>
    <w:rsid w:val="004C0D88"/>
    <w:rsid w:val="004E0F3F"/>
    <w:rsid w:val="004E3D07"/>
    <w:rsid w:val="004E4427"/>
    <w:rsid w:val="004F00C7"/>
    <w:rsid w:val="0050622A"/>
    <w:rsid w:val="00517208"/>
    <w:rsid w:val="00522964"/>
    <w:rsid w:val="005426D6"/>
    <w:rsid w:val="005514C7"/>
    <w:rsid w:val="005573F9"/>
    <w:rsid w:val="005746C2"/>
    <w:rsid w:val="005758A1"/>
    <w:rsid w:val="005816FD"/>
    <w:rsid w:val="005825F3"/>
    <w:rsid w:val="00587C61"/>
    <w:rsid w:val="005901B4"/>
    <w:rsid w:val="005A38CE"/>
    <w:rsid w:val="005C336C"/>
    <w:rsid w:val="005F2931"/>
    <w:rsid w:val="005F5446"/>
    <w:rsid w:val="005F6B1A"/>
    <w:rsid w:val="006017E0"/>
    <w:rsid w:val="00602EB8"/>
    <w:rsid w:val="00662CDE"/>
    <w:rsid w:val="00675552"/>
    <w:rsid w:val="00687F7D"/>
    <w:rsid w:val="006979D7"/>
    <w:rsid w:val="006B1F8D"/>
    <w:rsid w:val="006D3917"/>
    <w:rsid w:val="00703685"/>
    <w:rsid w:val="00704F9B"/>
    <w:rsid w:val="00714C2D"/>
    <w:rsid w:val="00716613"/>
    <w:rsid w:val="00734CA9"/>
    <w:rsid w:val="007418E7"/>
    <w:rsid w:val="007506F5"/>
    <w:rsid w:val="00767B3A"/>
    <w:rsid w:val="00771F49"/>
    <w:rsid w:val="00784EAC"/>
    <w:rsid w:val="00793FA2"/>
    <w:rsid w:val="007A3E3F"/>
    <w:rsid w:val="007B1A19"/>
    <w:rsid w:val="007B3AD4"/>
    <w:rsid w:val="007B504B"/>
    <w:rsid w:val="007D07B0"/>
    <w:rsid w:val="007E55CB"/>
    <w:rsid w:val="007F6461"/>
    <w:rsid w:val="008131B7"/>
    <w:rsid w:val="00813774"/>
    <w:rsid w:val="00820BFD"/>
    <w:rsid w:val="0083112F"/>
    <w:rsid w:val="00840780"/>
    <w:rsid w:val="0084231A"/>
    <w:rsid w:val="008910F1"/>
    <w:rsid w:val="008927C0"/>
    <w:rsid w:val="00892AEC"/>
    <w:rsid w:val="008C3088"/>
    <w:rsid w:val="008C3136"/>
    <w:rsid w:val="008C7CC0"/>
    <w:rsid w:val="008D201B"/>
    <w:rsid w:val="008D6343"/>
    <w:rsid w:val="008E01B5"/>
    <w:rsid w:val="008E5BDE"/>
    <w:rsid w:val="008F023F"/>
    <w:rsid w:val="008F3A77"/>
    <w:rsid w:val="009038FA"/>
    <w:rsid w:val="00936488"/>
    <w:rsid w:val="00936CB1"/>
    <w:rsid w:val="00937E84"/>
    <w:rsid w:val="009423D0"/>
    <w:rsid w:val="00950DC2"/>
    <w:rsid w:val="009558F2"/>
    <w:rsid w:val="00960EEB"/>
    <w:rsid w:val="009646A0"/>
    <w:rsid w:val="00965CE0"/>
    <w:rsid w:val="00973784"/>
    <w:rsid w:val="00975904"/>
    <w:rsid w:val="00994C46"/>
    <w:rsid w:val="00996E26"/>
    <w:rsid w:val="009A1DF2"/>
    <w:rsid w:val="009A2593"/>
    <w:rsid w:val="009A5793"/>
    <w:rsid w:val="009B60D4"/>
    <w:rsid w:val="009C4FE3"/>
    <w:rsid w:val="009D6A00"/>
    <w:rsid w:val="009E0808"/>
    <w:rsid w:val="009F6B8A"/>
    <w:rsid w:val="00A135B4"/>
    <w:rsid w:val="00A17C6B"/>
    <w:rsid w:val="00A21AD8"/>
    <w:rsid w:val="00A232CA"/>
    <w:rsid w:val="00A33C8F"/>
    <w:rsid w:val="00A66DD6"/>
    <w:rsid w:val="00A9124C"/>
    <w:rsid w:val="00AA3B16"/>
    <w:rsid w:val="00AB6A05"/>
    <w:rsid w:val="00AC1F07"/>
    <w:rsid w:val="00B3275B"/>
    <w:rsid w:val="00B50868"/>
    <w:rsid w:val="00B51514"/>
    <w:rsid w:val="00B51E36"/>
    <w:rsid w:val="00B62A5F"/>
    <w:rsid w:val="00B66C36"/>
    <w:rsid w:val="00B77853"/>
    <w:rsid w:val="00B801B5"/>
    <w:rsid w:val="00B848AB"/>
    <w:rsid w:val="00B84F6C"/>
    <w:rsid w:val="00B94078"/>
    <w:rsid w:val="00B95121"/>
    <w:rsid w:val="00BA4B3B"/>
    <w:rsid w:val="00BA64CB"/>
    <w:rsid w:val="00BB2B7B"/>
    <w:rsid w:val="00BD5CCC"/>
    <w:rsid w:val="00BE1774"/>
    <w:rsid w:val="00BE74F8"/>
    <w:rsid w:val="00BE7B93"/>
    <w:rsid w:val="00BF6807"/>
    <w:rsid w:val="00BF6D89"/>
    <w:rsid w:val="00C03E40"/>
    <w:rsid w:val="00C1647F"/>
    <w:rsid w:val="00C16CA9"/>
    <w:rsid w:val="00C23C66"/>
    <w:rsid w:val="00C32ED1"/>
    <w:rsid w:val="00C51A39"/>
    <w:rsid w:val="00C65679"/>
    <w:rsid w:val="00C676EB"/>
    <w:rsid w:val="00C73688"/>
    <w:rsid w:val="00C7391A"/>
    <w:rsid w:val="00CB3E54"/>
    <w:rsid w:val="00CB70B6"/>
    <w:rsid w:val="00CC137B"/>
    <w:rsid w:val="00CC3797"/>
    <w:rsid w:val="00CC59DC"/>
    <w:rsid w:val="00CF54F6"/>
    <w:rsid w:val="00D24DD6"/>
    <w:rsid w:val="00D30C68"/>
    <w:rsid w:val="00D3406C"/>
    <w:rsid w:val="00D34F9F"/>
    <w:rsid w:val="00D41B0D"/>
    <w:rsid w:val="00D71122"/>
    <w:rsid w:val="00D767E9"/>
    <w:rsid w:val="00D935BD"/>
    <w:rsid w:val="00DA3D23"/>
    <w:rsid w:val="00DB087F"/>
    <w:rsid w:val="00DB5D11"/>
    <w:rsid w:val="00DB75DC"/>
    <w:rsid w:val="00DC4DD7"/>
    <w:rsid w:val="00DD1788"/>
    <w:rsid w:val="00DF0B6C"/>
    <w:rsid w:val="00E1717F"/>
    <w:rsid w:val="00E27E99"/>
    <w:rsid w:val="00E3429E"/>
    <w:rsid w:val="00E550FB"/>
    <w:rsid w:val="00E56A94"/>
    <w:rsid w:val="00E56DA5"/>
    <w:rsid w:val="00E93DDA"/>
    <w:rsid w:val="00E95AA9"/>
    <w:rsid w:val="00E9636C"/>
    <w:rsid w:val="00E96399"/>
    <w:rsid w:val="00EA6CCA"/>
    <w:rsid w:val="00EA70B0"/>
    <w:rsid w:val="00EB1572"/>
    <w:rsid w:val="00EB3CFC"/>
    <w:rsid w:val="00EC72C6"/>
    <w:rsid w:val="00ED7285"/>
    <w:rsid w:val="00EE4C06"/>
    <w:rsid w:val="00F02BF7"/>
    <w:rsid w:val="00F02D2F"/>
    <w:rsid w:val="00F03E6F"/>
    <w:rsid w:val="00F11AE7"/>
    <w:rsid w:val="00F16568"/>
    <w:rsid w:val="00F25D8C"/>
    <w:rsid w:val="00F34C35"/>
    <w:rsid w:val="00F36142"/>
    <w:rsid w:val="00F368DF"/>
    <w:rsid w:val="00F40433"/>
    <w:rsid w:val="00F45B4B"/>
    <w:rsid w:val="00F56F4E"/>
    <w:rsid w:val="00F60B86"/>
    <w:rsid w:val="00F63E75"/>
    <w:rsid w:val="00F67091"/>
    <w:rsid w:val="00F73B50"/>
    <w:rsid w:val="00F9700E"/>
    <w:rsid w:val="00FD2166"/>
    <w:rsid w:val="00FE50D4"/>
    <w:rsid w:val="00FE7A56"/>
    <w:rsid w:val="0CD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rst</Company>
  <Pages>1</Pages>
  <Words>107</Words>
  <Characters>613</Characters>
  <Lines>5</Lines>
  <Paragraphs>1</Paragraphs>
  <TotalTime>3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2020-01-15T07:46:00Z</dcterms:created>
  <dc:creator>施蕾</dc:creator>
  <cp:lastModifiedBy>Administrator</cp:lastModifiedBy>
  <cp:lastPrinted>2011-04-20T03:34:00Z</cp:lastPrinted>
  <dcterms:modified xsi:type="dcterms:W3CDTF">2023-03-28T11:08:53Z</dcterms:modified>
  <dc:title>省直事业单位现有在职人员聘用登记表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8E25037145BF488696E609635CC45C46</vt:lpwstr>
  </property>
</Properties>
</file>