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本人自愿报名参加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山东能源集团总部机关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6"/>
          <w:szCs w:val="36"/>
        </w:rPr>
        <w:t>岗位公开招聘，现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就</w:t>
      </w:r>
      <w:r>
        <w:rPr>
          <w:rFonts w:hint="eastAsia" w:ascii="仿宋_GB2312" w:hAnsi="仿宋_GB2312" w:eastAsia="仿宋_GB2312" w:cs="仿宋_GB2312"/>
          <w:sz w:val="36"/>
          <w:szCs w:val="36"/>
        </w:rPr>
        <w:t>提交材料真实性作出如下承诺：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本人报名参加公开招聘所提交的材料真实有效，如果提交材料失真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失实、弄虚作假，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6"/>
          <w:szCs w:val="36"/>
        </w:rPr>
        <w:t>存在档案造假情形，本人承担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6"/>
          <w:szCs w:val="36"/>
        </w:rPr>
        <w:t>责任，并自愿接受组织处理。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     20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6"/>
          <w:szCs w:val="36"/>
        </w:rPr>
        <w:t>年  月  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kMmJlMDYyYTBmOGYzNjMzOWNjNzkxMmI3Y2MzZjIifQ=="/>
  </w:docVars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13CF2A1E"/>
    <w:rsid w:val="18264EDE"/>
    <w:rsid w:val="20FE2AD2"/>
    <w:rsid w:val="2A14257A"/>
    <w:rsid w:val="2CB73F4B"/>
    <w:rsid w:val="32AE5A30"/>
    <w:rsid w:val="36147323"/>
    <w:rsid w:val="40BF70AB"/>
    <w:rsid w:val="483124EF"/>
    <w:rsid w:val="59364205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150</Characters>
  <Lines>1</Lines>
  <Paragraphs>1</Paragraphs>
  <TotalTime>0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BabyYang4869</cp:lastModifiedBy>
  <cp:lastPrinted>2017-08-13T04:22:00Z</cp:lastPrinted>
  <dcterms:modified xsi:type="dcterms:W3CDTF">2023-05-25T08:26:18Z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43F552C8F6E24D14AE3DAAC85AD171E5</vt:lpwstr>
  </property>
  <property fmtid="{D5CDD505-2E9C-101B-9397-08002B2CF9AE}" pid="4" name="5B77E7CEEC58BC6AFAE8886BEB80DBEB">
    <vt:lpwstr>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</vt:lpwstr>
  </property>
</Properties>
</file>