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jc w:val="center"/>
        <w:textAlignment w:val="baseline"/>
        <w:rPr>
          <w:rStyle w:val="8"/>
          <w:rFonts w:hint="eastAsia" w:ascii="方正小标宋简体" w:hAnsi="方正小标宋简体" w:eastAsia="方正小标宋简体" w:cs="方正小标宋简体"/>
          <w:b/>
          <w:i w:val="0"/>
          <w:caps w:val="0"/>
          <w:spacing w:val="0"/>
          <w:w w:val="100"/>
          <w:kern w:val="2"/>
          <w:sz w:val="40"/>
          <w:szCs w:val="40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jc w:val="center"/>
        <w:textAlignment w:val="baseline"/>
        <w:rPr>
          <w:rStyle w:val="8"/>
          <w:rFonts w:hint="eastAsia" w:ascii="方正小标宋简体" w:hAnsi="方正小标宋简体" w:eastAsia="方正小标宋简体" w:cs="方正小标宋简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方正小标宋简体" w:hAnsi="方正小标宋简体" w:eastAsia="方正小标宋简体" w:cs="方正小标宋简体"/>
          <w:b/>
          <w:i w:val="0"/>
          <w:caps w:val="0"/>
          <w:spacing w:val="0"/>
          <w:w w:val="100"/>
          <w:kern w:val="2"/>
          <w:sz w:val="40"/>
          <w:szCs w:val="40"/>
          <w:lang w:val="en-US" w:eastAsia="zh-CN" w:bidi="ar-SA"/>
        </w:rPr>
        <w:t>临夏丰登产业投资有限公司应聘人员信息登记表</w:t>
      </w:r>
    </w:p>
    <w:p>
      <w:pPr>
        <w:snapToGrid/>
        <w:spacing w:before="0" w:beforeAutospacing="0" w:after="0" w:afterAutospacing="0" w:line="360" w:lineRule="exact"/>
        <w:ind w:firstLine="240" w:firstLineChars="100"/>
        <w:jc w:val="left"/>
        <w:textAlignment w:val="baseline"/>
        <w:rPr>
          <w:rStyle w:val="8"/>
          <w:rFonts w:hint="default" w:ascii="宋体" w:hAnsi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应聘岗位：</w:t>
      </w:r>
    </w:p>
    <w:tbl>
      <w:tblPr>
        <w:tblStyle w:val="6"/>
        <w:tblW w:w="971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2"/>
        <w:gridCol w:w="1338"/>
        <w:gridCol w:w="1237"/>
        <w:gridCol w:w="1263"/>
        <w:gridCol w:w="1444"/>
        <w:gridCol w:w="1313"/>
        <w:gridCol w:w="165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6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</w:t>
            </w: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31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6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hint="default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6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</w:t>
            </w: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 位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8"/>
                <w:rFonts w:hint="default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及专业</w:t>
            </w: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3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415"/>
              </w:tabs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415"/>
              </w:tabs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hint="default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执业资格</w:t>
            </w: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415"/>
              </w:tabs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3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户口所在地</w:t>
            </w:r>
          </w:p>
        </w:tc>
        <w:tc>
          <w:tcPr>
            <w:tcW w:w="82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现居住地址</w:t>
            </w:r>
          </w:p>
        </w:tc>
        <w:tc>
          <w:tcPr>
            <w:tcW w:w="82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4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及专业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46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宋体" w:hAnsi="宋体" w:eastAsia="宋体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宋体" w:hAnsi="宋体" w:eastAsia="宋体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46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宋体" w:hAnsi="宋体" w:eastAsia="宋体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46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46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46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4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</w:t>
            </w: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及主要工作内容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46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hint="default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46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hint="default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46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46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46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2"/>
        <w:jc w:val="both"/>
        <w:rPr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29"/>
        <w:textAlignment w:val="baseline"/>
        <w:rPr>
          <w:sz w:val="13"/>
          <w:szCs w:val="1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firstLine="629"/>
        <w:textAlignment w:val="baseline"/>
        <w:rPr>
          <w:sz w:val="4"/>
          <w:szCs w:val="2"/>
          <w:lang w:val="en-US" w:eastAsia="zh-CN"/>
        </w:rPr>
      </w:pPr>
    </w:p>
    <w:tbl>
      <w:tblPr>
        <w:tblStyle w:val="6"/>
        <w:tblW w:w="974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1134"/>
        <w:gridCol w:w="1134"/>
        <w:gridCol w:w="1125"/>
        <w:gridCol w:w="1182"/>
        <w:gridCol w:w="175"/>
        <w:gridCol w:w="351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exact"/>
          <w:jc w:val="center"/>
        </w:trPr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hint="default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8264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5595"/>
              </w:tabs>
              <w:snapToGrid/>
              <w:spacing w:before="0" w:beforeAutospacing="0" w:after="0" w:afterAutospacing="0" w:line="340" w:lineRule="exact"/>
              <w:jc w:val="left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78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称  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  龄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78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78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78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78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6" w:hRule="exact"/>
          <w:jc w:val="center"/>
        </w:trPr>
        <w:tc>
          <w:tcPr>
            <w:tcW w:w="487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（身份证正面）</w:t>
            </w:r>
          </w:p>
        </w:tc>
        <w:tc>
          <w:tcPr>
            <w:tcW w:w="4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（身份证背面）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是否接受</w:t>
            </w:r>
          </w:p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hint="default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岗位调配</w:t>
            </w:r>
          </w:p>
        </w:tc>
        <w:tc>
          <w:tcPr>
            <w:tcW w:w="3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80" w:firstLineChars="200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default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其他要求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80" w:firstLineChars="200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1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备  注</w:t>
            </w:r>
          </w:p>
        </w:tc>
        <w:tc>
          <w:tcPr>
            <w:tcW w:w="8264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5" w:beforeLines="200" w:beforeAutospacing="0" w:after="313" w:afterLines="100" w:afterAutospacing="0" w:line="720" w:lineRule="exact"/>
              <w:ind w:firstLine="480" w:firstLineChars="200"/>
              <w:jc w:val="both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本人</w:t>
            </w: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郑重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承诺</w:t>
            </w: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：以上提供的信息真实有效，如有虚假信息</w:t>
            </w:r>
            <w:r>
              <w:rPr>
                <w:rStyle w:val="8"/>
                <w:rFonts w:hint="default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本人自愿承担由此产生的一切</w:t>
            </w: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后果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95" w:afterLines="30" w:afterAutospacing="0" w:line="340" w:lineRule="exact"/>
              <w:ind w:firstLine="4560" w:firstLineChars="1900"/>
              <w:jc w:val="both"/>
              <w:textAlignment w:val="baseline"/>
              <w:rPr>
                <w:rStyle w:val="8"/>
                <w:rFonts w:hint="default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承诺人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：    </w:t>
            </w: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wordWrap w:val="0"/>
              <w:snapToGrid/>
              <w:spacing w:before="0" w:beforeAutospacing="0" w:after="0" w:afterAutospacing="0" w:line="340" w:lineRule="exact"/>
              <w:ind w:firstLine="3840" w:firstLineChars="1600"/>
              <w:jc w:val="right"/>
              <w:textAlignment w:val="baseline"/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7" w:afterLines="50" w:afterAutospacing="0" w:line="340" w:lineRule="exact"/>
              <w:ind w:firstLine="3840" w:firstLineChars="1600"/>
              <w:jc w:val="right"/>
              <w:textAlignment w:val="baseline"/>
              <w:rPr>
                <w:rStyle w:val="8"/>
                <w:rFonts w:hint="default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年   月   日 </w:t>
            </w:r>
          </w:p>
        </w:tc>
      </w:tr>
    </w:tbl>
    <w:p>
      <w:pPr>
        <w:widowControl/>
        <w:jc w:val="left"/>
        <w:rPr>
          <w:rStyle w:val="8"/>
          <w:rFonts w:ascii="宋体" w:hAnsi="宋体"/>
          <w:b w:val="0"/>
          <w:i w:val="0"/>
          <w:caps w:val="0"/>
          <w:spacing w:val="0"/>
          <w:w w:val="100"/>
          <w:kern w:val="2"/>
          <w:sz w:val="22"/>
          <w:szCs w:val="22"/>
          <w:lang w:val="en-US" w:eastAsia="zh-CN" w:bidi="ar-SA"/>
        </w:rPr>
      </w:pPr>
      <w:r>
        <w:rPr>
          <w:rStyle w:val="8"/>
          <w:rFonts w:ascii="宋体" w:hAnsi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eastAsia="zh-CN"/>
        </w:rPr>
        <w:t>此表正反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eastAsia="zh-CN"/>
        </w:rPr>
        <w:t>打印</w:t>
      </w:r>
      <w:r>
        <w:rPr>
          <w:rStyle w:val="8"/>
          <w:rFonts w:ascii="宋体" w:hAnsi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</w:t>
      </w:r>
    </w:p>
    <w:sectPr>
      <w:pgSz w:w="11906" w:h="16838"/>
      <w:pgMar w:top="283" w:right="1134" w:bottom="850" w:left="1134" w:header="680" w:footer="992" w:gutter="0"/>
      <w:lnNumType w:countBy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NDAxYWM1OGNhMjg2MzVjNTVmZjlmMTQ1MTkxZDQifQ=="/>
  </w:docVars>
  <w:rsids>
    <w:rsidRoot w:val="00000000"/>
    <w:rsid w:val="00285085"/>
    <w:rsid w:val="012875F6"/>
    <w:rsid w:val="01673A7C"/>
    <w:rsid w:val="02CF7A3A"/>
    <w:rsid w:val="03541CED"/>
    <w:rsid w:val="03776BE2"/>
    <w:rsid w:val="045E17CD"/>
    <w:rsid w:val="058D598A"/>
    <w:rsid w:val="05E82BC0"/>
    <w:rsid w:val="068C3E93"/>
    <w:rsid w:val="0A5F5936"/>
    <w:rsid w:val="0B952B37"/>
    <w:rsid w:val="0BA34B5D"/>
    <w:rsid w:val="0C5F791A"/>
    <w:rsid w:val="0C892A48"/>
    <w:rsid w:val="0CDD60EB"/>
    <w:rsid w:val="0E2826F4"/>
    <w:rsid w:val="0E365A5C"/>
    <w:rsid w:val="0EC432AD"/>
    <w:rsid w:val="0F933A71"/>
    <w:rsid w:val="0F9C0255"/>
    <w:rsid w:val="107818EA"/>
    <w:rsid w:val="11EF0DC7"/>
    <w:rsid w:val="14603DDB"/>
    <w:rsid w:val="14901C9F"/>
    <w:rsid w:val="14AD2059"/>
    <w:rsid w:val="16B71B14"/>
    <w:rsid w:val="16EE6493"/>
    <w:rsid w:val="172B0B5F"/>
    <w:rsid w:val="182061EA"/>
    <w:rsid w:val="1888219E"/>
    <w:rsid w:val="1AF37BE5"/>
    <w:rsid w:val="1B0167A6"/>
    <w:rsid w:val="1B076C4D"/>
    <w:rsid w:val="1FA6791C"/>
    <w:rsid w:val="1FAE1269"/>
    <w:rsid w:val="215F598B"/>
    <w:rsid w:val="22133E2E"/>
    <w:rsid w:val="237644F1"/>
    <w:rsid w:val="23D031BA"/>
    <w:rsid w:val="242552B4"/>
    <w:rsid w:val="247569C3"/>
    <w:rsid w:val="251374EA"/>
    <w:rsid w:val="25551BC9"/>
    <w:rsid w:val="260D5007"/>
    <w:rsid w:val="274850FB"/>
    <w:rsid w:val="277327DA"/>
    <w:rsid w:val="27F42AEA"/>
    <w:rsid w:val="2CCE400E"/>
    <w:rsid w:val="317B750B"/>
    <w:rsid w:val="33332E1D"/>
    <w:rsid w:val="335943EA"/>
    <w:rsid w:val="346C2A8B"/>
    <w:rsid w:val="35AF472A"/>
    <w:rsid w:val="35DB16A3"/>
    <w:rsid w:val="36620EB9"/>
    <w:rsid w:val="36A20C9F"/>
    <w:rsid w:val="372B09DB"/>
    <w:rsid w:val="375D0417"/>
    <w:rsid w:val="38832151"/>
    <w:rsid w:val="38ED3A6E"/>
    <w:rsid w:val="39294154"/>
    <w:rsid w:val="3BAC675D"/>
    <w:rsid w:val="3C59269E"/>
    <w:rsid w:val="3CA01C38"/>
    <w:rsid w:val="3CBA07BD"/>
    <w:rsid w:val="3CDC06AB"/>
    <w:rsid w:val="3D175ACE"/>
    <w:rsid w:val="3D8A5D30"/>
    <w:rsid w:val="3E453392"/>
    <w:rsid w:val="3E491747"/>
    <w:rsid w:val="42AA1864"/>
    <w:rsid w:val="42C817D4"/>
    <w:rsid w:val="42F22CB2"/>
    <w:rsid w:val="43882A36"/>
    <w:rsid w:val="46F85CAE"/>
    <w:rsid w:val="471710F6"/>
    <w:rsid w:val="47ED2CB8"/>
    <w:rsid w:val="48A6527D"/>
    <w:rsid w:val="4987427A"/>
    <w:rsid w:val="49FC1D63"/>
    <w:rsid w:val="4A080708"/>
    <w:rsid w:val="4A7A0D16"/>
    <w:rsid w:val="4B93088A"/>
    <w:rsid w:val="4C6360CA"/>
    <w:rsid w:val="4C892797"/>
    <w:rsid w:val="4CB722AC"/>
    <w:rsid w:val="4D10183F"/>
    <w:rsid w:val="4DEC608E"/>
    <w:rsid w:val="4F8C0882"/>
    <w:rsid w:val="503D037B"/>
    <w:rsid w:val="506D7517"/>
    <w:rsid w:val="5419236B"/>
    <w:rsid w:val="54DC70D5"/>
    <w:rsid w:val="55F960BC"/>
    <w:rsid w:val="568017C2"/>
    <w:rsid w:val="5697353F"/>
    <w:rsid w:val="571A6B81"/>
    <w:rsid w:val="57FC5F95"/>
    <w:rsid w:val="58157832"/>
    <w:rsid w:val="5A2A46CB"/>
    <w:rsid w:val="5BCA7F13"/>
    <w:rsid w:val="5C5D52A9"/>
    <w:rsid w:val="5DA64068"/>
    <w:rsid w:val="5EA07AA3"/>
    <w:rsid w:val="5F742670"/>
    <w:rsid w:val="5F81305B"/>
    <w:rsid w:val="603A4FB6"/>
    <w:rsid w:val="60C27FF7"/>
    <w:rsid w:val="62095D34"/>
    <w:rsid w:val="629D01BB"/>
    <w:rsid w:val="639C3F43"/>
    <w:rsid w:val="64DC2070"/>
    <w:rsid w:val="65D56D16"/>
    <w:rsid w:val="679A69EC"/>
    <w:rsid w:val="679E47A5"/>
    <w:rsid w:val="67F53AA2"/>
    <w:rsid w:val="687E630D"/>
    <w:rsid w:val="69156C35"/>
    <w:rsid w:val="6B8F3734"/>
    <w:rsid w:val="6D1B3332"/>
    <w:rsid w:val="6E8757F0"/>
    <w:rsid w:val="705942CF"/>
    <w:rsid w:val="7086098B"/>
    <w:rsid w:val="7102334F"/>
    <w:rsid w:val="719A3A8C"/>
    <w:rsid w:val="71AF5789"/>
    <w:rsid w:val="72097D3F"/>
    <w:rsid w:val="72B8156A"/>
    <w:rsid w:val="739B4217"/>
    <w:rsid w:val="73B01345"/>
    <w:rsid w:val="73E334C8"/>
    <w:rsid w:val="759929D8"/>
    <w:rsid w:val="76790114"/>
    <w:rsid w:val="772B3B04"/>
    <w:rsid w:val="78B0705F"/>
    <w:rsid w:val="79B3393D"/>
    <w:rsid w:val="7AFC20DD"/>
    <w:rsid w:val="7B113011"/>
    <w:rsid w:val="7B503B39"/>
    <w:rsid w:val="7B6C0247"/>
    <w:rsid w:val="7CB82732"/>
    <w:rsid w:val="7CEF7382"/>
    <w:rsid w:val="7FDA34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line="240" w:lineRule="atLeast"/>
      <w:jc w:val="center"/>
    </w:pPr>
    <w:rPr>
      <w:rFonts w:hint="eastAsia" w:ascii="Arial" w:hAnsi="Arial" w:eastAsia="黑体"/>
      <w:sz w:val="52"/>
    </w:rPr>
  </w:style>
  <w:style w:type="paragraph" w:styleId="3">
    <w:name w:val="Body Text Indent"/>
    <w:basedOn w:val="1"/>
    <w:next w:val="1"/>
    <w:unhideWhenUsed/>
    <w:qFormat/>
    <w:uiPriority w:val="99"/>
    <w:pPr>
      <w:ind w:firstLine="630"/>
    </w:pPr>
    <w:rPr>
      <w:rFonts w:ascii="仿宋_GB2312" w:eastAsia="仿宋_GB2312"/>
      <w:sz w:val="32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5">
    <w:name w:val="header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character" w:customStyle="1" w:styleId="10">
    <w:name w:val="UserStyle_0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UserStyle_1"/>
    <w:basedOn w:val="8"/>
    <w:link w:val="4"/>
    <w:qFormat/>
    <w:uiPriority w:val="0"/>
    <w:rPr>
      <w:kern w:val="2"/>
      <w:sz w:val="18"/>
      <w:szCs w:val="18"/>
    </w:rPr>
  </w:style>
  <w:style w:type="table" w:customStyle="1" w:styleId="12">
    <w:name w:val="TableGrid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相邻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240</Words>
  <Characters>240</Characters>
  <Lines>0</Lines>
  <Paragraphs>0</Paragraphs>
  <TotalTime>10</TotalTime>
  <ScaleCrop>false</ScaleCrop>
  <LinksUpToDate>false</LinksUpToDate>
  <CharactersWithSpaces>275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2021-11-24T02:25:00Z</dcterms:created>
  <dc:creator>Administrator</dc:creator>
  <cp:lastModifiedBy>，</cp:lastModifiedBy>
  <cp:lastPrinted>2023-05-22T03:21:00Z</cp:lastPrinted>
  <dcterms:modified xsi:type="dcterms:W3CDTF">2023-05-26T06:46:21Z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54D6C3FDE8BE43CD9D84223995F0F53D_13</vt:lpwstr>
  </property>
</Properties>
</file>