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jc w:val="center"/>
        <w:rPr>
          <w:rFonts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青海省交通控股集团有限公司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招聘岗位报名</w:t>
      </w:r>
      <w:r>
        <w:rPr>
          <w:rFonts w:hint="eastAsia" w:ascii="方正小标宋简体" w:hAnsi="Calibri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表</w:t>
      </w:r>
    </w:p>
    <w:tbl>
      <w:tblPr>
        <w:tblStyle w:val="7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645"/>
        <w:gridCol w:w="490"/>
        <w:gridCol w:w="1136"/>
        <w:gridCol w:w="851"/>
        <w:gridCol w:w="236"/>
        <w:gridCol w:w="233"/>
        <w:gridCol w:w="153"/>
        <w:gridCol w:w="837"/>
        <w:gridCol w:w="299"/>
        <w:gridCol w:w="251"/>
        <w:gridCol w:w="118"/>
        <w:gridCol w:w="1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Theme="minor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  <w:r>
              <w:rPr>
                <w:rFonts w:hint="eastAsia"/>
                <w:b w:val="0"/>
                <w:bCs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 w:val="0"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及岗位</w:t>
            </w:r>
          </w:p>
        </w:tc>
        <w:tc>
          <w:tcPr>
            <w:tcW w:w="5305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4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执业资格持证情 况</w:t>
            </w:r>
          </w:p>
        </w:tc>
        <w:tc>
          <w:tcPr>
            <w:tcW w:w="4169" w:type="dxa"/>
            <w:gridSpan w:val="8"/>
            <w:vMerge w:val="restart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169" w:type="dxa"/>
            <w:gridSpan w:val="8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26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83" w:type="dxa"/>
            <w:gridSpan w:val="6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1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全日制学历、学位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在职最高学历、学位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870" w:type="dxa"/>
            <w:gridSpan w:val="9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学习经历(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从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高中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开始填写</w:t>
            </w:r>
            <w:r>
              <w:rPr>
                <w:rFonts w:hint="eastAsia" w:ascii="楷体" w:hAnsi="楷体" w:eastAsia="楷体" w:cs="楷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、由近及远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 月—年 月</w:t>
            </w:r>
          </w:p>
        </w:tc>
        <w:tc>
          <w:tcPr>
            <w:tcW w:w="45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4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（或实习及社会实践经历）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部门、职务</w:t>
            </w: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年   月—     年   月</w:t>
            </w:r>
          </w:p>
        </w:tc>
        <w:tc>
          <w:tcPr>
            <w:tcW w:w="294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1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6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72BA31-E378-43B0-9B50-781DB220CC4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E891A160-F90D-4FBF-88E3-759D6E84B61F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FD997A9-DEEE-40C2-9F3B-9C90701CF60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68C68B6-01C2-4517-BEDC-836F68D2338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0NWUxMDZkNGM0MGQwMTVhYjBhYmM1ZTE2MWZmNDQifQ=="/>
  </w:docVars>
  <w:rsids>
    <w:rsidRoot w:val="00000000"/>
    <w:rsid w:val="00DF14BB"/>
    <w:rsid w:val="02701F6F"/>
    <w:rsid w:val="035360FF"/>
    <w:rsid w:val="04DB7BC1"/>
    <w:rsid w:val="04FB4CAC"/>
    <w:rsid w:val="1178112B"/>
    <w:rsid w:val="1235088C"/>
    <w:rsid w:val="13A77C6A"/>
    <w:rsid w:val="18574301"/>
    <w:rsid w:val="1AE41750"/>
    <w:rsid w:val="1E1F3BF2"/>
    <w:rsid w:val="2412693D"/>
    <w:rsid w:val="278006D7"/>
    <w:rsid w:val="27F7500E"/>
    <w:rsid w:val="2858276B"/>
    <w:rsid w:val="29F47399"/>
    <w:rsid w:val="2BE6372A"/>
    <w:rsid w:val="2D2E214D"/>
    <w:rsid w:val="2DC61C8D"/>
    <w:rsid w:val="2E1662EC"/>
    <w:rsid w:val="30DA03C7"/>
    <w:rsid w:val="332A5F85"/>
    <w:rsid w:val="399A3DCE"/>
    <w:rsid w:val="39BD2F87"/>
    <w:rsid w:val="3A714BE5"/>
    <w:rsid w:val="3B054BD1"/>
    <w:rsid w:val="3B264E07"/>
    <w:rsid w:val="3BD96B08"/>
    <w:rsid w:val="3DAF2BF8"/>
    <w:rsid w:val="42DF3E39"/>
    <w:rsid w:val="469570C5"/>
    <w:rsid w:val="47D86037"/>
    <w:rsid w:val="48026B63"/>
    <w:rsid w:val="4D8179C4"/>
    <w:rsid w:val="4F1B7010"/>
    <w:rsid w:val="52344B41"/>
    <w:rsid w:val="52AF7CF9"/>
    <w:rsid w:val="55AF7A70"/>
    <w:rsid w:val="5B5D1D42"/>
    <w:rsid w:val="5BBB1A7E"/>
    <w:rsid w:val="5D3B5C90"/>
    <w:rsid w:val="62EF6A54"/>
    <w:rsid w:val="654D656A"/>
    <w:rsid w:val="67332702"/>
    <w:rsid w:val="726563E6"/>
    <w:rsid w:val="73BB193B"/>
    <w:rsid w:val="765661EF"/>
    <w:rsid w:val="76D6010F"/>
    <w:rsid w:val="77602396"/>
    <w:rsid w:val="7E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527</Words>
  <Characters>530</Characters>
  <Lines>0</Lines>
  <Paragraphs>0</Paragraphs>
  <TotalTime>1</TotalTime>
  <ScaleCrop>false</ScaleCrop>
  <LinksUpToDate>false</LinksUpToDate>
  <CharactersWithSpaces>657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2021-11-18T02:35:00Z</dcterms:created>
  <dc:creator>Administrator</dc:creator>
  <cp:lastModifiedBy>孙舒亚</cp:lastModifiedBy>
  <cp:lastPrinted>2022-08-18T22:38:00Z</cp:lastPrinted>
  <dcterms:modified xsi:type="dcterms:W3CDTF">2022-08-19T04:12:10Z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F61EFB49BFC9471EAE3B981F12D647B2</vt:lpwstr>
  </property>
</Properties>
</file>