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hAnsi="仿宋_GB2312" w:eastAsia="方正小标宋简体"/>
          <w:b/>
          <w:sz w:val="30"/>
          <w:szCs w:val="30"/>
        </w:rPr>
        <w:t>德保县</w:t>
      </w:r>
      <w:r>
        <w:rPr>
          <w:rFonts w:hint="eastAsia" w:ascii="方正小标宋简体" w:hAnsi="仿宋_GB2312" w:eastAsia="方正小标宋简体"/>
          <w:b/>
          <w:sz w:val="30"/>
          <w:szCs w:val="30"/>
          <w:lang w:eastAsia="zh-CN"/>
        </w:rPr>
        <w:t>供销合作社联合社</w:t>
      </w:r>
      <w:r>
        <w:rPr>
          <w:rFonts w:hint="eastAsia" w:ascii="方正小标宋简体" w:eastAsia="方正小标宋简体"/>
          <w:b/>
          <w:sz w:val="30"/>
          <w:szCs w:val="30"/>
        </w:rPr>
        <w:t>公开招聘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编外</w:t>
      </w:r>
      <w:r>
        <w:rPr>
          <w:rFonts w:hint="eastAsia" w:ascii="方正小标宋简体" w:eastAsia="方正小标宋简体"/>
          <w:b/>
          <w:sz w:val="30"/>
          <w:szCs w:val="30"/>
        </w:rPr>
        <w:t>岗位工作人员报名表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30"/>
          <w:szCs w:val="30"/>
        </w:rPr>
      </w:pPr>
    </w:p>
    <w:p>
      <w:pPr>
        <w:ind w:right="-573" w:rightChars="-27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填报日期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年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8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4800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3855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  <w:tc>
          <w:tcPr>
            <w:tcW w:w="4011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tabs>
          <w:tab w:val="left" w:pos="7305"/>
        </w:tabs>
        <w:ind w:right="-573" w:rightChars="-273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2Q4MGVlNjI0ZWZhYmQ5N2RlMmU1NDc3YzNlOTMifQ=="/>
  </w:docVars>
  <w:rsids>
    <w:rsidRoot w:val="449F7965"/>
    <w:rsid w:val="09BF1491"/>
    <w:rsid w:val="0B4F38B0"/>
    <w:rsid w:val="0E54241E"/>
    <w:rsid w:val="19053540"/>
    <w:rsid w:val="1E1E4E11"/>
    <w:rsid w:val="23625824"/>
    <w:rsid w:val="259E3B01"/>
    <w:rsid w:val="264B6BBE"/>
    <w:rsid w:val="27482093"/>
    <w:rsid w:val="2CF62677"/>
    <w:rsid w:val="369274C0"/>
    <w:rsid w:val="3D7A1B11"/>
    <w:rsid w:val="3F5C23B1"/>
    <w:rsid w:val="404D0F8E"/>
    <w:rsid w:val="40827E45"/>
    <w:rsid w:val="4124534D"/>
    <w:rsid w:val="449F7965"/>
    <w:rsid w:val="58757BC9"/>
    <w:rsid w:val="5D8A2D4C"/>
    <w:rsid w:val="63427D4F"/>
    <w:rsid w:val="63941C2F"/>
    <w:rsid w:val="663C7F67"/>
    <w:rsid w:val="6A784E11"/>
    <w:rsid w:val="701E2504"/>
    <w:rsid w:val="72305ACC"/>
    <w:rsid w:val="76D034DA"/>
    <w:rsid w:val="779D7D38"/>
    <w:rsid w:val="7DC52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1512</Words>
  <Characters>1579</Characters>
  <Lines>0</Lines>
  <Paragraphs>0</Paragraphs>
  <TotalTime>10</TotalTime>
  <ScaleCrop>false</ScaleCrop>
  <LinksUpToDate>false</LinksUpToDate>
  <CharactersWithSpaces>1747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2020-02-24T01:07:00Z</dcterms:created>
  <dc:creator>Administrator</dc:creator>
  <cp:lastModifiedBy>筱燕baby❤️</cp:lastModifiedBy>
  <dcterms:modified xsi:type="dcterms:W3CDTF">2023-03-23T07:59:51Z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F7337844781E4E1DAAFF469080236831</vt:lpwstr>
  </property>
</Properties>
</file>