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市北区</w:t>
      </w:r>
      <w:r>
        <w:rPr>
          <w:rFonts w:hint="eastAsia" w:ascii="黑体" w:hAnsi="黑体" w:eastAsia="黑体" w:cs="黑体"/>
          <w:sz w:val="32"/>
          <w:szCs w:val="32"/>
        </w:rPr>
        <w:t>各街道办事处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城镇公益性岗位招聘计划表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1620"/>
        <w:gridCol w:w="327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19" w:type="pct"/>
          </w:tcPr>
          <w:p>
            <w:pPr>
              <w:widowControl w:val="0"/>
              <w:jc w:val="both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街道名称</w:t>
            </w:r>
          </w:p>
        </w:tc>
        <w:tc>
          <w:tcPr>
            <w:tcW w:w="894" w:type="pct"/>
          </w:tcPr>
          <w:p>
            <w:pPr>
              <w:widowControl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岗位数量</w:t>
            </w:r>
          </w:p>
        </w:tc>
        <w:tc>
          <w:tcPr>
            <w:tcW w:w="1808" w:type="pct"/>
            <w:vAlign w:val="top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报名地点</w:t>
            </w:r>
          </w:p>
        </w:tc>
        <w:tc>
          <w:tcPr>
            <w:tcW w:w="977" w:type="pct"/>
            <w:vAlign w:val="top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大港街道办事处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长春路5号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83025048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即墨路街道办事处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邱县路19号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68993870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辽宁路街道办事处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商河路37号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83817719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兴隆路街道办事处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宜昌路12号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83752088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延安路街道办事处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兴安路29号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82755100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湖岛街道办事处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万安三路6号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66981378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登州路街道办事处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通山路11号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82721038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水清沟街道办事处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永丰路8号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84884222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台东街道办事处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台东七路8号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83022991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阜新路街道办事处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鞍山二路62号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66959685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四方街道办事处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会昌路17号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80826126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开平路街道办事处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开平路22号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87073716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宁夏路街道办事处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宝应路18号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83630316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镇江路街道办事处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北仲一路7号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83661474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海伦路街道办事处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海伦路68号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85635161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敦化路街道办事处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金坛一路26号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85011739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双山街道办事处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台柳路161号东建大厦裙楼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58558026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洛阳路街道办事处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商水路16号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84886991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辽源路街道办事处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辽源路279号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85652611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河西街道办事处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台柳路291号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88250503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合肥路街道办事处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宁安路58号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66952963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19" w:type="pct"/>
          </w:tcPr>
          <w:p>
            <w:pPr>
              <w:widowControl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浮山新区街道办事处</w:t>
            </w:r>
          </w:p>
        </w:tc>
        <w:tc>
          <w:tcPr>
            <w:tcW w:w="8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同安二路6号乙</w:t>
            </w:r>
          </w:p>
        </w:tc>
        <w:tc>
          <w:tcPr>
            <w:tcW w:w="9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88730290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MDIwZmNlNzJkY2Q2MDQyYjc3YjcxNDJkNmViZTUifQ=="/>
  </w:docVars>
  <w:rsids>
    <w:rsidRoot w:val="00A321D5"/>
    <w:rsid w:val="000273CC"/>
    <w:rsid w:val="00107C1E"/>
    <w:rsid w:val="00165858"/>
    <w:rsid w:val="00165948"/>
    <w:rsid w:val="00276EC7"/>
    <w:rsid w:val="003612D5"/>
    <w:rsid w:val="0038651E"/>
    <w:rsid w:val="004041DC"/>
    <w:rsid w:val="004833B2"/>
    <w:rsid w:val="004C30FD"/>
    <w:rsid w:val="00504347"/>
    <w:rsid w:val="00533A58"/>
    <w:rsid w:val="0067365D"/>
    <w:rsid w:val="00702B3B"/>
    <w:rsid w:val="007072E3"/>
    <w:rsid w:val="007756AC"/>
    <w:rsid w:val="007C560E"/>
    <w:rsid w:val="008A2563"/>
    <w:rsid w:val="008A742A"/>
    <w:rsid w:val="008E6779"/>
    <w:rsid w:val="0090479B"/>
    <w:rsid w:val="00923F4F"/>
    <w:rsid w:val="00941280"/>
    <w:rsid w:val="00974EE2"/>
    <w:rsid w:val="00975C5F"/>
    <w:rsid w:val="009963A4"/>
    <w:rsid w:val="00A321D5"/>
    <w:rsid w:val="00A95473"/>
    <w:rsid w:val="00B00120"/>
    <w:rsid w:val="00B16990"/>
    <w:rsid w:val="00B22ACF"/>
    <w:rsid w:val="00B82D53"/>
    <w:rsid w:val="00BC7476"/>
    <w:rsid w:val="00C06ABD"/>
    <w:rsid w:val="00C712DE"/>
    <w:rsid w:val="00D0178C"/>
    <w:rsid w:val="00D74D3B"/>
    <w:rsid w:val="00DA6444"/>
    <w:rsid w:val="00DE1DED"/>
    <w:rsid w:val="00E433EE"/>
    <w:rsid w:val="00EF7498"/>
    <w:rsid w:val="00F81474"/>
    <w:rsid w:val="00F8512E"/>
    <w:rsid w:val="00FF5DB4"/>
    <w:rsid w:val="02ED0CC7"/>
    <w:rsid w:val="070D6D82"/>
    <w:rsid w:val="07B23785"/>
    <w:rsid w:val="084F6F27"/>
    <w:rsid w:val="09C01EEC"/>
    <w:rsid w:val="0B1A7CC0"/>
    <w:rsid w:val="0B6F0216"/>
    <w:rsid w:val="0C9B5E10"/>
    <w:rsid w:val="0DBD1AD5"/>
    <w:rsid w:val="0E132132"/>
    <w:rsid w:val="12E27315"/>
    <w:rsid w:val="14BB1356"/>
    <w:rsid w:val="153B2284"/>
    <w:rsid w:val="17963FB2"/>
    <w:rsid w:val="184B770B"/>
    <w:rsid w:val="1B063DBD"/>
    <w:rsid w:val="1BEF6919"/>
    <w:rsid w:val="1C040724"/>
    <w:rsid w:val="1CB26159"/>
    <w:rsid w:val="1F3A69B7"/>
    <w:rsid w:val="1F6A3082"/>
    <w:rsid w:val="1F8236E7"/>
    <w:rsid w:val="1FB178A9"/>
    <w:rsid w:val="21020B82"/>
    <w:rsid w:val="21815128"/>
    <w:rsid w:val="21A410C6"/>
    <w:rsid w:val="21C84921"/>
    <w:rsid w:val="235B641F"/>
    <w:rsid w:val="24194B61"/>
    <w:rsid w:val="25A246E2"/>
    <w:rsid w:val="26A539FF"/>
    <w:rsid w:val="270501C0"/>
    <w:rsid w:val="27075144"/>
    <w:rsid w:val="28091DA1"/>
    <w:rsid w:val="2A1854E2"/>
    <w:rsid w:val="2ACB07E3"/>
    <w:rsid w:val="2AF629A8"/>
    <w:rsid w:val="2C9F276B"/>
    <w:rsid w:val="2E1F4E80"/>
    <w:rsid w:val="2E307405"/>
    <w:rsid w:val="2E714D8F"/>
    <w:rsid w:val="2ECB3A39"/>
    <w:rsid w:val="2F320885"/>
    <w:rsid w:val="2FB9223E"/>
    <w:rsid w:val="301968DB"/>
    <w:rsid w:val="30FE7E3D"/>
    <w:rsid w:val="32C85B82"/>
    <w:rsid w:val="343F10D3"/>
    <w:rsid w:val="34AD3F1F"/>
    <w:rsid w:val="3791457C"/>
    <w:rsid w:val="37CA36CD"/>
    <w:rsid w:val="38A5140E"/>
    <w:rsid w:val="38D044A6"/>
    <w:rsid w:val="39E13D03"/>
    <w:rsid w:val="3A330F16"/>
    <w:rsid w:val="3AD309AF"/>
    <w:rsid w:val="3CB66AE3"/>
    <w:rsid w:val="3E1834F2"/>
    <w:rsid w:val="3EAD617A"/>
    <w:rsid w:val="3F702F1F"/>
    <w:rsid w:val="3F7C6BB4"/>
    <w:rsid w:val="3FE7202F"/>
    <w:rsid w:val="423D1B40"/>
    <w:rsid w:val="423D2C52"/>
    <w:rsid w:val="42636045"/>
    <w:rsid w:val="42C34D15"/>
    <w:rsid w:val="42C615B8"/>
    <w:rsid w:val="44556EDE"/>
    <w:rsid w:val="466D235C"/>
    <w:rsid w:val="47577CBE"/>
    <w:rsid w:val="47E250E6"/>
    <w:rsid w:val="47F61C4D"/>
    <w:rsid w:val="4A1820B6"/>
    <w:rsid w:val="4B175642"/>
    <w:rsid w:val="4BCF7C38"/>
    <w:rsid w:val="4BFC61E2"/>
    <w:rsid w:val="4D4D63FD"/>
    <w:rsid w:val="53FB4F58"/>
    <w:rsid w:val="567E035F"/>
    <w:rsid w:val="59027780"/>
    <w:rsid w:val="59721706"/>
    <w:rsid w:val="5A074538"/>
    <w:rsid w:val="5BDB00A0"/>
    <w:rsid w:val="5BE964E5"/>
    <w:rsid w:val="5C103962"/>
    <w:rsid w:val="5C544491"/>
    <w:rsid w:val="5CFB64CF"/>
    <w:rsid w:val="5D3E55F6"/>
    <w:rsid w:val="5D9F5836"/>
    <w:rsid w:val="5DFD0D7D"/>
    <w:rsid w:val="5F190554"/>
    <w:rsid w:val="5FE64BF0"/>
    <w:rsid w:val="60A3387F"/>
    <w:rsid w:val="60FB4C99"/>
    <w:rsid w:val="61170069"/>
    <w:rsid w:val="61236575"/>
    <w:rsid w:val="622F0AD0"/>
    <w:rsid w:val="62F8107D"/>
    <w:rsid w:val="655850AE"/>
    <w:rsid w:val="65841079"/>
    <w:rsid w:val="65DB6D69"/>
    <w:rsid w:val="66211E78"/>
    <w:rsid w:val="668C23A9"/>
    <w:rsid w:val="67136D0D"/>
    <w:rsid w:val="6A611FA2"/>
    <w:rsid w:val="6AAF7E8A"/>
    <w:rsid w:val="6B8D7B32"/>
    <w:rsid w:val="6C315445"/>
    <w:rsid w:val="6C3E5AA7"/>
    <w:rsid w:val="6D6D4303"/>
    <w:rsid w:val="6E9B4C6B"/>
    <w:rsid w:val="6EAB35D5"/>
    <w:rsid w:val="700948A5"/>
    <w:rsid w:val="70AB0EC4"/>
    <w:rsid w:val="726F6491"/>
    <w:rsid w:val="729A0A1E"/>
    <w:rsid w:val="72D134DE"/>
    <w:rsid w:val="74982505"/>
    <w:rsid w:val="74B21906"/>
    <w:rsid w:val="756C73D5"/>
    <w:rsid w:val="78A11CF9"/>
    <w:rsid w:val="78A53D51"/>
    <w:rsid w:val="78F148D9"/>
    <w:rsid w:val="7ABB1557"/>
    <w:rsid w:val="7BBF3F44"/>
    <w:rsid w:val="7C653614"/>
    <w:rsid w:val="7DDA080D"/>
    <w:rsid w:val="7E0D7213"/>
    <w:rsid w:val="7FA42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eastAsia="仿宋_GB2312"/>
      <w:sz w:val="32"/>
      <w:szCs w:val="20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TOC1"/>
    <w:next w:val="1"/>
    <w:qFormat/>
    <w:uiPriority w:val="0"/>
    <w:pPr>
      <w:snapToGrid w:val="0"/>
      <w:spacing w:line="640" w:lineRule="exact"/>
      <w:ind w:firstLine="705"/>
      <w:jc w:val="both"/>
      <w:textAlignment w:val="baseline"/>
    </w:pPr>
    <w:rPr>
      <w:rFonts w:ascii="仿宋_GB2312" w:hAnsi="Calibri" w:eastAsia="仿宋_GB2312" w:cs="Times New Roman"/>
      <w:color w:val="000000"/>
      <w:kern w:val="2"/>
      <w:sz w:val="36"/>
      <w:szCs w:val="36"/>
      <w:lang w:val="en-US" w:eastAsia="zh-CN" w:bidi="ar-SA"/>
    </w:rPr>
  </w:style>
  <w:style w:type="character" w:customStyle="1" w:styleId="14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2453</Words>
  <Characters>2710</Characters>
  <Lines>26</Lines>
  <Paragraphs>7</Paragraphs>
  <TotalTime>9</TotalTime>
  <ScaleCrop>false</ScaleCrop>
  <LinksUpToDate>false</LinksUpToDate>
  <CharactersWithSpaces>2795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2022-05-13T07:18:00Z</dcterms:created>
  <dc:creator>Administrator</dc:creator>
  <cp:lastModifiedBy>小龙虾。</cp:lastModifiedBy>
  <cp:lastPrinted>2023-03-17T05:39:00Z</cp:lastPrinted>
  <dcterms:modified xsi:type="dcterms:W3CDTF">2023-03-17T11:41:55Z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41D59446C95C4A698D4A5406B8CC1EF7</vt:lpwstr>
  </property>
</Properties>
</file>