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32"/>
          <w:szCs w:val="32"/>
        </w:rPr>
        <w:t>附件</w:t>
      </w:r>
    </w:p>
    <w:p>
      <w:pPr>
        <w:jc w:val="center"/>
        <w:rPr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rPr>
          <w:sz w:val="52"/>
          <w:szCs w:val="52"/>
        </w:rPr>
      </w:pPr>
    </w:p>
    <w:p>
      <w:pPr>
        <w:spacing w:line="1000" w:lineRule="exact"/>
        <w:ind w:firstLine="640" w:firstLineChars="200"/>
        <w:jc w:val="left"/>
        <w:rPr>
          <w:rFonts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兹证明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（身份证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（证件号码）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），从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月至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月，在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（单位名称）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单位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u w:val="single"/>
          <w:lang w:eastAsia="zh-CN"/>
        </w:rPr>
        <w:t>（部门名称）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部门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任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（职务名称）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职务，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从事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（具体从事的工作）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工作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。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640" w:firstLineChars="200"/>
        <w:rPr>
          <w:rFonts w:ascii="方正楷体_GBK" w:hAnsi="方正楷体_GBK" w:eastAsia="方正楷体_GBK" w:cs="方正楷体_GBK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本单位保证上述证明真实、有效，特此证明。</w:t>
      </w:r>
    </w:p>
    <w:p>
      <w:pPr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人事部门联系人：</w:t>
      </w: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人事部门电话（座机）：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3840" w:firstLineChars="1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（单位公章或人事部门公章）</w:t>
      </w: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WM2NDIwY2Y0ZmM3YjMzZmVhNDY1Yjc4MzQ4M2YifQ=="/>
  </w:docVars>
  <w:rsids>
    <w:rsidRoot w:val="009C45EE"/>
    <w:rsid w:val="000B5066"/>
    <w:rsid w:val="0026129F"/>
    <w:rsid w:val="00662F49"/>
    <w:rsid w:val="00943DEA"/>
    <w:rsid w:val="009C45EE"/>
    <w:rsid w:val="02061E4E"/>
    <w:rsid w:val="0B1C433F"/>
    <w:rsid w:val="0E2D1561"/>
    <w:rsid w:val="16EB6673"/>
    <w:rsid w:val="1A7B2F67"/>
    <w:rsid w:val="1DAA7145"/>
    <w:rsid w:val="22587977"/>
    <w:rsid w:val="3B8E31A9"/>
    <w:rsid w:val="408F08CD"/>
    <w:rsid w:val="4BC91B74"/>
    <w:rsid w:val="53F400C7"/>
    <w:rsid w:val="6DFA7519"/>
    <w:rsid w:val="7B2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132</Characters>
  <Lines>1</Lines>
  <Paragraphs>1</Paragraphs>
  <TotalTime>0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微软用户</cp:lastModifiedBy>
  <cp:lastPrinted>2017-10-13T01:29:00Z</cp:lastPrinted>
  <dcterms:modified xsi:type="dcterms:W3CDTF">2023-03-16T07:01:36Z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E8FBA2247B9348808FC9A370AEE7EA6B</vt:lpwstr>
  </property>
</Properties>
</file>